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2EAE" w14:textId="77777777" w:rsidR="003D68EF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05D4A">
        <w:rPr>
          <w:rFonts w:ascii="Times New Roman" w:hAnsi="Times New Roman" w:cs="Times New Roman"/>
          <w:sz w:val="24"/>
          <w:szCs w:val="24"/>
        </w:rPr>
        <w:t>SARTELL SAUK RAPIDS LACROSSE ASSOCIATION</w:t>
      </w:r>
    </w:p>
    <w:p w14:paraId="45288AFF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Board of Directors Meeting</w:t>
      </w:r>
    </w:p>
    <w:p w14:paraId="3F6944E9" w14:textId="1C87ADF6" w:rsidR="009B7DB4" w:rsidRPr="00905D4A" w:rsidRDefault="00DD1D1D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Wednesday</w:t>
      </w:r>
      <w:r w:rsidR="00E525F2">
        <w:rPr>
          <w:rFonts w:ascii="Times New Roman" w:hAnsi="Times New Roman" w:cs="Times New Roman"/>
          <w:sz w:val="20"/>
          <w:szCs w:val="20"/>
        </w:rPr>
        <w:t xml:space="preserve">, </w:t>
      </w:r>
      <w:r w:rsidR="00797E2F">
        <w:rPr>
          <w:rFonts w:ascii="Times New Roman" w:hAnsi="Times New Roman" w:cs="Times New Roman"/>
          <w:sz w:val="20"/>
          <w:szCs w:val="20"/>
        </w:rPr>
        <w:t>November</w:t>
      </w:r>
      <w:r w:rsidR="00AE0491">
        <w:rPr>
          <w:rFonts w:ascii="Times New Roman" w:hAnsi="Times New Roman" w:cs="Times New Roman"/>
          <w:sz w:val="20"/>
          <w:szCs w:val="20"/>
        </w:rPr>
        <w:t xml:space="preserve"> 1</w:t>
      </w:r>
      <w:r w:rsidR="00797E2F">
        <w:rPr>
          <w:rFonts w:ascii="Times New Roman" w:hAnsi="Times New Roman" w:cs="Times New Roman"/>
          <w:sz w:val="20"/>
          <w:szCs w:val="20"/>
        </w:rPr>
        <w:t>5</w:t>
      </w:r>
      <w:r w:rsidR="00E525F2">
        <w:rPr>
          <w:rFonts w:ascii="Times New Roman" w:hAnsi="Times New Roman" w:cs="Times New Roman"/>
          <w:sz w:val="20"/>
          <w:szCs w:val="20"/>
        </w:rPr>
        <w:t>, 2022</w:t>
      </w:r>
    </w:p>
    <w:p w14:paraId="4485642E" w14:textId="10C7ECC3" w:rsidR="009B7DB4" w:rsidRPr="00905D4A" w:rsidRDefault="000B1FF6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B7DB4" w:rsidRPr="00905D4A">
        <w:rPr>
          <w:rFonts w:ascii="Times New Roman" w:hAnsi="Times New Roman" w:cs="Times New Roman"/>
          <w:sz w:val="20"/>
          <w:szCs w:val="20"/>
        </w:rPr>
        <w:t>:00 PM</w:t>
      </w:r>
    </w:p>
    <w:p w14:paraId="4C6101C4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Sartell House of Pizza</w:t>
      </w:r>
    </w:p>
    <w:p w14:paraId="408D99DD" w14:textId="77777777" w:rsidR="009B7DB4" w:rsidRPr="005111E4" w:rsidRDefault="009B7DB4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13548F13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79BA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9BA">
        <w:rPr>
          <w:rFonts w:ascii="Times New Roman" w:hAnsi="Times New Roman" w:cs="Times New Roman"/>
          <w:sz w:val="24"/>
          <w:szCs w:val="24"/>
        </w:rPr>
        <w:t>Minutes</w:t>
      </w:r>
    </w:p>
    <w:p w14:paraId="2E0192F0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Unapproved</w:t>
      </w:r>
    </w:p>
    <w:p w14:paraId="0D6EBC29" w14:textId="2E38D792" w:rsidR="001F07B5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Call to Order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61CE">
        <w:rPr>
          <w:rFonts w:ascii="Times New Roman" w:hAnsi="Times New Roman" w:cs="Times New Roman"/>
          <w:b/>
          <w:sz w:val="20"/>
          <w:szCs w:val="20"/>
        </w:rPr>
        <w:t>–</w:t>
      </w:r>
      <w:r w:rsidR="00204A72">
        <w:rPr>
          <w:rFonts w:ascii="Times New Roman" w:hAnsi="Times New Roman" w:cs="Times New Roman"/>
          <w:sz w:val="20"/>
          <w:szCs w:val="20"/>
        </w:rPr>
        <w:t xml:space="preserve"> </w:t>
      </w:r>
      <w:r w:rsidR="00220D1E">
        <w:rPr>
          <w:rFonts w:ascii="Times New Roman" w:hAnsi="Times New Roman" w:cs="Times New Roman"/>
          <w:sz w:val="20"/>
          <w:szCs w:val="20"/>
        </w:rPr>
        <w:t xml:space="preserve"> </w:t>
      </w:r>
      <w:r w:rsidR="00475969">
        <w:rPr>
          <w:rFonts w:ascii="Times New Roman" w:hAnsi="Times New Roman" w:cs="Times New Roman"/>
          <w:sz w:val="20"/>
          <w:szCs w:val="20"/>
        </w:rPr>
        <w:t>6:0</w:t>
      </w:r>
      <w:r w:rsidR="00C924FD">
        <w:rPr>
          <w:rFonts w:ascii="Times New Roman" w:hAnsi="Times New Roman" w:cs="Times New Roman"/>
          <w:sz w:val="20"/>
          <w:szCs w:val="20"/>
        </w:rPr>
        <w:t>3</w:t>
      </w:r>
      <w:r w:rsidR="005B4FB6">
        <w:rPr>
          <w:rFonts w:ascii="Times New Roman" w:hAnsi="Times New Roman" w:cs="Times New Roman"/>
          <w:sz w:val="20"/>
          <w:szCs w:val="20"/>
        </w:rPr>
        <w:t xml:space="preserve"> </w:t>
      </w:r>
      <w:r w:rsidR="00F061CE">
        <w:rPr>
          <w:rFonts w:ascii="Times New Roman" w:hAnsi="Times New Roman" w:cs="Times New Roman"/>
          <w:sz w:val="20"/>
          <w:szCs w:val="20"/>
        </w:rPr>
        <w:t xml:space="preserve">PM - </w:t>
      </w:r>
      <w:r w:rsidR="00034A2F" w:rsidRPr="00905D4A">
        <w:rPr>
          <w:rFonts w:ascii="Times New Roman" w:hAnsi="Times New Roman" w:cs="Times New Roman"/>
          <w:sz w:val="20"/>
          <w:szCs w:val="20"/>
        </w:rPr>
        <w:t>Jason Bambenek</w:t>
      </w:r>
    </w:p>
    <w:p w14:paraId="7F1625B1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C35227F" w14:textId="58B56BDB" w:rsidR="00FF3233" w:rsidRDefault="00FF323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FF3233">
        <w:rPr>
          <w:rFonts w:ascii="Times New Roman" w:hAnsi="Times New Roman" w:cs="Times New Roman"/>
          <w:b/>
          <w:sz w:val="20"/>
          <w:szCs w:val="20"/>
        </w:rPr>
        <w:t>Roll Call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8D31E80" w14:textId="46E76302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President - Jason Bambenek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651E6">
        <w:rPr>
          <w:rFonts w:ascii="Times New Roman" w:eastAsia="Times New Roman" w:hAnsi="Times New Roman"/>
          <w:sz w:val="20"/>
          <w:szCs w:val="20"/>
        </w:rPr>
        <w:t>P</w:t>
      </w:r>
    </w:p>
    <w:p w14:paraId="4645D550" w14:textId="55B2D8E0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Vice President - Meriel Lester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</w:t>
      </w:r>
      <w:r w:rsidR="00C924FD">
        <w:rPr>
          <w:rFonts w:ascii="Times New Roman" w:eastAsia="Times New Roman" w:hAnsi="Times New Roman"/>
          <w:sz w:val="20"/>
          <w:szCs w:val="20"/>
        </w:rPr>
        <w:t>P</w:t>
      </w:r>
    </w:p>
    <w:p w14:paraId="00153C7A" w14:textId="646286F6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Treasurer - Michelle Johnson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</w:p>
    <w:p w14:paraId="49BDC2B3" w14:textId="5E84DCA9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Secretary - Jessica Timmer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P</w:t>
      </w:r>
    </w:p>
    <w:p w14:paraId="0FE33794" w14:textId="4936E53D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Boys Coordinator - Derek Lilleberg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C924FD">
        <w:rPr>
          <w:rFonts w:ascii="Times New Roman" w:eastAsia="Times New Roman" w:hAnsi="Times New Roman"/>
          <w:sz w:val="20"/>
          <w:szCs w:val="20"/>
        </w:rPr>
        <w:t>P</w:t>
      </w:r>
    </w:p>
    <w:p w14:paraId="1AD7F51F" w14:textId="680457FD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Girls Coordinator - Matt Dankers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2A6C6E62" w14:textId="2D951DC0" w:rsid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Coach</w:t>
      </w:r>
      <w:r w:rsidR="00052C87">
        <w:rPr>
          <w:rFonts w:ascii="Times New Roman" w:eastAsia="Times New Roman" w:hAnsi="Times New Roman"/>
          <w:sz w:val="20"/>
          <w:szCs w:val="20"/>
        </w:rPr>
        <w:t>/</w:t>
      </w:r>
      <w:r w:rsidRPr="00DC7BC0">
        <w:rPr>
          <w:rFonts w:ascii="Times New Roman" w:eastAsia="Times New Roman" w:hAnsi="Times New Roman"/>
          <w:sz w:val="20"/>
          <w:szCs w:val="20"/>
        </w:rPr>
        <w:t>Player Development Coord.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 </w:t>
      </w:r>
      <w:r w:rsidR="00053BAF" w:rsidRPr="00C07539">
        <w:rPr>
          <w:rFonts w:ascii="Times New Roman" w:eastAsia="Times New Roman" w:hAnsi="Times New Roman"/>
          <w:sz w:val="20"/>
          <w:szCs w:val="20"/>
        </w:rPr>
        <w:t>Open Position</w:t>
      </w:r>
    </w:p>
    <w:p w14:paraId="1108B927" w14:textId="77777777" w:rsidR="006031C5" w:rsidRPr="005671B0" w:rsidRDefault="006031C5" w:rsidP="006031C5">
      <w:pPr>
        <w:spacing w:after="0" w:line="240" w:lineRule="auto"/>
        <w:ind w:left="360"/>
        <w:rPr>
          <w:rFonts w:ascii="Times New Roman" w:eastAsia="Times New Roman" w:hAnsi="Times New Roman"/>
          <w:sz w:val="10"/>
          <w:szCs w:val="10"/>
        </w:rPr>
      </w:pPr>
    </w:p>
    <w:p w14:paraId="4D79456B" w14:textId="676B1DBA" w:rsidR="008C1F02" w:rsidRDefault="008C1F02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Agenda/Additions to Agenda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>
        <w:rPr>
          <w:rFonts w:ascii="Times New Roman" w:hAnsi="Times New Roman" w:cs="Times New Roman"/>
          <w:b/>
          <w:sz w:val="20"/>
          <w:szCs w:val="20"/>
        </w:rPr>
        <w:t>–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b/>
          <w:sz w:val="20"/>
          <w:szCs w:val="20"/>
        </w:rPr>
        <w:t>*</w:t>
      </w:r>
      <w:r w:rsidR="00865E32">
        <w:rPr>
          <w:rFonts w:ascii="Times New Roman" w:hAnsi="Times New Roman" w:cs="Times New Roman"/>
          <w:bCs/>
          <w:sz w:val="20"/>
          <w:szCs w:val="20"/>
        </w:rPr>
        <w:t>Additions to agenda</w:t>
      </w:r>
    </w:p>
    <w:p w14:paraId="41089246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AA429FC" w14:textId="3CE6E004" w:rsidR="00FB0173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Minutes</w:t>
      </w:r>
      <w:r w:rsidR="007979BA">
        <w:rPr>
          <w:rFonts w:ascii="Times New Roman" w:hAnsi="Times New Roman" w:cs="Times New Roman"/>
          <w:b/>
          <w:sz w:val="20"/>
          <w:szCs w:val="20"/>
        </w:rPr>
        <w:tab/>
      </w:r>
      <w:r w:rsidR="007979BA">
        <w:rPr>
          <w:rFonts w:ascii="Times New Roman" w:hAnsi="Times New Roman" w:cs="Times New Roman"/>
          <w:sz w:val="20"/>
          <w:szCs w:val="20"/>
        </w:rPr>
        <w:t xml:space="preserve">- </w:t>
      </w:r>
      <w:r w:rsidR="00797E2F">
        <w:rPr>
          <w:rFonts w:ascii="Times New Roman" w:hAnsi="Times New Roman" w:cs="Times New Roman"/>
          <w:sz w:val="20"/>
          <w:szCs w:val="20"/>
        </w:rPr>
        <w:t>10</w:t>
      </w:r>
      <w:r w:rsidR="006159A7">
        <w:rPr>
          <w:rFonts w:ascii="Times New Roman" w:hAnsi="Times New Roman" w:cs="Times New Roman"/>
          <w:sz w:val="20"/>
          <w:szCs w:val="20"/>
        </w:rPr>
        <w:t>.</w:t>
      </w:r>
      <w:r w:rsidR="00797E2F">
        <w:rPr>
          <w:rFonts w:ascii="Times New Roman" w:hAnsi="Times New Roman" w:cs="Times New Roman"/>
          <w:sz w:val="20"/>
          <w:szCs w:val="20"/>
        </w:rPr>
        <w:t>18</w:t>
      </w:r>
      <w:r w:rsidR="00CF331D">
        <w:rPr>
          <w:rFonts w:ascii="Times New Roman" w:hAnsi="Times New Roman" w:cs="Times New Roman"/>
          <w:sz w:val="20"/>
          <w:szCs w:val="20"/>
        </w:rPr>
        <w:t>.22</w:t>
      </w:r>
      <w:r w:rsidR="00865E32">
        <w:rPr>
          <w:rFonts w:ascii="Times New Roman" w:hAnsi="Times New Roman" w:cs="Times New Roman"/>
          <w:sz w:val="20"/>
          <w:szCs w:val="20"/>
        </w:rPr>
        <w:t xml:space="preserve"> Meeting Minutes </w:t>
      </w:r>
      <w:r w:rsidR="00105956">
        <w:rPr>
          <w:rFonts w:ascii="Times New Roman" w:hAnsi="Times New Roman" w:cs="Times New Roman"/>
          <w:sz w:val="20"/>
          <w:szCs w:val="20"/>
        </w:rPr>
        <w:t xml:space="preserve">approved </w:t>
      </w:r>
      <w:r w:rsidR="00D74B65">
        <w:rPr>
          <w:rFonts w:ascii="Times New Roman" w:hAnsi="Times New Roman" w:cs="Times New Roman"/>
          <w:sz w:val="20"/>
          <w:szCs w:val="20"/>
        </w:rPr>
        <w:t>Motion:</w:t>
      </w:r>
      <w:r w:rsidR="00D160B4">
        <w:rPr>
          <w:rFonts w:ascii="Times New Roman" w:hAnsi="Times New Roman" w:cs="Times New Roman"/>
          <w:sz w:val="20"/>
          <w:szCs w:val="20"/>
        </w:rPr>
        <w:t xml:space="preserve"> J. Bambenek</w:t>
      </w:r>
      <w:r w:rsidR="00AE0491">
        <w:rPr>
          <w:rFonts w:ascii="Times New Roman" w:hAnsi="Times New Roman" w:cs="Times New Roman"/>
          <w:sz w:val="20"/>
          <w:szCs w:val="20"/>
        </w:rPr>
        <w:t xml:space="preserve"> </w:t>
      </w:r>
      <w:r w:rsidR="00D74B65">
        <w:rPr>
          <w:rFonts w:ascii="Times New Roman" w:hAnsi="Times New Roman" w:cs="Times New Roman"/>
          <w:sz w:val="20"/>
          <w:szCs w:val="20"/>
        </w:rPr>
        <w:t>, Second:</w:t>
      </w:r>
      <w:r w:rsidR="001311A5">
        <w:rPr>
          <w:rFonts w:ascii="Times New Roman" w:hAnsi="Times New Roman" w:cs="Times New Roman"/>
          <w:sz w:val="20"/>
          <w:szCs w:val="20"/>
        </w:rPr>
        <w:t xml:space="preserve"> </w:t>
      </w:r>
      <w:r w:rsidR="00D160B4">
        <w:rPr>
          <w:rFonts w:ascii="Times New Roman" w:hAnsi="Times New Roman" w:cs="Times New Roman"/>
          <w:sz w:val="20"/>
          <w:szCs w:val="20"/>
        </w:rPr>
        <w:t>M. Lester</w:t>
      </w:r>
    </w:p>
    <w:p w14:paraId="381AC71B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137D3443" w14:textId="3B941FD6" w:rsidR="008C1F02" w:rsidRPr="00905D4A" w:rsidRDefault="008C1F02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Treasurer’s Report</w:t>
      </w:r>
      <w:r w:rsidR="00DC7B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sz w:val="20"/>
          <w:szCs w:val="20"/>
        </w:rPr>
        <w:t>–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1B7951">
        <w:rPr>
          <w:rFonts w:ascii="Times New Roman" w:hAnsi="Times New Roman" w:cs="Times New Roman"/>
          <w:sz w:val="20"/>
          <w:szCs w:val="20"/>
        </w:rPr>
        <w:t xml:space="preserve">Approved; </w:t>
      </w:r>
      <w:r w:rsidR="007979BA">
        <w:rPr>
          <w:rFonts w:ascii="Times New Roman" w:hAnsi="Times New Roman" w:cs="Times New Roman"/>
          <w:sz w:val="20"/>
          <w:szCs w:val="20"/>
        </w:rPr>
        <w:t>Motion</w:t>
      </w:r>
      <w:r w:rsidR="00865E32">
        <w:rPr>
          <w:rFonts w:ascii="Times New Roman" w:hAnsi="Times New Roman" w:cs="Times New Roman"/>
          <w:sz w:val="20"/>
          <w:szCs w:val="20"/>
        </w:rPr>
        <w:t>:</w:t>
      </w:r>
      <w:r w:rsidR="00C924FD">
        <w:rPr>
          <w:rFonts w:ascii="Times New Roman" w:hAnsi="Times New Roman" w:cs="Times New Roman"/>
          <w:sz w:val="20"/>
          <w:szCs w:val="20"/>
        </w:rPr>
        <w:t xml:space="preserve"> M. Lester</w:t>
      </w:r>
      <w:r w:rsidR="006159A7">
        <w:rPr>
          <w:rFonts w:ascii="Times New Roman" w:hAnsi="Times New Roman" w:cs="Times New Roman"/>
          <w:sz w:val="20"/>
          <w:szCs w:val="20"/>
        </w:rPr>
        <w:t xml:space="preserve"> </w:t>
      </w:r>
      <w:r w:rsidR="001B7951">
        <w:rPr>
          <w:rFonts w:ascii="Times New Roman" w:hAnsi="Times New Roman" w:cs="Times New Roman"/>
          <w:sz w:val="20"/>
          <w:szCs w:val="20"/>
        </w:rPr>
        <w:t>,</w:t>
      </w:r>
      <w:r w:rsidR="007979BA">
        <w:rPr>
          <w:rFonts w:ascii="Times New Roman" w:hAnsi="Times New Roman" w:cs="Times New Roman"/>
          <w:sz w:val="20"/>
          <w:szCs w:val="20"/>
        </w:rPr>
        <w:t xml:space="preserve"> Second</w:t>
      </w:r>
      <w:r w:rsidR="00E94ABA">
        <w:rPr>
          <w:rFonts w:ascii="Times New Roman" w:hAnsi="Times New Roman" w:cs="Times New Roman"/>
          <w:sz w:val="20"/>
          <w:szCs w:val="20"/>
        </w:rPr>
        <w:t>:</w:t>
      </w:r>
      <w:r w:rsidR="00797E2F">
        <w:rPr>
          <w:rFonts w:ascii="Times New Roman" w:hAnsi="Times New Roman" w:cs="Times New Roman"/>
          <w:sz w:val="20"/>
          <w:szCs w:val="20"/>
        </w:rPr>
        <w:t xml:space="preserve"> </w:t>
      </w:r>
      <w:r w:rsidR="00C924FD">
        <w:rPr>
          <w:rFonts w:ascii="Times New Roman" w:hAnsi="Times New Roman" w:cs="Times New Roman"/>
          <w:sz w:val="20"/>
          <w:szCs w:val="20"/>
        </w:rPr>
        <w:t xml:space="preserve">J. Bambenek </w:t>
      </w:r>
    </w:p>
    <w:p w14:paraId="7745EE03" w14:textId="02DEC88F" w:rsidR="00DC7BC0" w:rsidRPr="00DC7BC0" w:rsidRDefault="00865E32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Business </w:t>
      </w:r>
      <w:r w:rsidR="00BE4709">
        <w:rPr>
          <w:rFonts w:ascii="Times New Roman" w:eastAsia="Times New Roman" w:hAnsi="Times New Roman"/>
          <w:sz w:val="20"/>
          <w:szCs w:val="20"/>
        </w:rPr>
        <w:t>Checking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C924FD">
        <w:rPr>
          <w:rFonts w:ascii="Times New Roman" w:eastAsia="Times New Roman" w:hAnsi="Times New Roman"/>
          <w:sz w:val="20"/>
          <w:szCs w:val="20"/>
        </w:rPr>
        <w:t>19,722.08</w:t>
      </w:r>
    </w:p>
    <w:p w14:paraId="50C8E000" w14:textId="458F2CC9" w:rsidR="00DC7BC0" w:rsidRPr="00DC7BC0" w:rsidRDefault="00BE4709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Fundraising/</w:t>
      </w:r>
      <w:r w:rsidR="00066996">
        <w:rPr>
          <w:rFonts w:ascii="Times New Roman" w:eastAsia="Times New Roman" w:hAnsi="Times New Roman"/>
          <w:sz w:val="20"/>
          <w:szCs w:val="20"/>
        </w:rPr>
        <w:t>Raffle Account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475969">
        <w:rPr>
          <w:rFonts w:ascii="Times New Roman" w:eastAsia="Times New Roman" w:hAnsi="Times New Roman"/>
          <w:sz w:val="20"/>
          <w:szCs w:val="20"/>
        </w:rPr>
        <w:t>6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="00475969">
        <w:rPr>
          <w:rFonts w:ascii="Times New Roman" w:eastAsia="Times New Roman" w:hAnsi="Times New Roman"/>
          <w:sz w:val="20"/>
          <w:szCs w:val="20"/>
        </w:rPr>
        <w:t>48</w:t>
      </w:r>
      <w:r w:rsidR="00C924FD">
        <w:rPr>
          <w:rFonts w:ascii="Times New Roman" w:eastAsia="Times New Roman" w:hAnsi="Times New Roman"/>
          <w:sz w:val="20"/>
          <w:szCs w:val="20"/>
        </w:rPr>
        <w:t>2</w:t>
      </w:r>
      <w:r w:rsidR="00475969">
        <w:rPr>
          <w:rFonts w:ascii="Times New Roman" w:eastAsia="Times New Roman" w:hAnsi="Times New Roman"/>
          <w:sz w:val="20"/>
          <w:szCs w:val="20"/>
        </w:rPr>
        <w:t>.</w:t>
      </w:r>
      <w:r w:rsidR="00C924FD">
        <w:rPr>
          <w:rFonts w:ascii="Times New Roman" w:eastAsia="Times New Roman" w:hAnsi="Times New Roman"/>
          <w:sz w:val="20"/>
          <w:szCs w:val="20"/>
        </w:rPr>
        <w:t>77</w:t>
      </w:r>
    </w:p>
    <w:p w14:paraId="45464407" w14:textId="73143040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High School Booster: $</w:t>
      </w:r>
      <w:r w:rsidR="00475969">
        <w:rPr>
          <w:rFonts w:ascii="Times New Roman" w:eastAsia="Times New Roman" w:hAnsi="Times New Roman"/>
          <w:sz w:val="20"/>
          <w:szCs w:val="20"/>
        </w:rPr>
        <w:t>7.04</w:t>
      </w:r>
    </w:p>
    <w:p w14:paraId="4CD633A7" w14:textId="74144229" w:rsidR="00426276" w:rsidRDefault="00BE4709" w:rsidP="00CF4AC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Business Account Share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>
        <w:rPr>
          <w:rFonts w:ascii="Times New Roman" w:eastAsia="Times New Roman" w:hAnsi="Times New Roman"/>
          <w:sz w:val="20"/>
          <w:szCs w:val="20"/>
        </w:rPr>
        <w:t>0.19</w:t>
      </w:r>
    </w:p>
    <w:p w14:paraId="7348EBF0" w14:textId="77777777" w:rsidR="00CF4AC6" w:rsidRPr="00CF4AC6" w:rsidRDefault="00CF4AC6" w:rsidP="00CF4AC6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579DEA8D" w14:textId="72CC4D35" w:rsidR="0044118A" w:rsidRPr="0044118A" w:rsidRDefault="00426276" w:rsidP="004411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20"/>
          <w:szCs w:val="20"/>
        </w:rPr>
        <w:t>R</w:t>
      </w:r>
      <w:r w:rsidR="0044118A">
        <w:rPr>
          <w:rFonts w:ascii="Times New Roman" w:eastAsia="Times New Roman" w:hAnsi="Times New Roman"/>
          <w:sz w:val="20"/>
          <w:szCs w:val="20"/>
        </w:rPr>
        <w:t>affle Prizes</w:t>
      </w:r>
      <w:r>
        <w:rPr>
          <w:rFonts w:ascii="Times New Roman" w:eastAsia="Times New Roman" w:hAnsi="Times New Roman"/>
          <w:sz w:val="20"/>
          <w:szCs w:val="20"/>
        </w:rPr>
        <w:t xml:space="preserve">: </w:t>
      </w:r>
      <w:r w:rsidR="00C924FD">
        <w:rPr>
          <w:rFonts w:ascii="Times New Roman" w:eastAsia="Times New Roman" w:hAnsi="Times New Roman"/>
          <w:sz w:val="20"/>
          <w:szCs w:val="20"/>
        </w:rPr>
        <w:t>Still waiting for 4 winners ($205 left to pay out)</w:t>
      </w:r>
    </w:p>
    <w:p w14:paraId="64CBFC1C" w14:textId="77777777" w:rsidR="001311A5" w:rsidRPr="001311A5" w:rsidRDefault="001311A5" w:rsidP="001311A5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6A8D896C" w14:textId="7FFCBC5E" w:rsidR="00C4059D" w:rsidRDefault="00C4059D" w:rsidP="00C4059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Dibs Payments Received:</w:t>
      </w:r>
      <w:r w:rsidR="005B4FB6">
        <w:rPr>
          <w:rFonts w:ascii="Times New Roman" w:eastAsia="Times New Roman" w:hAnsi="Times New Roman"/>
          <w:sz w:val="20"/>
          <w:szCs w:val="20"/>
        </w:rPr>
        <w:t xml:space="preserve"> </w:t>
      </w:r>
      <w:r w:rsidR="00C924FD">
        <w:rPr>
          <w:rFonts w:ascii="Times New Roman" w:eastAsia="Times New Roman" w:hAnsi="Times New Roman"/>
          <w:sz w:val="20"/>
          <w:szCs w:val="20"/>
        </w:rPr>
        <w:t>No further payments have been made</w:t>
      </w:r>
    </w:p>
    <w:p w14:paraId="1DD35744" w14:textId="77777777" w:rsidR="00C924FD" w:rsidRPr="00C924FD" w:rsidRDefault="00C924FD" w:rsidP="00C924FD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1CAA7F05" w14:textId="2096BA0C" w:rsidR="00C924FD" w:rsidRDefault="00C924FD" w:rsidP="00C4059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Sports Engine Annual fee has been paid</w:t>
      </w:r>
    </w:p>
    <w:p w14:paraId="66FDB9F4" w14:textId="77777777" w:rsidR="00AE0491" w:rsidRPr="00AE0491" w:rsidRDefault="00AE0491" w:rsidP="00AE0491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7703383F" w14:textId="0755B595" w:rsidR="002345E4" w:rsidRPr="008276A8" w:rsidRDefault="00FD522C" w:rsidP="00F912A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14"/>
          <w:szCs w:val="14"/>
        </w:rPr>
      </w:pPr>
      <w:r w:rsidRPr="008276A8">
        <w:rPr>
          <w:rFonts w:ascii="Times New Roman" w:eastAsia="Times New Roman" w:hAnsi="Times New Roman"/>
          <w:sz w:val="20"/>
          <w:szCs w:val="20"/>
        </w:rPr>
        <w:t>Follow-up Needed:</w:t>
      </w:r>
      <w:r w:rsidR="00D7358A" w:rsidRPr="008276A8">
        <w:rPr>
          <w:rFonts w:ascii="Times New Roman" w:eastAsia="Times New Roman" w:hAnsi="Times New Roman"/>
          <w:sz w:val="20"/>
          <w:szCs w:val="20"/>
        </w:rPr>
        <w:t xml:space="preserve"> </w:t>
      </w:r>
      <w:r w:rsidR="00D160B4">
        <w:rPr>
          <w:rFonts w:ascii="Times New Roman" w:eastAsia="Times New Roman" w:hAnsi="Times New Roman"/>
          <w:sz w:val="20"/>
          <w:szCs w:val="20"/>
        </w:rPr>
        <w:t>None</w:t>
      </w:r>
      <w:r w:rsidR="00D7358A" w:rsidRPr="008276A8">
        <w:rPr>
          <w:rFonts w:ascii="Times New Roman" w:eastAsia="Times New Roman" w:hAnsi="Times New Roman"/>
          <w:sz w:val="20"/>
          <w:szCs w:val="20"/>
        </w:rPr>
        <w:br/>
        <w:t xml:space="preserve">                                </w:t>
      </w:r>
    </w:p>
    <w:p w14:paraId="5A262C7F" w14:textId="77777777" w:rsidR="00B94D5F" w:rsidRPr="00905D4A" w:rsidRDefault="0048768A" w:rsidP="00B94D5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Regular</w:t>
      </w:r>
      <w:r w:rsidR="00B94D5F" w:rsidRPr="00905D4A">
        <w:rPr>
          <w:rFonts w:ascii="Times New Roman" w:hAnsi="Times New Roman" w:cs="Times New Roman"/>
          <w:b/>
          <w:sz w:val="20"/>
          <w:szCs w:val="20"/>
        </w:rPr>
        <w:t xml:space="preserve"> Business:</w:t>
      </w:r>
    </w:p>
    <w:p w14:paraId="5990C50D" w14:textId="5E3712A5" w:rsidR="00B630DE" w:rsidRPr="00471DE8" w:rsidRDefault="0048768A" w:rsidP="00B630D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Boys Coordinator Report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C847F0">
        <w:rPr>
          <w:rFonts w:ascii="Times New Roman" w:hAnsi="Times New Roman" w:cs="Times New Roman"/>
          <w:sz w:val="20"/>
          <w:szCs w:val="20"/>
        </w:rPr>
        <w:t>–</w:t>
      </w:r>
      <w:r w:rsidR="008276A8">
        <w:rPr>
          <w:rFonts w:ascii="Times New Roman" w:hAnsi="Times New Roman" w:cs="Times New Roman"/>
          <w:sz w:val="20"/>
          <w:szCs w:val="20"/>
        </w:rPr>
        <w:t xml:space="preserve"> </w:t>
      </w:r>
      <w:r w:rsidR="00C847F0">
        <w:rPr>
          <w:rFonts w:ascii="Times New Roman" w:hAnsi="Times New Roman" w:cs="Times New Roman"/>
          <w:sz w:val="20"/>
          <w:szCs w:val="20"/>
        </w:rPr>
        <w:t>(Derek Lilleberg)</w:t>
      </w:r>
      <w:r w:rsidR="00D160B4">
        <w:rPr>
          <w:rFonts w:ascii="Times New Roman" w:hAnsi="Times New Roman" w:cs="Times New Roman"/>
          <w:sz w:val="20"/>
          <w:szCs w:val="20"/>
        </w:rPr>
        <w:t xml:space="preserve"> - Present</w:t>
      </w:r>
    </w:p>
    <w:p w14:paraId="605A9030" w14:textId="5DB00E31" w:rsidR="000B243D" w:rsidRPr="00797E2F" w:rsidRDefault="003E56A3" w:rsidP="0095797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Rocori</w:t>
      </w:r>
      <w:r w:rsidR="00F4161B">
        <w:rPr>
          <w:rFonts w:ascii="Times New Roman" w:hAnsi="Times New Roman" w:cs="Times New Roman"/>
          <w:sz w:val="20"/>
          <w:szCs w:val="20"/>
        </w:rPr>
        <w:t>/St. Cloud/SSRLAX</w:t>
      </w:r>
      <w:r>
        <w:rPr>
          <w:rFonts w:ascii="Times New Roman" w:hAnsi="Times New Roman" w:cs="Times New Roman"/>
          <w:sz w:val="20"/>
          <w:szCs w:val="20"/>
        </w:rPr>
        <w:t xml:space="preserve"> Summer League</w:t>
      </w:r>
      <w:r w:rsidR="00BE4709">
        <w:rPr>
          <w:rFonts w:ascii="Times New Roman" w:hAnsi="Times New Roman" w:cs="Times New Roman"/>
          <w:sz w:val="20"/>
          <w:szCs w:val="20"/>
        </w:rPr>
        <w:t xml:space="preserve">: </w:t>
      </w:r>
      <w:r w:rsidR="00C924FD">
        <w:rPr>
          <w:rFonts w:ascii="Times New Roman" w:hAnsi="Times New Roman" w:cs="Times New Roman"/>
          <w:sz w:val="20"/>
          <w:szCs w:val="20"/>
        </w:rPr>
        <w:t xml:space="preserve">No response – will reach out to other Association presidents </w:t>
      </w:r>
    </w:p>
    <w:p w14:paraId="0CF88062" w14:textId="3461E8B3" w:rsidR="00797E2F" w:rsidRPr="00797E2F" w:rsidRDefault="00797E2F" w:rsidP="00797E2F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B28DE3D" w14:textId="2B7BB379" w:rsidR="00797E2F" w:rsidRPr="005C56C8" w:rsidRDefault="00797E2F" w:rsidP="00797E2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GNLL Season Overview/Operations Meeting:</w:t>
      </w:r>
      <w:r w:rsidR="00C924FD">
        <w:rPr>
          <w:rFonts w:ascii="Times New Roman" w:hAnsi="Times New Roman" w:cs="Times New Roman"/>
          <w:sz w:val="20"/>
          <w:szCs w:val="20"/>
        </w:rPr>
        <w:t xml:space="preserve"> Rule changes, fair travel (those who traveled last year will have home games this year)</w:t>
      </w:r>
    </w:p>
    <w:p w14:paraId="339C28D8" w14:textId="77777777" w:rsidR="005C56C8" w:rsidRPr="005C56C8" w:rsidRDefault="005C56C8" w:rsidP="005C56C8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23A1BF1" w14:textId="3FD81A52" w:rsidR="005C56C8" w:rsidRPr="00957973" w:rsidRDefault="005C56C8" w:rsidP="0095797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C924FD" w:rsidRPr="00D160B4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Derek</w:t>
      </w:r>
      <w:r w:rsidR="00C924FD">
        <w:rPr>
          <w:rFonts w:ascii="Times New Roman" w:hAnsi="Times New Roman" w:cs="Times New Roman"/>
          <w:sz w:val="20"/>
          <w:szCs w:val="20"/>
        </w:rPr>
        <w:t xml:space="preserve"> – </w:t>
      </w:r>
      <w:r w:rsidR="007618FA">
        <w:rPr>
          <w:rFonts w:ascii="Times New Roman" w:hAnsi="Times New Roman" w:cs="Times New Roman"/>
          <w:sz w:val="20"/>
          <w:szCs w:val="20"/>
        </w:rPr>
        <w:t>will add</w:t>
      </w:r>
      <w:r w:rsidR="00C924FD">
        <w:rPr>
          <w:rFonts w:ascii="Times New Roman" w:hAnsi="Times New Roman" w:cs="Times New Roman"/>
          <w:sz w:val="20"/>
          <w:szCs w:val="20"/>
        </w:rPr>
        <w:t xml:space="preserve"> rule changes </w:t>
      </w:r>
      <w:r w:rsidR="007618FA">
        <w:rPr>
          <w:rFonts w:ascii="Times New Roman" w:hAnsi="Times New Roman" w:cs="Times New Roman"/>
          <w:sz w:val="20"/>
          <w:szCs w:val="20"/>
        </w:rPr>
        <w:t>to</w:t>
      </w:r>
      <w:r w:rsidR="00C924FD">
        <w:rPr>
          <w:rFonts w:ascii="Times New Roman" w:hAnsi="Times New Roman" w:cs="Times New Roman"/>
          <w:sz w:val="20"/>
          <w:szCs w:val="20"/>
        </w:rPr>
        <w:t xml:space="preserve"> website</w:t>
      </w:r>
      <w:r w:rsidR="007618FA">
        <w:rPr>
          <w:rFonts w:ascii="Times New Roman" w:hAnsi="Times New Roman" w:cs="Times New Roman"/>
          <w:sz w:val="20"/>
          <w:szCs w:val="20"/>
        </w:rPr>
        <w:t xml:space="preserve"> for coaches</w:t>
      </w:r>
    </w:p>
    <w:p w14:paraId="6F8C15B2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47DC992" w14:textId="77777777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Girls Coordinator Report</w:t>
      </w:r>
    </w:p>
    <w:p w14:paraId="7AE3DA06" w14:textId="6BB7A1AC" w:rsidR="0048768A" w:rsidRPr="00564B5F" w:rsidRDefault="00204153" w:rsidP="00564B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updates</w:t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822AB6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7C6EF6" w:rsidRPr="00564B5F">
        <w:rPr>
          <w:rFonts w:ascii="Times New Roman" w:hAnsi="Times New Roman" w:cs="Times New Roman"/>
          <w:sz w:val="20"/>
          <w:szCs w:val="20"/>
        </w:rPr>
        <w:tab/>
      </w:r>
    </w:p>
    <w:p w14:paraId="446506F2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BEB176C" w14:textId="5EC4685D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Coach and Player Development Report</w:t>
      </w:r>
      <w:r w:rsidR="008276A8">
        <w:rPr>
          <w:rFonts w:ascii="Times New Roman" w:hAnsi="Times New Roman" w:cs="Times New Roman"/>
          <w:b/>
          <w:bCs/>
          <w:sz w:val="20"/>
          <w:szCs w:val="20"/>
        </w:rPr>
        <w:t xml:space="preserve"> – (</w:t>
      </w:r>
      <w:r w:rsidR="008276A8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8276A8">
        <w:rPr>
          <w:rFonts w:ascii="Times New Roman" w:hAnsi="Times New Roman" w:cs="Times New Roman"/>
          <w:sz w:val="20"/>
          <w:szCs w:val="20"/>
        </w:rPr>
        <w:t>)</w:t>
      </w:r>
    </w:p>
    <w:p w14:paraId="28CF5499" w14:textId="3303FD06" w:rsidR="005C56C8" w:rsidRPr="005C56C8" w:rsidRDefault="00564B5F" w:rsidP="004D7B2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 xml:space="preserve">Coaching </w:t>
      </w:r>
      <w:r w:rsidR="00CF4AC6" w:rsidRPr="00F4161B">
        <w:rPr>
          <w:rFonts w:ascii="Times New Roman" w:hAnsi="Times New Roman" w:cs="Times New Roman"/>
          <w:sz w:val="20"/>
          <w:szCs w:val="20"/>
        </w:rPr>
        <w:t>Search</w:t>
      </w:r>
      <w:r w:rsidRPr="00F4161B">
        <w:rPr>
          <w:rFonts w:ascii="Times New Roman" w:hAnsi="Times New Roman" w:cs="Times New Roman"/>
          <w:sz w:val="20"/>
          <w:szCs w:val="20"/>
        </w:rPr>
        <w:t>:</w:t>
      </w:r>
      <w:r w:rsidR="00957973" w:rsidRPr="00F4161B">
        <w:rPr>
          <w:rFonts w:ascii="Times New Roman" w:hAnsi="Times New Roman" w:cs="Times New Roman"/>
          <w:sz w:val="20"/>
          <w:szCs w:val="20"/>
        </w:rPr>
        <w:t xml:space="preserve"> </w:t>
      </w:r>
      <w:r w:rsidR="007618FA">
        <w:rPr>
          <w:rFonts w:ascii="Times New Roman" w:hAnsi="Times New Roman" w:cs="Times New Roman"/>
          <w:sz w:val="20"/>
          <w:szCs w:val="20"/>
        </w:rPr>
        <w:t>6U coach volunteer – Jake Meirerhofer; Leah Muller - interested in being a girls coach or boys coaching assistant and/or on Board</w:t>
      </w:r>
      <w:r w:rsidR="00C0745D">
        <w:rPr>
          <w:rFonts w:ascii="Times New Roman" w:hAnsi="Times New Roman" w:cs="Times New Roman"/>
          <w:sz w:val="20"/>
          <w:szCs w:val="20"/>
        </w:rPr>
        <w:t>.</w:t>
      </w:r>
      <w:r w:rsidR="007618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61149D" w14:textId="25723105" w:rsidR="001F5E7A" w:rsidRPr="00F4161B" w:rsidRDefault="00F4161B" w:rsidP="005C56C8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BB7201" w14:textId="20018B90" w:rsidR="00B630DE" w:rsidRPr="00B630DE" w:rsidRDefault="00B630DE" w:rsidP="00B630D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Coach </w:t>
      </w:r>
      <w:r w:rsidR="006159A7">
        <w:rPr>
          <w:rFonts w:ascii="Times New Roman" w:hAnsi="Times New Roman" w:cs="Times New Roman"/>
          <w:sz w:val="20"/>
          <w:szCs w:val="20"/>
        </w:rPr>
        <w:t xml:space="preserve">Certification/Training/Processes </w:t>
      </w:r>
      <w:r w:rsidR="00C9066F">
        <w:rPr>
          <w:rFonts w:ascii="Times New Roman" w:hAnsi="Times New Roman" w:cs="Times New Roman"/>
          <w:sz w:val="20"/>
          <w:szCs w:val="20"/>
        </w:rPr>
        <w:t>Player skill expectations</w:t>
      </w:r>
      <w:r>
        <w:rPr>
          <w:rFonts w:ascii="Times New Roman" w:hAnsi="Times New Roman" w:cs="Times New Roman"/>
          <w:sz w:val="20"/>
          <w:szCs w:val="20"/>
        </w:rPr>
        <w:t>:</w:t>
      </w:r>
      <w:r w:rsidR="00053BAF">
        <w:rPr>
          <w:rFonts w:ascii="Times New Roman" w:hAnsi="Times New Roman" w:cs="Times New Roman"/>
          <w:sz w:val="20"/>
          <w:szCs w:val="20"/>
        </w:rPr>
        <w:t xml:space="preserve"> </w:t>
      </w:r>
      <w:r w:rsidR="005C56C8">
        <w:rPr>
          <w:rFonts w:ascii="Times New Roman" w:hAnsi="Times New Roman" w:cs="Times New Roman"/>
          <w:sz w:val="20"/>
          <w:szCs w:val="20"/>
        </w:rPr>
        <w:t>No updates</w:t>
      </w:r>
    </w:p>
    <w:p w14:paraId="1471B96B" w14:textId="77777777" w:rsidR="0097673A" w:rsidRPr="00D46ED2" w:rsidRDefault="0097673A" w:rsidP="0097673A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64B3ED6D" w14:textId="6B507778" w:rsidR="0097673A" w:rsidRDefault="00D46ED2" w:rsidP="0097673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D46ED2">
        <w:rPr>
          <w:rFonts w:ascii="Times New Roman" w:hAnsi="Times New Roman" w:cs="Times New Roman"/>
          <w:sz w:val="20"/>
          <w:szCs w:val="20"/>
        </w:rPr>
        <w:t>Community Ed</w:t>
      </w:r>
      <w:r w:rsidR="00BE57AD">
        <w:rPr>
          <w:rFonts w:ascii="Times New Roman" w:hAnsi="Times New Roman" w:cs="Times New Roman"/>
          <w:sz w:val="20"/>
          <w:szCs w:val="20"/>
        </w:rPr>
        <w:t xml:space="preserve">: </w:t>
      </w:r>
      <w:r w:rsidR="00ED523D">
        <w:rPr>
          <w:rFonts w:ascii="Times New Roman" w:hAnsi="Times New Roman" w:cs="Times New Roman"/>
          <w:sz w:val="20"/>
          <w:szCs w:val="20"/>
        </w:rPr>
        <w:t>No updates</w:t>
      </w:r>
    </w:p>
    <w:p w14:paraId="0904203F" w14:textId="77777777" w:rsidR="0097673A" w:rsidRPr="0097673A" w:rsidRDefault="0097673A" w:rsidP="0097673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2006874" w14:textId="0D86B208" w:rsidR="0097673A" w:rsidRDefault="0097673A" w:rsidP="00D46ED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Player skill expectations:</w:t>
      </w:r>
      <w:r w:rsidR="005C56C8">
        <w:rPr>
          <w:rFonts w:ascii="Times New Roman" w:hAnsi="Times New Roman" w:cs="Times New Roman"/>
          <w:sz w:val="20"/>
          <w:szCs w:val="20"/>
        </w:rPr>
        <w:t xml:space="preserve"> No updates</w:t>
      </w:r>
    </w:p>
    <w:p w14:paraId="60837446" w14:textId="77777777" w:rsidR="009415FD" w:rsidRPr="009415FD" w:rsidRDefault="009415FD" w:rsidP="009415FD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D7D3491" w14:textId="0F6A02D8" w:rsidR="006031C5" w:rsidRDefault="00976562" w:rsidP="002B2AA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A56850">
        <w:rPr>
          <w:rFonts w:ascii="Times New Roman" w:hAnsi="Times New Roman" w:cs="Times New Roman"/>
          <w:sz w:val="20"/>
          <w:szCs w:val="20"/>
        </w:rPr>
        <w:t>Follow-up Needed:</w:t>
      </w:r>
      <w:r w:rsidR="007618FA">
        <w:rPr>
          <w:rFonts w:ascii="Times New Roman" w:hAnsi="Times New Roman" w:cs="Times New Roman"/>
          <w:sz w:val="20"/>
          <w:szCs w:val="20"/>
        </w:rPr>
        <w:t xml:space="preserve"> </w:t>
      </w:r>
      <w:r w:rsidR="00D160B4" w:rsidRPr="00D160B4">
        <w:rPr>
          <w:rFonts w:ascii="Times New Roman" w:hAnsi="Times New Roman" w:cs="Times New Roman"/>
          <w:b/>
          <w:bCs/>
          <w:i/>
          <w:iCs/>
          <w:sz w:val="20"/>
          <w:szCs w:val="20"/>
        </w:rPr>
        <w:t>Board</w:t>
      </w:r>
      <w:r w:rsidR="00D160B4">
        <w:rPr>
          <w:rFonts w:ascii="Times New Roman" w:hAnsi="Times New Roman" w:cs="Times New Roman"/>
          <w:sz w:val="20"/>
          <w:szCs w:val="20"/>
        </w:rPr>
        <w:t xml:space="preserve"> - </w:t>
      </w:r>
      <w:r w:rsidR="00182DE1">
        <w:rPr>
          <w:rFonts w:ascii="Times New Roman" w:hAnsi="Times New Roman" w:cs="Times New Roman"/>
          <w:sz w:val="20"/>
          <w:szCs w:val="20"/>
        </w:rPr>
        <w:t xml:space="preserve">Vote on Cameron Hollenquist for the Coach/Player Development position at December meeting; </w:t>
      </w:r>
      <w:r w:rsidR="00D160B4">
        <w:rPr>
          <w:rFonts w:ascii="Times New Roman" w:hAnsi="Times New Roman" w:cs="Times New Roman"/>
          <w:sz w:val="20"/>
          <w:szCs w:val="20"/>
        </w:rPr>
        <w:br/>
      </w:r>
      <w:r w:rsidR="00D160B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</w:t>
      </w:r>
      <w:r w:rsidR="00182DE1" w:rsidRPr="00182DE1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Meriel</w:t>
      </w:r>
      <w:r w:rsidR="00182DE1">
        <w:rPr>
          <w:rFonts w:ascii="Times New Roman" w:hAnsi="Times New Roman" w:cs="Times New Roman"/>
          <w:sz w:val="20"/>
          <w:szCs w:val="20"/>
        </w:rPr>
        <w:t xml:space="preserve"> – send email to let families know voting is taking place </w:t>
      </w:r>
    </w:p>
    <w:p w14:paraId="4AC6D339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1414A13" w14:textId="3C0E3338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Registration Manager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190DB7">
        <w:rPr>
          <w:rFonts w:ascii="Times New Roman" w:hAnsi="Times New Roman" w:cs="Times New Roman"/>
          <w:sz w:val="20"/>
          <w:szCs w:val="20"/>
        </w:rPr>
        <w:t>Ryan Newman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42627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F2C1BB" w14:textId="31CB7BC2" w:rsidR="00F62A21" w:rsidRDefault="00A56850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and </w:t>
      </w:r>
      <w:r w:rsidR="00C35E92">
        <w:rPr>
          <w:rFonts w:ascii="Times New Roman" w:hAnsi="Times New Roman" w:cs="Times New Roman"/>
          <w:sz w:val="20"/>
          <w:szCs w:val="20"/>
        </w:rPr>
        <w:t xml:space="preserve">Summer </w:t>
      </w:r>
      <w:r w:rsidR="008A4C29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egistration</w:t>
      </w:r>
      <w:r w:rsidR="008A4C29">
        <w:rPr>
          <w:rFonts w:ascii="Times New Roman" w:hAnsi="Times New Roman" w:cs="Times New Roman"/>
          <w:sz w:val="20"/>
          <w:szCs w:val="20"/>
        </w:rPr>
        <w:t xml:space="preserve">: </w:t>
      </w:r>
      <w:r w:rsidR="00182DE1">
        <w:rPr>
          <w:rFonts w:ascii="Times New Roman" w:hAnsi="Times New Roman" w:cs="Times New Roman"/>
          <w:sz w:val="20"/>
          <w:szCs w:val="20"/>
        </w:rPr>
        <w:t>goal to open registration page on December 1, 2022</w:t>
      </w:r>
    </w:p>
    <w:p w14:paraId="20DB38CA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6C64311" w14:textId="5D2745ED" w:rsidR="008A4C29" w:rsidRPr="00684C2F" w:rsidRDefault="008A4C29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D160B4">
        <w:rPr>
          <w:rFonts w:ascii="Times New Roman" w:hAnsi="Times New Roman" w:cs="Times New Roman"/>
          <w:sz w:val="20"/>
          <w:szCs w:val="20"/>
        </w:rPr>
        <w:t>continued work on reg page</w:t>
      </w:r>
    </w:p>
    <w:p w14:paraId="728A3F46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49EA41D" w14:textId="02FB36A3" w:rsidR="003D7421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Schedule</w:t>
      </w:r>
      <w:r w:rsidR="007B2134" w:rsidRPr="00E06FFD">
        <w:rPr>
          <w:rFonts w:ascii="Times New Roman" w:hAnsi="Times New Roman" w:cs="Times New Roman"/>
          <w:b/>
          <w:bCs/>
          <w:sz w:val="20"/>
          <w:szCs w:val="20"/>
        </w:rPr>
        <w:t xml:space="preserve">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9F6C1B">
        <w:rPr>
          <w:rFonts w:ascii="Times New Roman" w:hAnsi="Times New Roman" w:cs="Times New Roman"/>
          <w:sz w:val="20"/>
          <w:szCs w:val="20"/>
        </w:rPr>
        <w:t>Derek Lilleberg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D160B4">
        <w:rPr>
          <w:rFonts w:ascii="Times New Roman" w:hAnsi="Times New Roman" w:cs="Times New Roman"/>
          <w:sz w:val="20"/>
          <w:szCs w:val="20"/>
        </w:rPr>
        <w:t xml:space="preserve"> - Present</w:t>
      </w:r>
    </w:p>
    <w:p w14:paraId="3252B251" w14:textId="07CFB022" w:rsidR="008A4C29" w:rsidRPr="008A4C29" w:rsidRDefault="008A4C29" w:rsidP="00A568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League: </w:t>
      </w:r>
      <w:r w:rsidR="00425586">
        <w:rPr>
          <w:rFonts w:ascii="Times New Roman" w:hAnsi="Times New Roman" w:cs="Times New Roman"/>
          <w:sz w:val="20"/>
          <w:szCs w:val="20"/>
        </w:rPr>
        <w:t>Scheduling meeting 3/5/23</w:t>
      </w:r>
      <w:r w:rsidR="007233F6">
        <w:rPr>
          <w:rFonts w:ascii="Times New Roman" w:hAnsi="Times New Roman" w:cs="Times New Roman"/>
          <w:sz w:val="20"/>
          <w:szCs w:val="20"/>
        </w:rPr>
        <w:t xml:space="preserve"> in Minneapolis</w:t>
      </w:r>
      <w:r w:rsidR="00425586">
        <w:rPr>
          <w:rFonts w:ascii="Times New Roman" w:hAnsi="Times New Roman" w:cs="Times New Roman"/>
          <w:sz w:val="20"/>
          <w:szCs w:val="20"/>
        </w:rPr>
        <w:t xml:space="preserve"> – will talk to Jing about double headers </w:t>
      </w:r>
    </w:p>
    <w:p w14:paraId="61FB4C00" w14:textId="77777777" w:rsidR="008A4C29" w:rsidRPr="008A4C29" w:rsidRDefault="008A4C29" w:rsidP="008A4C29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</w:p>
    <w:p w14:paraId="7F07FA08" w14:textId="0689778E" w:rsidR="00C847F0" w:rsidRPr="00C847F0" w:rsidRDefault="00212F5C" w:rsidP="00C847F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Indoor Practice/Tryouts</w:t>
      </w:r>
      <w:r w:rsidR="00182DE1">
        <w:rPr>
          <w:rFonts w:ascii="Times New Roman" w:hAnsi="Times New Roman" w:cs="Times New Roman"/>
          <w:sz w:val="20"/>
          <w:szCs w:val="20"/>
        </w:rPr>
        <w:t>/HS Clinic Dates needed</w:t>
      </w:r>
      <w:r w:rsidR="00B528BB">
        <w:rPr>
          <w:rFonts w:ascii="Times New Roman" w:hAnsi="Times New Roman" w:cs="Times New Roman"/>
          <w:sz w:val="20"/>
          <w:szCs w:val="20"/>
        </w:rPr>
        <w:t>: Sartell spring break – March 27-Apr 3 (no tryouts during this time)</w:t>
      </w:r>
    </w:p>
    <w:p w14:paraId="02DCCF3C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70A3D496" w14:textId="14D6FDFC" w:rsidR="00212F5C" w:rsidRPr="00B528BB" w:rsidRDefault="008A4C29" w:rsidP="00212F5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Pr="008A4C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Derek</w:t>
      </w:r>
      <w:r>
        <w:rPr>
          <w:rFonts w:ascii="Times New Roman" w:hAnsi="Times New Roman" w:cs="Times New Roman"/>
          <w:sz w:val="20"/>
          <w:szCs w:val="20"/>
        </w:rPr>
        <w:t xml:space="preserve"> –</w:t>
      </w:r>
      <w:r w:rsidR="00B528BB">
        <w:rPr>
          <w:rFonts w:ascii="Times New Roman" w:hAnsi="Times New Roman" w:cs="Times New Roman"/>
          <w:sz w:val="20"/>
          <w:szCs w:val="20"/>
        </w:rPr>
        <w:t xml:space="preserve"> work on dates above; when registering teams – register May 21, </w:t>
      </w:r>
      <w:r w:rsidR="00D160B4">
        <w:rPr>
          <w:rFonts w:ascii="Times New Roman" w:hAnsi="Times New Roman" w:cs="Times New Roman"/>
          <w:sz w:val="20"/>
          <w:szCs w:val="20"/>
        </w:rPr>
        <w:t>2023,</w:t>
      </w:r>
      <w:r w:rsidR="00B528BB">
        <w:rPr>
          <w:rFonts w:ascii="Times New Roman" w:hAnsi="Times New Roman" w:cs="Times New Roman"/>
          <w:sz w:val="20"/>
          <w:szCs w:val="20"/>
        </w:rPr>
        <w:t xml:space="preserve"> </w:t>
      </w:r>
      <w:r w:rsidR="00D160B4">
        <w:rPr>
          <w:rFonts w:ascii="Times New Roman" w:hAnsi="Times New Roman" w:cs="Times New Roman"/>
          <w:sz w:val="20"/>
          <w:szCs w:val="20"/>
        </w:rPr>
        <w:t>as Sartell G</w:t>
      </w:r>
      <w:r w:rsidR="00B528BB">
        <w:rPr>
          <w:rFonts w:ascii="Times New Roman" w:hAnsi="Times New Roman" w:cs="Times New Roman"/>
          <w:sz w:val="20"/>
          <w:szCs w:val="20"/>
        </w:rPr>
        <w:t xml:space="preserve">ame </w:t>
      </w:r>
      <w:r w:rsidR="00D160B4">
        <w:rPr>
          <w:rFonts w:ascii="Times New Roman" w:hAnsi="Times New Roman" w:cs="Times New Roman"/>
          <w:sz w:val="20"/>
          <w:szCs w:val="20"/>
        </w:rPr>
        <w:t>D</w:t>
      </w:r>
      <w:r w:rsidR="00B528BB">
        <w:rPr>
          <w:rFonts w:ascii="Times New Roman" w:hAnsi="Times New Roman" w:cs="Times New Roman"/>
          <w:sz w:val="20"/>
          <w:szCs w:val="20"/>
        </w:rPr>
        <w:t xml:space="preserve">ay </w:t>
      </w:r>
    </w:p>
    <w:p w14:paraId="182D89F7" w14:textId="5D4BFA03" w:rsidR="00BF7F3D" w:rsidRDefault="0048768A" w:rsidP="00BF7F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lastRenderedPageBreak/>
        <w:t>Volunteer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– </w:t>
      </w:r>
      <w:r w:rsidR="00CD5A23">
        <w:rPr>
          <w:rFonts w:ascii="Times New Roman" w:hAnsi="Times New Roman" w:cs="Times New Roman"/>
          <w:sz w:val="20"/>
          <w:szCs w:val="20"/>
        </w:rPr>
        <w:t>(Jeff Lester)</w:t>
      </w:r>
    </w:p>
    <w:p w14:paraId="06FB7445" w14:textId="37833C8C" w:rsidR="000B1FF6" w:rsidRPr="00D64D1B" w:rsidRDefault="000B1FF6" w:rsidP="00D64D1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Dibs</w:t>
      </w:r>
      <w:r w:rsidR="005F6272">
        <w:rPr>
          <w:rFonts w:ascii="Times New Roman" w:hAnsi="Times New Roman" w:cs="Times New Roman"/>
          <w:sz w:val="20"/>
          <w:szCs w:val="20"/>
        </w:rPr>
        <w:t>:</w:t>
      </w:r>
      <w:r w:rsidR="00425586">
        <w:rPr>
          <w:rFonts w:ascii="Times New Roman" w:hAnsi="Times New Roman" w:cs="Times New Roman"/>
          <w:sz w:val="20"/>
          <w:szCs w:val="20"/>
        </w:rPr>
        <w:t xml:space="preserve"> </w:t>
      </w:r>
      <w:r w:rsidR="00B528BB">
        <w:rPr>
          <w:rFonts w:ascii="Times New Roman" w:hAnsi="Times New Roman" w:cs="Times New Roman"/>
          <w:sz w:val="20"/>
          <w:szCs w:val="20"/>
        </w:rPr>
        <w:t>No further payments</w:t>
      </w:r>
    </w:p>
    <w:p w14:paraId="74C52A25" w14:textId="77777777" w:rsidR="003D7421" w:rsidRPr="003D7421" w:rsidRDefault="003D7421" w:rsidP="003D7421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65ACF84" w14:textId="180059A7" w:rsidR="003D7421" w:rsidRDefault="00FE0B92" w:rsidP="000B1FF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Written </w:t>
      </w:r>
      <w:r w:rsidR="003D7421">
        <w:rPr>
          <w:rFonts w:ascii="Times New Roman" w:hAnsi="Times New Roman" w:cs="Times New Roman"/>
          <w:sz w:val="20"/>
          <w:szCs w:val="20"/>
        </w:rPr>
        <w:t xml:space="preserve">Process: </w:t>
      </w:r>
      <w:r w:rsidR="00C9066F">
        <w:rPr>
          <w:rFonts w:ascii="Times New Roman" w:hAnsi="Times New Roman" w:cs="Times New Roman"/>
          <w:sz w:val="20"/>
          <w:szCs w:val="20"/>
        </w:rPr>
        <w:t>In process</w:t>
      </w:r>
    </w:p>
    <w:p w14:paraId="5FCC2C23" w14:textId="77777777" w:rsidR="000B1FF6" w:rsidRPr="000B1FF6" w:rsidRDefault="000B1FF6" w:rsidP="000B1F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67C4598" w14:textId="4E1C3BDF" w:rsidR="00190DB7" w:rsidRPr="003D7421" w:rsidRDefault="00BF7F3D" w:rsidP="00190DB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14"/>
          <w:szCs w:val="14"/>
        </w:rPr>
      </w:pPr>
      <w:r w:rsidRPr="00190DB7"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7233F6" w:rsidRPr="007233F6">
        <w:rPr>
          <w:rFonts w:ascii="Times New Roman" w:hAnsi="Times New Roman" w:cs="Times New Roman"/>
          <w:sz w:val="20"/>
          <w:szCs w:val="20"/>
        </w:rPr>
        <w:t>None</w:t>
      </w:r>
    </w:p>
    <w:p w14:paraId="0AFE7025" w14:textId="77777777" w:rsidR="003D7421" w:rsidRPr="000B1FF6" w:rsidRDefault="003D7421" w:rsidP="003D742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9306A80" w14:textId="515806B9" w:rsidR="00F83B48" w:rsidRPr="00757756" w:rsidRDefault="0048768A" w:rsidP="007577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Equipment Manager</w:t>
      </w:r>
      <w:r w:rsidR="00E06F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E06FFD" w:rsidRPr="00E06FFD">
        <w:rPr>
          <w:rFonts w:ascii="Times New Roman" w:hAnsi="Times New Roman" w:cs="Times New Roman"/>
          <w:sz w:val="20"/>
          <w:szCs w:val="20"/>
        </w:rPr>
        <w:t>Lewis Solarz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C6EF6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92531B9" w14:textId="03455C43" w:rsidR="002345E4" w:rsidRPr="006009E3" w:rsidRDefault="00D122BA" w:rsidP="003256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SSRLAX Equipment </w:t>
      </w:r>
      <w:r w:rsidR="00B163D3">
        <w:rPr>
          <w:rFonts w:ascii="Times New Roman" w:hAnsi="Times New Roman" w:cs="Times New Roman"/>
          <w:sz w:val="20"/>
          <w:szCs w:val="20"/>
        </w:rPr>
        <w:t>Inventory Asset Sheet</w:t>
      </w:r>
      <w:r w:rsidR="006009E3">
        <w:rPr>
          <w:rFonts w:ascii="Times New Roman" w:hAnsi="Times New Roman" w:cs="Times New Roman"/>
          <w:sz w:val="20"/>
          <w:szCs w:val="20"/>
        </w:rPr>
        <w:t>: In process</w:t>
      </w:r>
    </w:p>
    <w:p w14:paraId="1520ED0B" w14:textId="77777777" w:rsidR="006009E3" w:rsidRPr="00B163D3" w:rsidRDefault="006009E3" w:rsidP="006009E3">
      <w:pPr>
        <w:pStyle w:val="NoSpacing"/>
        <w:ind w:left="360"/>
        <w:rPr>
          <w:rFonts w:ascii="Times New Roman" w:hAnsi="Times New Roman" w:cs="Times New Roman"/>
          <w:sz w:val="10"/>
          <w:szCs w:val="10"/>
        </w:rPr>
      </w:pPr>
    </w:p>
    <w:p w14:paraId="74727A40" w14:textId="2A7E4E73" w:rsidR="00B163D3" w:rsidRPr="00212F5C" w:rsidRDefault="00D122BA" w:rsidP="003256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Equipment Needs</w:t>
      </w:r>
      <w:r w:rsidR="006009E3">
        <w:rPr>
          <w:rFonts w:ascii="Times New Roman" w:hAnsi="Times New Roman" w:cs="Times New Roman"/>
          <w:sz w:val="20"/>
          <w:szCs w:val="20"/>
        </w:rPr>
        <w:t xml:space="preserve">: </w:t>
      </w:r>
      <w:r w:rsidR="00D160B4">
        <w:rPr>
          <w:rFonts w:ascii="Times New Roman" w:hAnsi="Times New Roman" w:cs="Times New Roman"/>
          <w:sz w:val="20"/>
          <w:szCs w:val="20"/>
        </w:rPr>
        <w:t>No updates</w:t>
      </w:r>
    </w:p>
    <w:p w14:paraId="11FF18D3" w14:textId="6F224596" w:rsidR="00212F5C" w:rsidRDefault="00212F5C" w:rsidP="00212F5C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0D472AD" w14:textId="1CD45450" w:rsidR="00212F5C" w:rsidRPr="00212F5C" w:rsidRDefault="00212F5C" w:rsidP="00212F5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212F5C">
        <w:rPr>
          <w:rFonts w:ascii="Times New Roman" w:hAnsi="Times New Roman" w:cs="Times New Roman"/>
          <w:sz w:val="20"/>
          <w:szCs w:val="20"/>
        </w:rPr>
        <w:t xml:space="preserve">SSRLAX Logo Balls: </w:t>
      </w:r>
      <w:r>
        <w:rPr>
          <w:rFonts w:ascii="Times New Roman" w:hAnsi="Times New Roman" w:cs="Times New Roman"/>
          <w:sz w:val="20"/>
          <w:szCs w:val="20"/>
        </w:rPr>
        <w:t>Lewis</w:t>
      </w:r>
      <w:r w:rsidR="00B528BB">
        <w:rPr>
          <w:rFonts w:ascii="Times New Roman" w:hAnsi="Times New Roman" w:cs="Times New Roman"/>
          <w:sz w:val="20"/>
          <w:szCs w:val="20"/>
        </w:rPr>
        <w:t xml:space="preserve"> – no updates; </w:t>
      </w:r>
      <w:r>
        <w:rPr>
          <w:rFonts w:ascii="Times New Roman" w:hAnsi="Times New Roman" w:cs="Times New Roman"/>
          <w:sz w:val="20"/>
          <w:szCs w:val="20"/>
        </w:rPr>
        <w:t>Michelle</w:t>
      </w:r>
      <w:r w:rsidR="00B528BB">
        <w:rPr>
          <w:rFonts w:ascii="Times New Roman" w:hAnsi="Times New Roman" w:cs="Times New Roman"/>
          <w:sz w:val="20"/>
          <w:szCs w:val="20"/>
        </w:rPr>
        <w:t xml:space="preserve"> - </w:t>
      </w:r>
      <w:r w:rsidR="00C924FD">
        <w:rPr>
          <w:rFonts w:ascii="Times New Roman" w:hAnsi="Times New Roman" w:cs="Times New Roman"/>
          <w:sz w:val="20"/>
          <w:szCs w:val="20"/>
        </w:rPr>
        <w:t>Cindy cannot etch logo on ball</w:t>
      </w:r>
    </w:p>
    <w:p w14:paraId="61F1D0F7" w14:textId="14EA7DC2" w:rsidR="00C13B37" w:rsidRPr="006009E3" w:rsidRDefault="00C13B37" w:rsidP="00C13B3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4E2B454" w14:textId="520517B5" w:rsidR="00112C72" w:rsidRPr="00052C87" w:rsidRDefault="00B34411" w:rsidP="00052C8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Follow-up</w:t>
      </w:r>
      <w:r w:rsidR="001B457B">
        <w:rPr>
          <w:rFonts w:ascii="Times New Roman" w:hAnsi="Times New Roman" w:cs="Times New Roman"/>
          <w:sz w:val="20"/>
          <w:szCs w:val="20"/>
        </w:rPr>
        <w:t xml:space="preserve"> Needed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C924FD">
        <w:rPr>
          <w:rFonts w:ascii="Times New Roman" w:hAnsi="Times New Roman" w:cs="Times New Roman"/>
          <w:b/>
          <w:bCs/>
          <w:i/>
          <w:iCs/>
          <w:sz w:val="20"/>
          <w:szCs w:val="20"/>
        </w:rPr>
        <w:t>Jason</w:t>
      </w:r>
      <w:r w:rsidR="008276A8">
        <w:rPr>
          <w:rFonts w:ascii="Times New Roman" w:hAnsi="Times New Roman" w:cs="Times New Roman"/>
          <w:sz w:val="20"/>
          <w:szCs w:val="20"/>
        </w:rPr>
        <w:t xml:space="preserve"> –</w:t>
      </w:r>
      <w:r w:rsidR="006413A0">
        <w:rPr>
          <w:rFonts w:ascii="Times New Roman" w:hAnsi="Times New Roman" w:cs="Times New Roman"/>
          <w:sz w:val="20"/>
          <w:szCs w:val="20"/>
        </w:rPr>
        <w:t xml:space="preserve"> </w:t>
      </w:r>
      <w:r w:rsidR="00C924FD">
        <w:rPr>
          <w:rFonts w:ascii="Times New Roman" w:hAnsi="Times New Roman" w:cs="Times New Roman"/>
          <w:sz w:val="20"/>
          <w:szCs w:val="20"/>
        </w:rPr>
        <w:t xml:space="preserve">will reach out to </w:t>
      </w:r>
      <w:r w:rsidR="00B528BB">
        <w:rPr>
          <w:rFonts w:ascii="Times New Roman" w:hAnsi="Times New Roman" w:cs="Times New Roman"/>
          <w:sz w:val="20"/>
          <w:szCs w:val="20"/>
        </w:rPr>
        <w:t>Little Falls</w:t>
      </w:r>
      <w:r w:rsidR="00C924FD">
        <w:rPr>
          <w:rFonts w:ascii="Times New Roman" w:hAnsi="Times New Roman" w:cs="Times New Roman"/>
          <w:sz w:val="20"/>
          <w:szCs w:val="20"/>
        </w:rPr>
        <w:t xml:space="preserve"> contact </w:t>
      </w:r>
      <w:r w:rsidR="00D160B4">
        <w:rPr>
          <w:rFonts w:ascii="Times New Roman" w:hAnsi="Times New Roman" w:cs="Times New Roman"/>
          <w:sz w:val="20"/>
          <w:szCs w:val="20"/>
        </w:rPr>
        <w:t>on SSRLAX logo balls</w:t>
      </w:r>
    </w:p>
    <w:p w14:paraId="5F5AAEFA" w14:textId="77777777" w:rsidR="00190DB7" w:rsidRPr="00190DB7" w:rsidRDefault="00190DB7" w:rsidP="00190DB7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77D83D5F" w14:textId="1A94C36B" w:rsidR="004B19FF" w:rsidRPr="00DB56EA" w:rsidRDefault="0048768A" w:rsidP="004B19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Fundraising</w:t>
      </w:r>
      <w:r w:rsidR="00B6356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DE7F09">
        <w:rPr>
          <w:rFonts w:ascii="Times New Roman" w:hAnsi="Times New Roman" w:cs="Times New Roman"/>
          <w:b/>
          <w:bCs/>
          <w:sz w:val="20"/>
          <w:szCs w:val="20"/>
        </w:rPr>
        <w:t>Sponsorship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B163D3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1B457B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255603B" w14:textId="1557DFC7" w:rsidR="00757756" w:rsidRPr="00B163D3" w:rsidRDefault="002C0A71" w:rsidP="00B163D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Coordinator Volunteer</w:t>
      </w:r>
      <w:r w:rsidR="003576E1">
        <w:rPr>
          <w:rFonts w:ascii="Times New Roman" w:hAnsi="Times New Roman" w:cs="Times New Roman"/>
          <w:sz w:val="20"/>
          <w:szCs w:val="20"/>
        </w:rPr>
        <w:t>/Grants</w:t>
      </w:r>
      <w:r w:rsidR="00F21134">
        <w:rPr>
          <w:rFonts w:ascii="Times New Roman" w:hAnsi="Times New Roman" w:cs="Times New Roman"/>
          <w:sz w:val="20"/>
          <w:szCs w:val="20"/>
        </w:rPr>
        <w:t>:</w:t>
      </w:r>
      <w:r w:rsidR="00B0204F">
        <w:rPr>
          <w:rFonts w:ascii="Times New Roman" w:hAnsi="Times New Roman" w:cs="Times New Roman"/>
          <w:sz w:val="20"/>
          <w:szCs w:val="20"/>
        </w:rPr>
        <w:t xml:space="preserve"> </w:t>
      </w:r>
      <w:r w:rsidR="006413A0">
        <w:rPr>
          <w:rFonts w:ascii="Times New Roman" w:hAnsi="Times New Roman" w:cs="Times New Roman"/>
          <w:sz w:val="20"/>
          <w:szCs w:val="20"/>
        </w:rPr>
        <w:t>No updates</w:t>
      </w:r>
    </w:p>
    <w:p w14:paraId="5AEA24C7" w14:textId="77777777" w:rsidR="00D72240" w:rsidRPr="00D72240" w:rsidRDefault="00D72240" w:rsidP="00D72240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50053C6" w14:textId="35F35515" w:rsidR="00BA17A0" w:rsidRPr="00F73541" w:rsidRDefault="00D72240" w:rsidP="00F7354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Needed:</w:t>
      </w:r>
      <w:r w:rsidR="006009E3">
        <w:rPr>
          <w:rFonts w:ascii="Times New Roman" w:hAnsi="Times New Roman" w:cs="Times New Roman"/>
          <w:sz w:val="20"/>
          <w:szCs w:val="20"/>
        </w:rPr>
        <w:t xml:space="preserve"> </w:t>
      </w:r>
      <w:r w:rsidR="00F73541" w:rsidRPr="00F73541">
        <w:rPr>
          <w:rFonts w:ascii="Times New Roman" w:hAnsi="Times New Roman" w:cs="Times New Roman"/>
          <w:b/>
          <w:bCs/>
          <w:i/>
          <w:iCs/>
          <w:sz w:val="20"/>
          <w:szCs w:val="20"/>
        </w:rPr>
        <w:t>Jason</w:t>
      </w:r>
      <w:r w:rsidR="00F73541">
        <w:rPr>
          <w:rFonts w:ascii="Times New Roman" w:hAnsi="Times New Roman" w:cs="Times New Roman"/>
          <w:sz w:val="20"/>
          <w:szCs w:val="20"/>
        </w:rPr>
        <w:t xml:space="preserve"> – follow up with Jess Rothstein and Leah Muller on volunteer opportunities/expectations (Outreach, Fundraising?)</w:t>
      </w:r>
    </w:p>
    <w:p w14:paraId="1E2AFF68" w14:textId="77777777" w:rsidR="00B63561" w:rsidRPr="00E37119" w:rsidRDefault="00B63561" w:rsidP="00B63561">
      <w:pPr>
        <w:pStyle w:val="NoSpacing"/>
        <w:ind w:left="360"/>
        <w:rPr>
          <w:rFonts w:ascii="Times New Roman" w:hAnsi="Times New Roman" w:cs="Times New Roman"/>
          <w:sz w:val="14"/>
          <w:szCs w:val="14"/>
        </w:rPr>
      </w:pPr>
    </w:p>
    <w:p w14:paraId="4034CDAC" w14:textId="542621E4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Media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3256F6">
        <w:rPr>
          <w:rFonts w:ascii="Times New Roman" w:hAnsi="Times New Roman" w:cs="Times New Roman"/>
          <w:sz w:val="20"/>
          <w:szCs w:val="20"/>
        </w:rPr>
        <w:t>Meriel Lester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B46753">
        <w:rPr>
          <w:rFonts w:ascii="Times New Roman" w:hAnsi="Times New Roman" w:cs="Times New Roman"/>
          <w:sz w:val="20"/>
          <w:szCs w:val="20"/>
        </w:rPr>
        <w:t xml:space="preserve"> </w:t>
      </w:r>
      <w:r w:rsidR="008276A8">
        <w:rPr>
          <w:rFonts w:ascii="Times New Roman" w:hAnsi="Times New Roman" w:cs="Times New Roman"/>
          <w:sz w:val="20"/>
          <w:szCs w:val="20"/>
        </w:rPr>
        <w:t xml:space="preserve">- </w:t>
      </w:r>
      <w:r w:rsidR="00D160B4">
        <w:rPr>
          <w:rFonts w:ascii="Times New Roman" w:hAnsi="Times New Roman" w:cs="Times New Roman"/>
          <w:sz w:val="20"/>
          <w:szCs w:val="20"/>
        </w:rPr>
        <w:t>Present</w:t>
      </w:r>
    </w:p>
    <w:p w14:paraId="34C55155" w14:textId="456CDC56" w:rsidR="00D1208F" w:rsidRPr="00393503" w:rsidRDefault="005C14A7" w:rsidP="0039350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</w:t>
      </w:r>
      <w:r w:rsidR="00F21134">
        <w:rPr>
          <w:rFonts w:ascii="Times New Roman" w:hAnsi="Times New Roman" w:cs="Times New Roman"/>
          <w:sz w:val="20"/>
          <w:szCs w:val="20"/>
        </w:rPr>
        <w:t>:</w:t>
      </w:r>
      <w:r w:rsidR="00B54C03">
        <w:rPr>
          <w:rFonts w:ascii="Times New Roman" w:hAnsi="Times New Roman" w:cs="Times New Roman"/>
          <w:sz w:val="20"/>
          <w:szCs w:val="20"/>
        </w:rPr>
        <w:t xml:space="preserve"> </w:t>
      </w:r>
      <w:r w:rsidR="00B528BB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Derek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B54C03">
        <w:rPr>
          <w:rFonts w:ascii="Times New Roman" w:hAnsi="Times New Roman" w:cs="Times New Roman"/>
          <w:sz w:val="20"/>
          <w:szCs w:val="20"/>
        </w:rPr>
        <w:t>Ad</w:t>
      </w:r>
      <w:r w:rsidR="00B528BB">
        <w:rPr>
          <w:rFonts w:ascii="Times New Roman" w:hAnsi="Times New Roman" w:cs="Times New Roman"/>
          <w:sz w:val="20"/>
          <w:szCs w:val="20"/>
        </w:rPr>
        <w:t>d</w:t>
      </w:r>
      <w:r w:rsidR="00B54C03">
        <w:rPr>
          <w:rFonts w:ascii="Times New Roman" w:hAnsi="Times New Roman" w:cs="Times New Roman"/>
          <w:sz w:val="20"/>
          <w:szCs w:val="20"/>
        </w:rPr>
        <w:t xml:space="preserve"> meeting minutes</w:t>
      </w:r>
      <w:r w:rsidR="007233F6">
        <w:rPr>
          <w:rFonts w:ascii="Times New Roman" w:hAnsi="Times New Roman" w:cs="Times New Roman"/>
          <w:sz w:val="20"/>
          <w:szCs w:val="20"/>
        </w:rPr>
        <w:t xml:space="preserve"> to website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D160B4">
        <w:rPr>
          <w:rFonts w:ascii="Times New Roman" w:hAnsi="Times New Roman" w:cs="Times New Roman"/>
          <w:sz w:val="20"/>
          <w:szCs w:val="20"/>
        </w:rPr>
        <w:br/>
        <w:t xml:space="preserve">                               </w:t>
      </w:r>
      <w:r w:rsidR="00B528BB" w:rsidRPr="00B528BB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Meriel</w:t>
      </w:r>
      <w:r w:rsidR="00B528BB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>Fundraising/Sponsorship Coordinator</w:t>
      </w:r>
      <w:r w:rsidR="00B528BB">
        <w:rPr>
          <w:rFonts w:ascii="Times New Roman" w:hAnsi="Times New Roman" w:cs="Times New Roman"/>
          <w:sz w:val="20"/>
          <w:szCs w:val="20"/>
        </w:rPr>
        <w:t>, Grant Writer (nominate someone?)</w:t>
      </w:r>
      <w:r>
        <w:rPr>
          <w:rFonts w:ascii="Times New Roman" w:hAnsi="Times New Roman" w:cs="Times New Roman"/>
          <w:sz w:val="20"/>
          <w:szCs w:val="20"/>
        </w:rPr>
        <w:t>,</w:t>
      </w:r>
      <w:r w:rsidR="00D160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Outreach</w:t>
      </w:r>
      <w:r w:rsidR="00D160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/Recruitment</w:t>
      </w:r>
      <w:r w:rsidR="00D160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 w:rsidR="00D160B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Retention Manager</w:t>
      </w:r>
      <w:r w:rsidR="007233F6">
        <w:rPr>
          <w:rFonts w:ascii="Times New Roman" w:hAnsi="Times New Roman" w:cs="Times New Roman"/>
          <w:sz w:val="20"/>
          <w:szCs w:val="20"/>
        </w:rPr>
        <w:t xml:space="preserve"> on website, via FB, and email blast</w:t>
      </w:r>
    </w:p>
    <w:p w14:paraId="522397BE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D101BD3" w14:textId="2CDE7587" w:rsidR="00B32483" w:rsidRPr="00B32483" w:rsidRDefault="0048768A" w:rsidP="00B3248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Apparel Coordinator</w:t>
      </w:r>
      <w:r w:rsidR="00DE7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E7F09" w:rsidRPr="00DE7F09">
        <w:rPr>
          <w:rFonts w:ascii="Times New Roman" w:hAnsi="Times New Roman" w:cs="Times New Roman"/>
          <w:sz w:val="20"/>
          <w:szCs w:val="20"/>
        </w:rPr>
        <w:t>Heidi Danker</w:t>
      </w:r>
      <w:r w:rsidR="008C05B0">
        <w:rPr>
          <w:rFonts w:ascii="Times New Roman" w:hAnsi="Times New Roman" w:cs="Times New Roman"/>
          <w:sz w:val="20"/>
          <w:szCs w:val="20"/>
        </w:rPr>
        <w:t>s)</w:t>
      </w:r>
    </w:p>
    <w:p w14:paraId="26D3CCA0" w14:textId="28CA6626" w:rsidR="006031C5" w:rsidRPr="00052C87" w:rsidRDefault="002C0A71" w:rsidP="00B163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Uniform</w:t>
      </w:r>
      <w:r w:rsidR="00DD16E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:</w:t>
      </w:r>
      <w:r w:rsidR="00DD16EB">
        <w:rPr>
          <w:rFonts w:ascii="Times New Roman" w:hAnsi="Times New Roman" w:cs="Times New Roman"/>
          <w:sz w:val="20"/>
          <w:szCs w:val="20"/>
        </w:rPr>
        <w:t xml:space="preserve"> </w:t>
      </w:r>
      <w:r w:rsidR="00D160B4">
        <w:rPr>
          <w:rFonts w:ascii="Times New Roman" w:hAnsi="Times New Roman" w:cs="Times New Roman"/>
          <w:sz w:val="20"/>
          <w:szCs w:val="20"/>
        </w:rPr>
        <w:t xml:space="preserve">No updates. </w:t>
      </w:r>
      <w:r w:rsidR="006413A0">
        <w:rPr>
          <w:rFonts w:ascii="Times New Roman" w:hAnsi="Times New Roman" w:cs="Times New Roman"/>
          <w:sz w:val="20"/>
          <w:szCs w:val="20"/>
        </w:rPr>
        <w:t xml:space="preserve">Order </w:t>
      </w:r>
      <w:r w:rsidR="00DD16EB">
        <w:rPr>
          <w:rFonts w:ascii="Times New Roman" w:hAnsi="Times New Roman" w:cs="Times New Roman"/>
          <w:sz w:val="20"/>
          <w:szCs w:val="20"/>
        </w:rPr>
        <w:t>link live in January. Work with 1</w:t>
      </w:r>
      <w:r w:rsidR="00DD16EB" w:rsidRPr="00DD16E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DD16EB">
        <w:rPr>
          <w:rFonts w:ascii="Times New Roman" w:hAnsi="Times New Roman" w:cs="Times New Roman"/>
          <w:sz w:val="20"/>
          <w:szCs w:val="20"/>
        </w:rPr>
        <w:t xml:space="preserve"> year 10U and others</w:t>
      </w:r>
      <w:r w:rsidR="006413A0">
        <w:rPr>
          <w:rFonts w:ascii="Times New Roman" w:hAnsi="Times New Roman" w:cs="Times New Roman"/>
          <w:sz w:val="20"/>
          <w:szCs w:val="20"/>
        </w:rPr>
        <w:t xml:space="preserve"> needing a new jersey</w:t>
      </w:r>
    </w:p>
    <w:p w14:paraId="717FA25C" w14:textId="77777777" w:rsidR="00052C87" w:rsidRPr="00052C87" w:rsidRDefault="00052C87" w:rsidP="00052C8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B2BD9B4" w14:textId="0023703B" w:rsidR="00052C87" w:rsidRPr="00D122BA" w:rsidRDefault="002A006C" w:rsidP="00D122B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Follow-up: </w:t>
      </w:r>
      <w:r w:rsidR="008276A8" w:rsidRPr="008276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Heidi</w:t>
      </w:r>
      <w:r w:rsidR="008276A8">
        <w:rPr>
          <w:rFonts w:ascii="Times New Roman" w:hAnsi="Times New Roman" w:cs="Times New Roman"/>
          <w:sz w:val="20"/>
          <w:szCs w:val="20"/>
        </w:rPr>
        <w:t xml:space="preserve"> – </w:t>
      </w:r>
      <w:r w:rsidR="006413A0">
        <w:rPr>
          <w:rFonts w:ascii="Times New Roman" w:hAnsi="Times New Roman" w:cs="Times New Roman"/>
          <w:sz w:val="20"/>
          <w:szCs w:val="20"/>
        </w:rPr>
        <w:t>connect with Ryan on how to determine uniform numbers</w:t>
      </w:r>
    </w:p>
    <w:p w14:paraId="65E3013B" w14:textId="77777777" w:rsidR="00B163D3" w:rsidRPr="00B163D3" w:rsidRDefault="00B163D3" w:rsidP="00B163D3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5674AB7C" w14:textId="578EFADC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Picture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D1208F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8A0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406D2C" w14:textId="7BB6CACE" w:rsidR="00052C87" w:rsidRPr="003256F6" w:rsidRDefault="00052C87" w:rsidP="003256F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Written Process: </w:t>
      </w:r>
      <w:r w:rsidR="008276A8">
        <w:rPr>
          <w:rFonts w:ascii="Times New Roman" w:hAnsi="Times New Roman" w:cs="Times New Roman"/>
          <w:sz w:val="20"/>
          <w:szCs w:val="20"/>
        </w:rPr>
        <w:t>No updates</w:t>
      </w:r>
    </w:p>
    <w:p w14:paraId="1DC128BA" w14:textId="77777777" w:rsidR="00EC6B51" w:rsidRPr="00EC6B51" w:rsidRDefault="00EC6B51" w:rsidP="00EC6B5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D9B28FA" w14:textId="186BBF29" w:rsidR="0048768A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Gambling</w:t>
      </w:r>
      <w:r w:rsidR="00685393" w:rsidRPr="00DE7F09">
        <w:rPr>
          <w:rFonts w:ascii="Times New Roman" w:hAnsi="Times New Roman" w:cs="Times New Roman"/>
          <w:b/>
          <w:bCs/>
          <w:sz w:val="20"/>
          <w:szCs w:val="20"/>
        </w:rPr>
        <w:t xml:space="preserve"> / Raffle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A81FC9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</w:t>
      </w:r>
      <w:r w:rsidR="008C05B0">
        <w:rPr>
          <w:rFonts w:ascii="Times New Roman" w:hAnsi="Times New Roman" w:cs="Times New Roman"/>
          <w:sz w:val="20"/>
          <w:szCs w:val="20"/>
        </w:rPr>
        <w:t>r)</w:t>
      </w:r>
      <w:r w:rsidR="00E639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6442AB" w14:textId="13400375" w:rsidR="002A006C" w:rsidRDefault="00B17F2E" w:rsidP="002A006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Written Process</w:t>
      </w:r>
      <w:r w:rsidR="003256F6">
        <w:rPr>
          <w:rFonts w:ascii="Times New Roman" w:hAnsi="Times New Roman" w:cs="Times New Roman"/>
          <w:sz w:val="20"/>
          <w:szCs w:val="20"/>
        </w:rPr>
        <w:t xml:space="preserve">: </w:t>
      </w:r>
      <w:r w:rsidR="008276A8">
        <w:rPr>
          <w:rFonts w:ascii="Times New Roman" w:hAnsi="Times New Roman" w:cs="Times New Roman"/>
          <w:sz w:val="20"/>
          <w:szCs w:val="20"/>
        </w:rPr>
        <w:t>No updates</w:t>
      </w:r>
    </w:p>
    <w:p w14:paraId="6961A62D" w14:textId="77777777" w:rsidR="002A006C" w:rsidRPr="002A006C" w:rsidRDefault="002A006C" w:rsidP="002A006C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5B336F2" w14:textId="5CD60B7E" w:rsidR="00E60C3B" w:rsidRDefault="002A006C" w:rsidP="00E60C3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F73541">
        <w:rPr>
          <w:rFonts w:ascii="Times New Roman" w:hAnsi="Times New Roman" w:cs="Times New Roman"/>
          <w:sz w:val="20"/>
          <w:szCs w:val="20"/>
        </w:rPr>
        <w:t>Jason – reach</w:t>
      </w:r>
      <w:r w:rsidR="00434187">
        <w:rPr>
          <w:rFonts w:ascii="Times New Roman" w:hAnsi="Times New Roman" w:cs="Times New Roman"/>
          <w:sz w:val="20"/>
          <w:szCs w:val="20"/>
        </w:rPr>
        <w:t>ed</w:t>
      </w:r>
      <w:r w:rsidR="00F73541">
        <w:rPr>
          <w:rFonts w:ascii="Times New Roman" w:hAnsi="Times New Roman" w:cs="Times New Roman"/>
          <w:sz w:val="20"/>
          <w:szCs w:val="20"/>
        </w:rPr>
        <w:t xml:space="preserve"> out to Jess </w:t>
      </w:r>
      <w:r w:rsidR="00434187">
        <w:rPr>
          <w:rFonts w:ascii="Times New Roman" w:hAnsi="Times New Roman" w:cs="Times New Roman"/>
          <w:sz w:val="20"/>
          <w:szCs w:val="20"/>
        </w:rPr>
        <w:t>– she has agreed to be coordinator</w:t>
      </w:r>
      <w:r w:rsidR="00F73541">
        <w:rPr>
          <w:rFonts w:ascii="Times New Roman" w:hAnsi="Times New Roman" w:cs="Times New Roman"/>
          <w:sz w:val="20"/>
          <w:szCs w:val="20"/>
        </w:rPr>
        <w:t xml:space="preserve"> of raffle and pictures for next season</w:t>
      </w:r>
      <w:r w:rsidR="00D160B4">
        <w:rPr>
          <w:rFonts w:ascii="Times New Roman" w:hAnsi="Times New Roman" w:cs="Times New Roman"/>
          <w:sz w:val="20"/>
          <w:szCs w:val="20"/>
        </w:rPr>
        <w:t xml:space="preserve"> – thank you, Jess!</w:t>
      </w:r>
    </w:p>
    <w:p w14:paraId="2512A0E1" w14:textId="77777777" w:rsidR="00824E32" w:rsidRPr="00824E32" w:rsidRDefault="00824E32" w:rsidP="00824E32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276BED1" w14:textId="054AFC25" w:rsidR="005A7E2A" w:rsidRPr="00190DB7" w:rsidRDefault="00685393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Facilities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>Matt Dankers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5C272E99" w14:textId="4602DDFD" w:rsidR="00506DAB" w:rsidRDefault="002A006C" w:rsidP="00667B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Dates for 2023</w:t>
      </w:r>
      <w:r w:rsidR="00506DAB">
        <w:rPr>
          <w:rFonts w:ascii="Times New Roman" w:hAnsi="Times New Roman" w:cs="Times New Roman"/>
          <w:sz w:val="20"/>
          <w:szCs w:val="20"/>
        </w:rPr>
        <w:t xml:space="preserve"> practices (spring and summer)</w:t>
      </w:r>
      <w:r w:rsidR="002C0A71">
        <w:rPr>
          <w:rFonts w:ascii="Times New Roman" w:hAnsi="Times New Roman" w:cs="Times New Roman"/>
          <w:sz w:val="20"/>
          <w:szCs w:val="20"/>
        </w:rPr>
        <w:t>:</w:t>
      </w:r>
      <w:r w:rsidR="00824E32">
        <w:rPr>
          <w:rFonts w:ascii="Times New Roman" w:hAnsi="Times New Roman" w:cs="Times New Roman"/>
          <w:sz w:val="20"/>
          <w:szCs w:val="20"/>
        </w:rPr>
        <w:t xml:space="preserve"> Field reservations for practices and games</w:t>
      </w:r>
    </w:p>
    <w:p w14:paraId="5735B020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12E3943" w14:textId="41C07224" w:rsidR="00506DAB" w:rsidRDefault="00662996" w:rsidP="00667B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Letter for Community Ed – facilities improvement opportunities (Draft letter w/opportunities for improvements (gates, </w:t>
      </w:r>
      <w:r w:rsidR="00BA0525">
        <w:rPr>
          <w:rFonts w:ascii="Times New Roman" w:hAnsi="Times New Roman" w:cs="Times New Roman"/>
          <w:sz w:val="20"/>
          <w:szCs w:val="20"/>
        </w:rPr>
        <w:t xml:space="preserve">updated map, signage, </w:t>
      </w:r>
      <w:r>
        <w:rPr>
          <w:rFonts w:ascii="Times New Roman" w:hAnsi="Times New Roman" w:cs="Times New Roman"/>
          <w:sz w:val="20"/>
          <w:szCs w:val="20"/>
        </w:rPr>
        <w:t>allowing food trucks w/generators on gravel, parking more accessible to fields – especially for elderly, disabled, young families,</w:t>
      </w:r>
      <w:r w:rsidR="009E4DA3">
        <w:rPr>
          <w:rFonts w:ascii="Times New Roman" w:hAnsi="Times New Roman" w:cs="Times New Roman"/>
          <w:sz w:val="20"/>
          <w:szCs w:val="20"/>
        </w:rPr>
        <w:t xml:space="preserve"> yearlong bathroom access – were picked up in June last year, not returned</w:t>
      </w:r>
      <w:r>
        <w:rPr>
          <w:rFonts w:ascii="Times New Roman" w:hAnsi="Times New Roman" w:cs="Times New Roman"/>
          <w:sz w:val="20"/>
          <w:szCs w:val="20"/>
        </w:rPr>
        <w:t xml:space="preserve"> etc.). Meet with Kristine (Community Ed))</w:t>
      </w:r>
    </w:p>
    <w:p w14:paraId="7C3C3AF7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B4708A5" w14:textId="58CE6445" w:rsidR="00685393" w:rsidRPr="00212F5C" w:rsidRDefault="00506DAB" w:rsidP="00212F5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C411E0" w:rsidRPr="008276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Matt</w:t>
      </w:r>
      <w:r w:rsidR="00C411E0">
        <w:rPr>
          <w:rFonts w:ascii="Times New Roman" w:hAnsi="Times New Roman" w:cs="Times New Roman"/>
          <w:sz w:val="20"/>
          <w:szCs w:val="20"/>
        </w:rPr>
        <w:t xml:space="preserve"> </w:t>
      </w:r>
      <w:r w:rsidR="008276A8">
        <w:rPr>
          <w:rFonts w:ascii="Times New Roman" w:hAnsi="Times New Roman" w:cs="Times New Roman"/>
          <w:sz w:val="20"/>
          <w:szCs w:val="20"/>
        </w:rPr>
        <w:t>-</w:t>
      </w:r>
      <w:r w:rsidR="00C411E0">
        <w:rPr>
          <w:rFonts w:ascii="Times New Roman" w:hAnsi="Times New Roman" w:cs="Times New Roman"/>
          <w:sz w:val="20"/>
          <w:szCs w:val="20"/>
        </w:rPr>
        <w:t xml:space="preserve"> initiate </w:t>
      </w:r>
      <w:r w:rsidR="00BA0525">
        <w:rPr>
          <w:rFonts w:ascii="Times New Roman" w:hAnsi="Times New Roman" w:cs="Times New Roman"/>
          <w:sz w:val="20"/>
          <w:szCs w:val="20"/>
        </w:rPr>
        <w:t>letter</w:t>
      </w:r>
      <w:r w:rsidR="00C411E0">
        <w:rPr>
          <w:rFonts w:ascii="Times New Roman" w:hAnsi="Times New Roman" w:cs="Times New Roman"/>
          <w:sz w:val="20"/>
          <w:szCs w:val="20"/>
        </w:rPr>
        <w:t xml:space="preserve">, set up </w:t>
      </w:r>
      <w:r w:rsidR="00BA0525">
        <w:rPr>
          <w:rFonts w:ascii="Times New Roman" w:hAnsi="Times New Roman" w:cs="Times New Roman"/>
          <w:sz w:val="20"/>
          <w:szCs w:val="20"/>
        </w:rPr>
        <w:t>meeting</w:t>
      </w:r>
      <w:r w:rsidR="008276A8">
        <w:rPr>
          <w:rFonts w:ascii="Times New Roman" w:hAnsi="Times New Roman" w:cs="Times New Roman"/>
          <w:sz w:val="20"/>
          <w:szCs w:val="20"/>
        </w:rPr>
        <w:t xml:space="preserve"> regarding the abov</w:t>
      </w:r>
      <w:r w:rsidR="00212F5C">
        <w:rPr>
          <w:rFonts w:ascii="Times New Roman" w:hAnsi="Times New Roman" w:cs="Times New Roman"/>
          <w:sz w:val="20"/>
          <w:szCs w:val="20"/>
        </w:rPr>
        <w:t>e</w:t>
      </w:r>
      <w:r w:rsidR="00D160B4">
        <w:rPr>
          <w:rFonts w:ascii="Times New Roman" w:hAnsi="Times New Roman" w:cs="Times New Roman"/>
          <w:sz w:val="20"/>
          <w:szCs w:val="20"/>
        </w:rPr>
        <w:t>, reserve fields for 2023 season</w:t>
      </w:r>
    </w:p>
    <w:p w14:paraId="7C2F15EA" w14:textId="77777777" w:rsidR="00E60C3B" w:rsidRPr="00E60C3B" w:rsidRDefault="00E60C3B" w:rsidP="00E60C3B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7CEFF26B" w14:textId="0EE60B93" w:rsidR="0034799A" w:rsidRPr="00DE6AA7" w:rsidRDefault="00685393" w:rsidP="0034799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05B0">
        <w:rPr>
          <w:rFonts w:ascii="Times New Roman" w:hAnsi="Times New Roman" w:cs="Times New Roman"/>
          <w:b/>
          <w:bCs/>
          <w:sz w:val="20"/>
          <w:szCs w:val="20"/>
        </w:rPr>
        <w:t>Outreach, Recruitment and Retention Manager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667BA9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B467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909C55" w14:textId="77A2BAFA" w:rsidR="00C711B4" w:rsidRPr="00824E32" w:rsidRDefault="0065512C" w:rsidP="00824E3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0"/>
          <w:szCs w:val="10"/>
        </w:rPr>
      </w:pPr>
      <w:r w:rsidRPr="00190DB7">
        <w:rPr>
          <w:rFonts w:ascii="Times New Roman" w:hAnsi="Times New Roman" w:cs="Times New Roman"/>
          <w:sz w:val="20"/>
          <w:szCs w:val="20"/>
        </w:rPr>
        <w:t>Community Education</w:t>
      </w:r>
      <w:r w:rsidR="000C3B5B">
        <w:rPr>
          <w:rFonts w:ascii="Times New Roman" w:hAnsi="Times New Roman" w:cs="Times New Roman"/>
          <w:sz w:val="20"/>
          <w:szCs w:val="20"/>
        </w:rPr>
        <w:t>:</w:t>
      </w:r>
      <w:r w:rsidR="00824E32">
        <w:rPr>
          <w:rFonts w:ascii="Times New Roman" w:hAnsi="Times New Roman" w:cs="Times New Roman"/>
          <w:sz w:val="20"/>
          <w:szCs w:val="20"/>
        </w:rPr>
        <w:t xml:space="preserve"> No updates</w:t>
      </w:r>
    </w:p>
    <w:p w14:paraId="72DF9E6B" w14:textId="77777777" w:rsidR="00190DB7" w:rsidRPr="00190DB7" w:rsidRDefault="00190DB7" w:rsidP="00190DB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50C38EF" w14:textId="3B9D3498" w:rsidR="00F2199D" w:rsidRPr="00D160B4" w:rsidRDefault="0065512C" w:rsidP="007F36A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4"/>
          <w:szCs w:val="14"/>
        </w:rPr>
      </w:pPr>
      <w:r w:rsidRPr="00F73541">
        <w:rPr>
          <w:rFonts w:ascii="Times New Roman" w:hAnsi="Times New Roman" w:cs="Times New Roman"/>
          <w:sz w:val="20"/>
          <w:szCs w:val="20"/>
        </w:rPr>
        <w:t>Follow-up Needed:</w:t>
      </w:r>
      <w:r w:rsidR="00506DAB" w:rsidRPr="00F73541">
        <w:rPr>
          <w:rFonts w:ascii="Times New Roman" w:hAnsi="Times New Roman" w:cs="Times New Roman"/>
          <w:sz w:val="20"/>
          <w:szCs w:val="20"/>
        </w:rPr>
        <w:t xml:space="preserve"> </w:t>
      </w:r>
      <w:r w:rsidR="00D160B4">
        <w:rPr>
          <w:rFonts w:ascii="Times New Roman" w:hAnsi="Times New Roman" w:cs="Times New Roman"/>
          <w:sz w:val="20"/>
          <w:szCs w:val="20"/>
        </w:rPr>
        <w:t>None</w:t>
      </w:r>
    </w:p>
    <w:p w14:paraId="18F7911D" w14:textId="77777777" w:rsidR="00D160B4" w:rsidRPr="00F73541" w:rsidRDefault="00D160B4" w:rsidP="00D160B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2884C7CD" w14:textId="7B62ED85" w:rsidR="00685393" w:rsidRPr="00905D4A" w:rsidRDefault="00822AB6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New Business</w:t>
      </w:r>
      <w:r w:rsidR="006031C5">
        <w:rPr>
          <w:rFonts w:ascii="Times New Roman" w:hAnsi="Times New Roman" w:cs="Times New Roman"/>
          <w:b/>
          <w:sz w:val="20"/>
          <w:szCs w:val="20"/>
        </w:rPr>
        <w:t>:</w:t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E355E0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</w:p>
    <w:p w14:paraId="14CE7313" w14:textId="2FAD1166" w:rsidR="000C3B5B" w:rsidRDefault="00662996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 </w:t>
      </w:r>
      <w:r w:rsidR="00F73541">
        <w:rPr>
          <w:rFonts w:ascii="Times New Roman" w:hAnsi="Times New Roman" w:cs="Times New Roman"/>
          <w:sz w:val="20"/>
          <w:szCs w:val="20"/>
        </w:rPr>
        <w:t>October</w:t>
      </w:r>
      <w:r>
        <w:rPr>
          <w:rFonts w:ascii="Times New Roman" w:hAnsi="Times New Roman" w:cs="Times New Roman"/>
          <w:sz w:val="20"/>
          <w:szCs w:val="20"/>
        </w:rPr>
        <w:t xml:space="preserve"> minutes to website</w:t>
      </w:r>
    </w:p>
    <w:p w14:paraId="1A46C535" w14:textId="77777777" w:rsidR="00173630" w:rsidRPr="00662996" w:rsidRDefault="00173630" w:rsidP="0006188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6B9AFD5" w14:textId="1207A2C0" w:rsidR="00DE6AA7" w:rsidRPr="00667BA9" w:rsidRDefault="00905D4A" w:rsidP="00DE6AA7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Old Business: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EE17E98" w14:textId="0B6ECB8E" w:rsidR="00662996" w:rsidRDefault="00662996" w:rsidP="00E60C3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Preseason Plan: create curriculum</w:t>
      </w:r>
      <w:r w:rsidR="00D447B4">
        <w:rPr>
          <w:rFonts w:ascii="Times New Roman" w:hAnsi="Times New Roman" w:cs="Times New Roman"/>
          <w:sz w:val="20"/>
          <w:szCs w:val="20"/>
        </w:rPr>
        <w:t xml:space="preserve"> – no updates</w:t>
      </w:r>
    </w:p>
    <w:p w14:paraId="01053730" w14:textId="5DFF86C1" w:rsidR="00E60C3B" w:rsidRDefault="00E60C3B" w:rsidP="00E60C3B">
      <w:pPr>
        <w:pStyle w:val="NoSpacing"/>
        <w:numPr>
          <w:ilvl w:val="0"/>
          <w:numId w:val="16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Fonts w:ascii="Times New Roman" w:hAnsi="Times New Roman" w:cs="Times New Roman"/>
          <w:sz w:val="20"/>
          <w:szCs w:val="20"/>
        </w:rPr>
        <w:t>Season plan expectations</w:t>
      </w:r>
      <w:r w:rsidR="003B5B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Important dates</w:t>
      </w:r>
      <w:r w:rsidR="003B5B80">
        <w:rPr>
          <w:rFonts w:ascii="Times New Roman" w:hAnsi="Times New Roman" w:cs="Times New Roman"/>
          <w:sz w:val="20"/>
          <w:szCs w:val="20"/>
        </w:rPr>
        <w:t>:</w:t>
      </w:r>
      <w:r w:rsidR="00E639D3">
        <w:rPr>
          <w:rFonts w:ascii="Times New Roman" w:hAnsi="Times New Roman" w:cs="Times New Roman"/>
          <w:sz w:val="20"/>
          <w:szCs w:val="20"/>
        </w:rPr>
        <w:t xml:space="preserve"> </w:t>
      </w:r>
      <w:r w:rsidR="00C35E92">
        <w:rPr>
          <w:rFonts w:ascii="Times New Roman" w:hAnsi="Times New Roman" w:cs="Times New Roman"/>
          <w:sz w:val="20"/>
          <w:szCs w:val="20"/>
        </w:rPr>
        <w:t>No updates</w:t>
      </w:r>
    </w:p>
    <w:p w14:paraId="3F99BE51" w14:textId="08EB0175" w:rsidR="00662996" w:rsidRDefault="00E60C3B" w:rsidP="0066299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By-Laws Review – language for updates</w:t>
      </w:r>
      <w:r w:rsidR="00E639D3">
        <w:rPr>
          <w:rFonts w:ascii="Times New Roman" w:hAnsi="Times New Roman" w:cs="Times New Roman"/>
          <w:sz w:val="20"/>
          <w:szCs w:val="20"/>
        </w:rPr>
        <w:t xml:space="preserve">: </w:t>
      </w:r>
      <w:r w:rsidR="00D447B4">
        <w:rPr>
          <w:rFonts w:ascii="Times New Roman" w:hAnsi="Times New Roman" w:cs="Times New Roman"/>
          <w:sz w:val="20"/>
          <w:szCs w:val="20"/>
        </w:rPr>
        <w:t>Review rules around voting on Board positions</w:t>
      </w:r>
    </w:p>
    <w:p w14:paraId="2426F0CC" w14:textId="77777777" w:rsidR="005671B0" w:rsidRPr="00AC498A" w:rsidRDefault="005671B0" w:rsidP="009B7DB4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12F55C2F" w14:textId="4B9FE13C" w:rsidR="00E60C3B" w:rsidRDefault="00905D4A" w:rsidP="00FC63AD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Open Floor:</w:t>
      </w:r>
      <w:r w:rsidR="001575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0B4">
        <w:rPr>
          <w:rFonts w:ascii="Times New Roman" w:hAnsi="Times New Roman" w:cs="Times New Roman"/>
          <w:b/>
          <w:sz w:val="20"/>
          <w:szCs w:val="20"/>
        </w:rPr>
        <w:t>None</w:t>
      </w:r>
    </w:p>
    <w:p w14:paraId="256F806D" w14:textId="5ABF9A00" w:rsidR="003B5B80" w:rsidRDefault="006857A4" w:rsidP="003B5B8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Announcements</w:t>
      </w:r>
      <w:r w:rsidR="00905D4A">
        <w:rPr>
          <w:rFonts w:ascii="Times New Roman" w:hAnsi="Times New Roman" w:cs="Times New Roman"/>
          <w:b/>
          <w:sz w:val="20"/>
          <w:szCs w:val="20"/>
        </w:rPr>
        <w:t>:</w:t>
      </w:r>
      <w:r w:rsidR="00A373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33F6" w:rsidRPr="007233F6">
        <w:rPr>
          <w:rFonts w:ascii="Times New Roman" w:hAnsi="Times New Roman" w:cs="Times New Roman"/>
          <w:bCs/>
          <w:sz w:val="20"/>
          <w:szCs w:val="20"/>
        </w:rPr>
        <w:t>None</w:t>
      </w:r>
    </w:p>
    <w:p w14:paraId="30954DBC" w14:textId="092CDB6C" w:rsidR="006857A4" w:rsidRPr="00905D4A" w:rsidRDefault="006857A4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Next meeting:</w:t>
      </w:r>
    </w:p>
    <w:p w14:paraId="5FC85C72" w14:textId="722D7A36" w:rsidR="00CF1D7E" w:rsidRPr="007E1168" w:rsidRDefault="006857A4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05D4A">
        <w:rPr>
          <w:rFonts w:ascii="Times New Roman" w:hAnsi="Times New Roman" w:cs="Times New Roman"/>
          <w:sz w:val="20"/>
          <w:szCs w:val="20"/>
        </w:rPr>
        <w:t xml:space="preserve">Submit additional agenda items 7 days prior to meeting via email to </w:t>
      </w:r>
      <w:hyperlink r:id="rId7" w:history="1">
        <w:r w:rsidRPr="00905D4A">
          <w:rPr>
            <w:rStyle w:val="Hyperlink"/>
            <w:rFonts w:ascii="Times New Roman" w:hAnsi="Times New Roman" w:cs="Times New Roman"/>
            <w:sz w:val="20"/>
            <w:szCs w:val="20"/>
          </w:rPr>
          <w:t>SartellSaukRapidsLax@gmail.com</w:t>
        </w:r>
      </w:hyperlink>
    </w:p>
    <w:p w14:paraId="55B66E2A" w14:textId="450C7530" w:rsidR="007E1168" w:rsidRPr="002725FC" w:rsidRDefault="00F542E2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December</w:t>
      </w:r>
      <w:r w:rsidR="00482867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20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 xml:space="preserve">, 2022 – </w:t>
      </w:r>
      <w:r w:rsidR="00DE6AA7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6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:</w:t>
      </w:r>
      <w:r w:rsidR="00482867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PM</w:t>
      </w:r>
      <w:r w:rsidR="00C74D5F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, Sartell House of Pizza</w:t>
      </w:r>
    </w:p>
    <w:p w14:paraId="4F6948F3" w14:textId="4F6C0D75" w:rsidR="006857A4" w:rsidRPr="00E37119" w:rsidRDefault="006857A4" w:rsidP="009B7DB4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905D4A">
        <w:rPr>
          <w:rFonts w:ascii="Times New Roman" w:hAnsi="Times New Roman" w:cs="Times New Roman"/>
          <w:sz w:val="20"/>
          <w:szCs w:val="20"/>
        </w:rPr>
        <w:tab/>
      </w:r>
    </w:p>
    <w:p w14:paraId="152080B9" w14:textId="48C0EA4D" w:rsidR="006857A4" w:rsidRDefault="006857A4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Adjournment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F73541">
        <w:rPr>
          <w:rFonts w:ascii="Times New Roman" w:hAnsi="Times New Roman" w:cs="Times New Roman"/>
          <w:bCs/>
          <w:sz w:val="20"/>
          <w:szCs w:val="20"/>
        </w:rPr>
        <w:t>6</w:t>
      </w:r>
      <w:r w:rsidR="001B480E" w:rsidRPr="008276A8">
        <w:rPr>
          <w:rFonts w:ascii="Times New Roman" w:hAnsi="Times New Roman" w:cs="Times New Roman"/>
          <w:bCs/>
          <w:sz w:val="20"/>
          <w:szCs w:val="20"/>
        </w:rPr>
        <w:t>:</w:t>
      </w:r>
      <w:r w:rsidR="00F73541">
        <w:rPr>
          <w:rFonts w:ascii="Times New Roman" w:hAnsi="Times New Roman" w:cs="Times New Roman"/>
          <w:bCs/>
          <w:sz w:val="20"/>
          <w:szCs w:val="20"/>
        </w:rPr>
        <w:t>48</w:t>
      </w:r>
      <w:r w:rsidR="00460B5E" w:rsidRPr="008276A8">
        <w:rPr>
          <w:rFonts w:ascii="Times New Roman" w:hAnsi="Times New Roman" w:cs="Times New Roman"/>
          <w:bCs/>
          <w:sz w:val="20"/>
          <w:szCs w:val="20"/>
        </w:rPr>
        <w:t>PM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 xml:space="preserve"> – Motion:</w:t>
      </w:r>
      <w:r w:rsidR="00E75A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73541">
        <w:rPr>
          <w:rFonts w:ascii="Times New Roman" w:hAnsi="Times New Roman" w:cs="Times New Roman"/>
          <w:bCs/>
          <w:sz w:val="20"/>
          <w:szCs w:val="20"/>
        </w:rPr>
        <w:t>M. Lester</w:t>
      </w:r>
    </w:p>
    <w:p w14:paraId="5DA59AC8" w14:textId="582AE620" w:rsidR="00294343" w:rsidRPr="00460B5E" w:rsidRDefault="0029434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Minutes respectfully submitted by: Jessica Timmer, Secretary</w:t>
      </w:r>
    </w:p>
    <w:sectPr w:rsidR="00294343" w:rsidRPr="00460B5E" w:rsidSect="00B32483">
      <w:footerReference w:type="default" r:id="rId8"/>
      <w:pgSz w:w="12240" w:h="15840"/>
      <w:pgMar w:top="576" w:right="576" w:bottom="576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25C0" w14:textId="77777777" w:rsidR="006031C5" w:rsidRDefault="006031C5" w:rsidP="006031C5">
      <w:pPr>
        <w:spacing w:after="0" w:line="240" w:lineRule="auto"/>
      </w:pPr>
      <w:r>
        <w:separator/>
      </w:r>
    </w:p>
  </w:endnote>
  <w:endnote w:type="continuationSeparator" w:id="0">
    <w:p w14:paraId="37E4ABD2" w14:textId="77777777" w:rsidR="006031C5" w:rsidRDefault="006031C5" w:rsidP="0060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239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7B17F" w14:textId="423998E0" w:rsidR="00B63561" w:rsidRDefault="00B63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671F7" w14:textId="77777777" w:rsidR="00B63561" w:rsidRDefault="00B63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6BE0" w14:textId="77777777" w:rsidR="006031C5" w:rsidRDefault="006031C5" w:rsidP="006031C5">
      <w:pPr>
        <w:spacing w:after="0" w:line="240" w:lineRule="auto"/>
      </w:pPr>
      <w:r>
        <w:separator/>
      </w:r>
    </w:p>
  </w:footnote>
  <w:footnote w:type="continuationSeparator" w:id="0">
    <w:p w14:paraId="714FC0EB" w14:textId="77777777" w:rsidR="006031C5" w:rsidRDefault="006031C5" w:rsidP="0060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572"/>
    <w:multiLevelType w:val="hybridMultilevel"/>
    <w:tmpl w:val="E00480E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991"/>
    <w:multiLevelType w:val="hybridMultilevel"/>
    <w:tmpl w:val="55D6479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845"/>
    <w:multiLevelType w:val="hybridMultilevel"/>
    <w:tmpl w:val="12A4893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9CA"/>
    <w:multiLevelType w:val="hybridMultilevel"/>
    <w:tmpl w:val="B666111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714D"/>
    <w:multiLevelType w:val="hybridMultilevel"/>
    <w:tmpl w:val="F01ABB4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3107"/>
    <w:multiLevelType w:val="hybridMultilevel"/>
    <w:tmpl w:val="657CADA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AA2"/>
    <w:multiLevelType w:val="hybridMultilevel"/>
    <w:tmpl w:val="3250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787B"/>
    <w:multiLevelType w:val="hybridMultilevel"/>
    <w:tmpl w:val="5764187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7CF"/>
    <w:multiLevelType w:val="hybridMultilevel"/>
    <w:tmpl w:val="F0187C52"/>
    <w:lvl w:ilvl="0" w:tplc="364EC4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92BC6"/>
    <w:multiLevelType w:val="hybridMultilevel"/>
    <w:tmpl w:val="874CCED6"/>
    <w:lvl w:ilvl="0" w:tplc="777A26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6969A5"/>
    <w:multiLevelType w:val="hybridMultilevel"/>
    <w:tmpl w:val="61C2DBC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91352"/>
    <w:multiLevelType w:val="hybridMultilevel"/>
    <w:tmpl w:val="C66828D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030B5"/>
    <w:multiLevelType w:val="hybridMultilevel"/>
    <w:tmpl w:val="84D693F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C1445"/>
    <w:multiLevelType w:val="hybridMultilevel"/>
    <w:tmpl w:val="F52ADA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80C89"/>
    <w:multiLevelType w:val="hybridMultilevel"/>
    <w:tmpl w:val="A78058A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02706"/>
    <w:multiLevelType w:val="hybridMultilevel"/>
    <w:tmpl w:val="9CA00F5E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67428"/>
    <w:multiLevelType w:val="hybridMultilevel"/>
    <w:tmpl w:val="57F6EDF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37518"/>
    <w:multiLevelType w:val="hybridMultilevel"/>
    <w:tmpl w:val="7E06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E1134"/>
    <w:multiLevelType w:val="hybridMultilevel"/>
    <w:tmpl w:val="7C5650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06920">
    <w:abstractNumId w:val="8"/>
  </w:num>
  <w:num w:numId="2" w16cid:durableId="1129082814">
    <w:abstractNumId w:val="7"/>
  </w:num>
  <w:num w:numId="3" w16cid:durableId="805701080">
    <w:abstractNumId w:val="6"/>
  </w:num>
  <w:num w:numId="4" w16cid:durableId="204562930">
    <w:abstractNumId w:val="9"/>
  </w:num>
  <w:num w:numId="5" w16cid:durableId="1330064084">
    <w:abstractNumId w:val="18"/>
  </w:num>
  <w:num w:numId="6" w16cid:durableId="501236524">
    <w:abstractNumId w:val="2"/>
  </w:num>
  <w:num w:numId="7" w16cid:durableId="958684957">
    <w:abstractNumId w:val="0"/>
  </w:num>
  <w:num w:numId="8" w16cid:durableId="720639470">
    <w:abstractNumId w:val="10"/>
  </w:num>
  <w:num w:numId="9" w16cid:durableId="2142115775">
    <w:abstractNumId w:val="1"/>
  </w:num>
  <w:num w:numId="10" w16cid:durableId="1666203475">
    <w:abstractNumId w:val="3"/>
  </w:num>
  <w:num w:numId="11" w16cid:durableId="1894847195">
    <w:abstractNumId w:val="14"/>
  </w:num>
  <w:num w:numId="12" w16cid:durableId="641496410">
    <w:abstractNumId w:val="5"/>
  </w:num>
  <w:num w:numId="13" w16cid:durableId="1082603157">
    <w:abstractNumId w:val="15"/>
  </w:num>
  <w:num w:numId="14" w16cid:durableId="2041007642">
    <w:abstractNumId w:val="12"/>
  </w:num>
  <w:num w:numId="15" w16cid:durableId="1106467810">
    <w:abstractNumId w:val="11"/>
  </w:num>
  <w:num w:numId="16" w16cid:durableId="226496642">
    <w:abstractNumId w:val="13"/>
  </w:num>
  <w:num w:numId="17" w16cid:durableId="350843643">
    <w:abstractNumId w:val="16"/>
  </w:num>
  <w:num w:numId="18" w16cid:durableId="1263994524">
    <w:abstractNumId w:val="4"/>
  </w:num>
  <w:num w:numId="19" w16cid:durableId="236044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B4"/>
    <w:rsid w:val="00014C04"/>
    <w:rsid w:val="00016ACB"/>
    <w:rsid w:val="00022B6D"/>
    <w:rsid w:val="00034097"/>
    <w:rsid w:val="00034A2F"/>
    <w:rsid w:val="00037188"/>
    <w:rsid w:val="00052C87"/>
    <w:rsid w:val="00053BAF"/>
    <w:rsid w:val="00061886"/>
    <w:rsid w:val="00066996"/>
    <w:rsid w:val="000728F1"/>
    <w:rsid w:val="00095391"/>
    <w:rsid w:val="0009745A"/>
    <w:rsid w:val="000B1EC1"/>
    <w:rsid w:val="000B1FF6"/>
    <w:rsid w:val="000B243D"/>
    <w:rsid w:val="000C3B5B"/>
    <w:rsid w:val="000D0BFA"/>
    <w:rsid w:val="000E29FE"/>
    <w:rsid w:val="000F2364"/>
    <w:rsid w:val="00101414"/>
    <w:rsid w:val="00105956"/>
    <w:rsid w:val="001060EB"/>
    <w:rsid w:val="001067BC"/>
    <w:rsid w:val="00111506"/>
    <w:rsid w:val="00112C72"/>
    <w:rsid w:val="0012611A"/>
    <w:rsid w:val="00126586"/>
    <w:rsid w:val="001311A5"/>
    <w:rsid w:val="00157512"/>
    <w:rsid w:val="0017068E"/>
    <w:rsid w:val="00173630"/>
    <w:rsid w:val="001771E1"/>
    <w:rsid w:val="00182DE1"/>
    <w:rsid w:val="00190DB7"/>
    <w:rsid w:val="001926D2"/>
    <w:rsid w:val="001939AC"/>
    <w:rsid w:val="001B457B"/>
    <w:rsid w:val="001B480E"/>
    <w:rsid w:val="001B7951"/>
    <w:rsid w:val="001C2405"/>
    <w:rsid w:val="001D1B7C"/>
    <w:rsid w:val="001D4782"/>
    <w:rsid w:val="001F07B5"/>
    <w:rsid w:val="001F2F04"/>
    <w:rsid w:val="001F42EB"/>
    <w:rsid w:val="001F5E7A"/>
    <w:rsid w:val="001F69BF"/>
    <w:rsid w:val="001F6EE5"/>
    <w:rsid w:val="00204153"/>
    <w:rsid w:val="00204A72"/>
    <w:rsid w:val="00207EA8"/>
    <w:rsid w:val="002106B0"/>
    <w:rsid w:val="00212F5C"/>
    <w:rsid w:val="00214A88"/>
    <w:rsid w:val="00220D1E"/>
    <w:rsid w:val="00223BFC"/>
    <w:rsid w:val="00225E8A"/>
    <w:rsid w:val="002345E4"/>
    <w:rsid w:val="00250018"/>
    <w:rsid w:val="00253D59"/>
    <w:rsid w:val="00262E9F"/>
    <w:rsid w:val="00265B3F"/>
    <w:rsid w:val="002662DD"/>
    <w:rsid w:val="00267E7B"/>
    <w:rsid w:val="00271159"/>
    <w:rsid w:val="00271643"/>
    <w:rsid w:val="002725FC"/>
    <w:rsid w:val="0028571F"/>
    <w:rsid w:val="00294343"/>
    <w:rsid w:val="00294A44"/>
    <w:rsid w:val="002A006C"/>
    <w:rsid w:val="002A68DF"/>
    <w:rsid w:val="002A7D53"/>
    <w:rsid w:val="002C0A71"/>
    <w:rsid w:val="002D74C0"/>
    <w:rsid w:val="002E4E10"/>
    <w:rsid w:val="002E569C"/>
    <w:rsid w:val="002F0964"/>
    <w:rsid w:val="002F339A"/>
    <w:rsid w:val="00300EF3"/>
    <w:rsid w:val="00303D29"/>
    <w:rsid w:val="0031148C"/>
    <w:rsid w:val="00312D4B"/>
    <w:rsid w:val="00314381"/>
    <w:rsid w:val="003256F6"/>
    <w:rsid w:val="003446FF"/>
    <w:rsid w:val="00344713"/>
    <w:rsid w:val="0034799A"/>
    <w:rsid w:val="003576E1"/>
    <w:rsid w:val="00362E2C"/>
    <w:rsid w:val="0037063F"/>
    <w:rsid w:val="0038318D"/>
    <w:rsid w:val="00385B62"/>
    <w:rsid w:val="0038644E"/>
    <w:rsid w:val="00393503"/>
    <w:rsid w:val="00397A5E"/>
    <w:rsid w:val="003B149E"/>
    <w:rsid w:val="003B5B80"/>
    <w:rsid w:val="003C5253"/>
    <w:rsid w:val="003C7FEF"/>
    <w:rsid w:val="003D113F"/>
    <w:rsid w:val="003D64D9"/>
    <w:rsid w:val="003D68EF"/>
    <w:rsid w:val="003D7421"/>
    <w:rsid w:val="003E56A3"/>
    <w:rsid w:val="00415142"/>
    <w:rsid w:val="00416400"/>
    <w:rsid w:val="0042222C"/>
    <w:rsid w:val="00422B5B"/>
    <w:rsid w:val="00425586"/>
    <w:rsid w:val="00426276"/>
    <w:rsid w:val="0042670F"/>
    <w:rsid w:val="00430389"/>
    <w:rsid w:val="004337A4"/>
    <w:rsid w:val="00434187"/>
    <w:rsid w:val="00440DF4"/>
    <w:rsid w:val="00441166"/>
    <w:rsid w:val="0044118A"/>
    <w:rsid w:val="00442A3B"/>
    <w:rsid w:val="00460B5E"/>
    <w:rsid w:val="004611B2"/>
    <w:rsid w:val="00464847"/>
    <w:rsid w:val="00467F43"/>
    <w:rsid w:val="00471DE8"/>
    <w:rsid w:val="00475969"/>
    <w:rsid w:val="00482867"/>
    <w:rsid w:val="0048768A"/>
    <w:rsid w:val="00487EE7"/>
    <w:rsid w:val="00491619"/>
    <w:rsid w:val="004B19FF"/>
    <w:rsid w:val="004B4E87"/>
    <w:rsid w:val="004D7F07"/>
    <w:rsid w:val="004F3BD5"/>
    <w:rsid w:val="00500EFF"/>
    <w:rsid w:val="00506DAB"/>
    <w:rsid w:val="00507337"/>
    <w:rsid w:val="005111E4"/>
    <w:rsid w:val="00526A02"/>
    <w:rsid w:val="00530183"/>
    <w:rsid w:val="00540E86"/>
    <w:rsid w:val="00551226"/>
    <w:rsid w:val="0055577F"/>
    <w:rsid w:val="005563E7"/>
    <w:rsid w:val="00564B5F"/>
    <w:rsid w:val="005671B0"/>
    <w:rsid w:val="00587E91"/>
    <w:rsid w:val="00592EC9"/>
    <w:rsid w:val="005A7E2A"/>
    <w:rsid w:val="005B4FB6"/>
    <w:rsid w:val="005C14A7"/>
    <w:rsid w:val="005C31E0"/>
    <w:rsid w:val="005C3444"/>
    <w:rsid w:val="005C56C8"/>
    <w:rsid w:val="005C6F66"/>
    <w:rsid w:val="005D1D9C"/>
    <w:rsid w:val="005E1B76"/>
    <w:rsid w:val="005E59B8"/>
    <w:rsid w:val="005E6FDE"/>
    <w:rsid w:val="005F05EB"/>
    <w:rsid w:val="005F1A10"/>
    <w:rsid w:val="005F6272"/>
    <w:rsid w:val="006009E3"/>
    <w:rsid w:val="006011F7"/>
    <w:rsid w:val="006031C5"/>
    <w:rsid w:val="00611072"/>
    <w:rsid w:val="006159A7"/>
    <w:rsid w:val="0061677A"/>
    <w:rsid w:val="00637A5A"/>
    <w:rsid w:val="006413A0"/>
    <w:rsid w:val="00650CE7"/>
    <w:rsid w:val="0065512C"/>
    <w:rsid w:val="00662996"/>
    <w:rsid w:val="006654BE"/>
    <w:rsid w:val="00667BA9"/>
    <w:rsid w:val="006816A7"/>
    <w:rsid w:val="00682501"/>
    <w:rsid w:val="00684C2F"/>
    <w:rsid w:val="00685393"/>
    <w:rsid w:val="006857A4"/>
    <w:rsid w:val="006A0200"/>
    <w:rsid w:val="006C2D2D"/>
    <w:rsid w:val="006F0B0B"/>
    <w:rsid w:val="00703B81"/>
    <w:rsid w:val="00704DEE"/>
    <w:rsid w:val="00713084"/>
    <w:rsid w:val="007233F6"/>
    <w:rsid w:val="007244E6"/>
    <w:rsid w:val="00736E43"/>
    <w:rsid w:val="00742224"/>
    <w:rsid w:val="00746F05"/>
    <w:rsid w:val="00757756"/>
    <w:rsid w:val="007618FA"/>
    <w:rsid w:val="0076310B"/>
    <w:rsid w:val="00765AAA"/>
    <w:rsid w:val="00791BC4"/>
    <w:rsid w:val="007979BA"/>
    <w:rsid w:val="00797E2F"/>
    <w:rsid w:val="007A452F"/>
    <w:rsid w:val="007B2134"/>
    <w:rsid w:val="007B5A8A"/>
    <w:rsid w:val="007C18C1"/>
    <w:rsid w:val="007C6EF6"/>
    <w:rsid w:val="007D4EBD"/>
    <w:rsid w:val="007D57AB"/>
    <w:rsid w:val="007E1168"/>
    <w:rsid w:val="00802FC8"/>
    <w:rsid w:val="00805A07"/>
    <w:rsid w:val="0081707E"/>
    <w:rsid w:val="00822AB6"/>
    <w:rsid w:val="00824E32"/>
    <w:rsid w:val="00825CB5"/>
    <w:rsid w:val="008276A8"/>
    <w:rsid w:val="008505B6"/>
    <w:rsid w:val="00851DF3"/>
    <w:rsid w:val="00857A74"/>
    <w:rsid w:val="00865E32"/>
    <w:rsid w:val="00870626"/>
    <w:rsid w:val="00871A74"/>
    <w:rsid w:val="00880978"/>
    <w:rsid w:val="00882551"/>
    <w:rsid w:val="00884055"/>
    <w:rsid w:val="008A0AB8"/>
    <w:rsid w:val="008A3353"/>
    <w:rsid w:val="008A4B8B"/>
    <w:rsid w:val="008A4C29"/>
    <w:rsid w:val="008B7B35"/>
    <w:rsid w:val="008C05B0"/>
    <w:rsid w:val="008C1F02"/>
    <w:rsid w:val="008C45E6"/>
    <w:rsid w:val="008E7054"/>
    <w:rsid w:val="008F3A87"/>
    <w:rsid w:val="00905D4A"/>
    <w:rsid w:val="00915108"/>
    <w:rsid w:val="00917DF1"/>
    <w:rsid w:val="0092314E"/>
    <w:rsid w:val="009265F7"/>
    <w:rsid w:val="0092719E"/>
    <w:rsid w:val="0093578E"/>
    <w:rsid w:val="009415FD"/>
    <w:rsid w:val="009537F5"/>
    <w:rsid w:val="00957973"/>
    <w:rsid w:val="00976562"/>
    <w:rsid w:val="0097673A"/>
    <w:rsid w:val="009B3265"/>
    <w:rsid w:val="009B7DB4"/>
    <w:rsid w:val="009E0D13"/>
    <w:rsid w:val="009E1111"/>
    <w:rsid w:val="009E4DA3"/>
    <w:rsid w:val="009E5931"/>
    <w:rsid w:val="009F6C1B"/>
    <w:rsid w:val="00A075C7"/>
    <w:rsid w:val="00A11E03"/>
    <w:rsid w:val="00A13239"/>
    <w:rsid w:val="00A373DA"/>
    <w:rsid w:val="00A56850"/>
    <w:rsid w:val="00A6108C"/>
    <w:rsid w:val="00A75C92"/>
    <w:rsid w:val="00A81FC9"/>
    <w:rsid w:val="00AA24B9"/>
    <w:rsid w:val="00AB36FD"/>
    <w:rsid w:val="00AC498A"/>
    <w:rsid w:val="00AD4199"/>
    <w:rsid w:val="00AD6D2B"/>
    <w:rsid w:val="00AE0491"/>
    <w:rsid w:val="00AF60AF"/>
    <w:rsid w:val="00B0204F"/>
    <w:rsid w:val="00B10429"/>
    <w:rsid w:val="00B163D3"/>
    <w:rsid w:val="00B16AF6"/>
    <w:rsid w:val="00B17F2E"/>
    <w:rsid w:val="00B201B0"/>
    <w:rsid w:val="00B304CE"/>
    <w:rsid w:val="00B32483"/>
    <w:rsid w:val="00B32929"/>
    <w:rsid w:val="00B34411"/>
    <w:rsid w:val="00B46753"/>
    <w:rsid w:val="00B528BB"/>
    <w:rsid w:val="00B54C03"/>
    <w:rsid w:val="00B630DE"/>
    <w:rsid w:val="00B63561"/>
    <w:rsid w:val="00B65F97"/>
    <w:rsid w:val="00B66734"/>
    <w:rsid w:val="00B66BEE"/>
    <w:rsid w:val="00B8556D"/>
    <w:rsid w:val="00B94D5F"/>
    <w:rsid w:val="00BA0525"/>
    <w:rsid w:val="00BA17A0"/>
    <w:rsid w:val="00BA4012"/>
    <w:rsid w:val="00BB2E85"/>
    <w:rsid w:val="00BC022A"/>
    <w:rsid w:val="00BC0DE3"/>
    <w:rsid w:val="00BD58BC"/>
    <w:rsid w:val="00BD5927"/>
    <w:rsid w:val="00BE1EA0"/>
    <w:rsid w:val="00BE4709"/>
    <w:rsid w:val="00BE57AD"/>
    <w:rsid w:val="00BF0E43"/>
    <w:rsid w:val="00BF0FF4"/>
    <w:rsid w:val="00BF4C20"/>
    <w:rsid w:val="00BF4F10"/>
    <w:rsid w:val="00BF7F3D"/>
    <w:rsid w:val="00C0350F"/>
    <w:rsid w:val="00C0745D"/>
    <w:rsid w:val="00C07539"/>
    <w:rsid w:val="00C129A2"/>
    <w:rsid w:val="00C13B37"/>
    <w:rsid w:val="00C33640"/>
    <w:rsid w:val="00C34243"/>
    <w:rsid w:val="00C34682"/>
    <w:rsid w:val="00C35E92"/>
    <w:rsid w:val="00C4059D"/>
    <w:rsid w:val="00C411E0"/>
    <w:rsid w:val="00C45CB4"/>
    <w:rsid w:val="00C55AA8"/>
    <w:rsid w:val="00C707A7"/>
    <w:rsid w:val="00C711B4"/>
    <w:rsid w:val="00C741DA"/>
    <w:rsid w:val="00C74D5F"/>
    <w:rsid w:val="00C847F0"/>
    <w:rsid w:val="00C9066F"/>
    <w:rsid w:val="00C924FD"/>
    <w:rsid w:val="00CC0C34"/>
    <w:rsid w:val="00CD5A23"/>
    <w:rsid w:val="00CE16FA"/>
    <w:rsid w:val="00CF1D7E"/>
    <w:rsid w:val="00CF331D"/>
    <w:rsid w:val="00CF4AC6"/>
    <w:rsid w:val="00D00384"/>
    <w:rsid w:val="00D1208F"/>
    <w:rsid w:val="00D122BA"/>
    <w:rsid w:val="00D160B4"/>
    <w:rsid w:val="00D24320"/>
    <w:rsid w:val="00D35C1E"/>
    <w:rsid w:val="00D405C5"/>
    <w:rsid w:val="00D4374C"/>
    <w:rsid w:val="00D447B4"/>
    <w:rsid w:val="00D46ED2"/>
    <w:rsid w:val="00D64D1B"/>
    <w:rsid w:val="00D67E3E"/>
    <w:rsid w:val="00D72240"/>
    <w:rsid w:val="00D72BB1"/>
    <w:rsid w:val="00D7358A"/>
    <w:rsid w:val="00D739A5"/>
    <w:rsid w:val="00D74B65"/>
    <w:rsid w:val="00D75C05"/>
    <w:rsid w:val="00D9793C"/>
    <w:rsid w:val="00DA5B0E"/>
    <w:rsid w:val="00DB56EA"/>
    <w:rsid w:val="00DC1E35"/>
    <w:rsid w:val="00DC7BC0"/>
    <w:rsid w:val="00DD0D8F"/>
    <w:rsid w:val="00DD16EB"/>
    <w:rsid w:val="00DD1D1D"/>
    <w:rsid w:val="00DD2070"/>
    <w:rsid w:val="00DD4E99"/>
    <w:rsid w:val="00DD6EDD"/>
    <w:rsid w:val="00DE6AA7"/>
    <w:rsid w:val="00DE7C14"/>
    <w:rsid w:val="00DE7F09"/>
    <w:rsid w:val="00DF490D"/>
    <w:rsid w:val="00DF73CB"/>
    <w:rsid w:val="00E01006"/>
    <w:rsid w:val="00E010E4"/>
    <w:rsid w:val="00E02BB3"/>
    <w:rsid w:val="00E03039"/>
    <w:rsid w:val="00E0337F"/>
    <w:rsid w:val="00E06FFD"/>
    <w:rsid w:val="00E07E4D"/>
    <w:rsid w:val="00E355E0"/>
    <w:rsid w:val="00E36BB4"/>
    <w:rsid w:val="00E37119"/>
    <w:rsid w:val="00E43C87"/>
    <w:rsid w:val="00E525F2"/>
    <w:rsid w:val="00E54FA8"/>
    <w:rsid w:val="00E608E8"/>
    <w:rsid w:val="00E60C3B"/>
    <w:rsid w:val="00E639D3"/>
    <w:rsid w:val="00E73CA1"/>
    <w:rsid w:val="00E75A5A"/>
    <w:rsid w:val="00E84B29"/>
    <w:rsid w:val="00E87509"/>
    <w:rsid w:val="00E94ABA"/>
    <w:rsid w:val="00E959A3"/>
    <w:rsid w:val="00EB32AD"/>
    <w:rsid w:val="00EB5B96"/>
    <w:rsid w:val="00EB6554"/>
    <w:rsid w:val="00EC6B51"/>
    <w:rsid w:val="00ED523D"/>
    <w:rsid w:val="00EE1DAA"/>
    <w:rsid w:val="00EE32E4"/>
    <w:rsid w:val="00EF6A95"/>
    <w:rsid w:val="00F061CE"/>
    <w:rsid w:val="00F112AA"/>
    <w:rsid w:val="00F179DD"/>
    <w:rsid w:val="00F21134"/>
    <w:rsid w:val="00F2199D"/>
    <w:rsid w:val="00F21B6F"/>
    <w:rsid w:val="00F4161B"/>
    <w:rsid w:val="00F42623"/>
    <w:rsid w:val="00F542E2"/>
    <w:rsid w:val="00F5480E"/>
    <w:rsid w:val="00F62A21"/>
    <w:rsid w:val="00F651E6"/>
    <w:rsid w:val="00F72FC0"/>
    <w:rsid w:val="00F73541"/>
    <w:rsid w:val="00F80C1B"/>
    <w:rsid w:val="00F83B48"/>
    <w:rsid w:val="00F8518B"/>
    <w:rsid w:val="00F870C6"/>
    <w:rsid w:val="00F9051B"/>
    <w:rsid w:val="00FA74CD"/>
    <w:rsid w:val="00FB0173"/>
    <w:rsid w:val="00FC63AD"/>
    <w:rsid w:val="00FD522C"/>
    <w:rsid w:val="00FD59B2"/>
    <w:rsid w:val="00FE0B92"/>
    <w:rsid w:val="00FE42E3"/>
    <w:rsid w:val="00FE4DA8"/>
    <w:rsid w:val="00FE51F9"/>
    <w:rsid w:val="00FE741B"/>
    <w:rsid w:val="00FF08C5"/>
    <w:rsid w:val="00FF1E87"/>
    <w:rsid w:val="00FF2FBD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565D"/>
  <w15:chartTrackingRefBased/>
  <w15:docId w15:val="{D97D8CE4-19A9-4126-AF1F-B95B6377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D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7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B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C5"/>
  </w:style>
  <w:style w:type="paragraph" w:styleId="Footer">
    <w:name w:val="footer"/>
    <w:basedOn w:val="Normal"/>
    <w:link w:val="Foot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C5"/>
  </w:style>
  <w:style w:type="paragraph" w:customStyle="1" w:styleId="gmail-msonospacing">
    <w:name w:val="gmail-msonospacing"/>
    <w:basedOn w:val="Normal"/>
    <w:rsid w:val="00204A7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E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tellSaukRapidsLa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Timmer, Jessica</cp:lastModifiedBy>
  <cp:revision>3</cp:revision>
  <cp:lastPrinted>2021-06-15T04:34:00Z</cp:lastPrinted>
  <dcterms:created xsi:type="dcterms:W3CDTF">2022-11-16T13:07:00Z</dcterms:created>
  <dcterms:modified xsi:type="dcterms:W3CDTF">2022-12-14T21:53:00Z</dcterms:modified>
</cp:coreProperties>
</file>