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77445" w14:textId="77777777" w:rsidR="00717E92" w:rsidRDefault="00717E92">
      <w:pPr>
        <w:pStyle w:val="Subtitle"/>
      </w:pPr>
    </w:p>
    <w:p w14:paraId="5374895B" w14:textId="55396928" w:rsidR="00717E92" w:rsidRDefault="007E7735">
      <w:pPr>
        <w:pStyle w:val="Heading1"/>
        <w:numPr>
          <w:ilvl w:val="0"/>
          <w:numId w:val="1"/>
        </w:numPr>
        <w:rPr>
          <w:sz w:val="28"/>
          <w:szCs w:val="28"/>
          <w:u w:val="none"/>
        </w:rPr>
      </w:pPr>
      <w:r>
        <w:rPr>
          <w:sz w:val="28"/>
          <w:szCs w:val="28"/>
          <w:u w:val="none"/>
        </w:rPr>
        <w:t xml:space="preserve">Columbia Volleyball </w:t>
      </w:r>
      <w:r w:rsidR="00F163AE">
        <w:rPr>
          <w:sz w:val="28"/>
          <w:szCs w:val="28"/>
          <w:u w:val="none"/>
        </w:rPr>
        <w:t>Academy</w:t>
      </w:r>
      <w:r w:rsidR="00D82DB7">
        <w:rPr>
          <w:sz w:val="28"/>
          <w:szCs w:val="28"/>
          <w:u w:val="none"/>
        </w:rPr>
        <w:t xml:space="preserve"> (C</w:t>
      </w:r>
      <w:r w:rsidR="00F163AE">
        <w:rPr>
          <w:sz w:val="28"/>
          <w:szCs w:val="28"/>
          <w:u w:val="none"/>
        </w:rPr>
        <w:t>VA</w:t>
      </w:r>
      <w:r w:rsidR="00D82DB7">
        <w:rPr>
          <w:sz w:val="28"/>
          <w:szCs w:val="28"/>
          <w:u w:val="none"/>
        </w:rPr>
        <w:t>)</w:t>
      </w:r>
    </w:p>
    <w:p w14:paraId="38C63F80" w14:textId="77777777" w:rsidR="00717E92" w:rsidRDefault="00717E92"/>
    <w:p w14:paraId="287EEA5E" w14:textId="77777777" w:rsidR="00717E92" w:rsidRDefault="007E7735">
      <w:pPr>
        <w:pStyle w:val="Heading1"/>
        <w:numPr>
          <w:ilvl w:val="0"/>
          <w:numId w:val="1"/>
        </w:numPr>
        <w:rPr>
          <w:sz w:val="28"/>
          <w:szCs w:val="28"/>
        </w:rPr>
      </w:pPr>
      <w:r>
        <w:rPr>
          <w:sz w:val="28"/>
          <w:szCs w:val="28"/>
        </w:rPr>
        <w:t>Waiver / Release of Liability</w:t>
      </w:r>
    </w:p>
    <w:p w14:paraId="27F1DBF6" w14:textId="77777777" w:rsidR="00717E92" w:rsidRDefault="00717E92"/>
    <w:p w14:paraId="04902E9C" w14:textId="77777777" w:rsidR="00717E92" w:rsidRDefault="00717E92"/>
    <w:p w14:paraId="2A58B9AA" w14:textId="77777777" w:rsidR="00717E92" w:rsidRDefault="00717E92"/>
    <w:p w14:paraId="28D781EE" w14:textId="77777777" w:rsidR="00717E92" w:rsidRDefault="007E7735">
      <w:r>
        <w:t xml:space="preserve">I, ______________________________, in consideration of my child’s ____________________________ </w:t>
      </w:r>
    </w:p>
    <w:p w14:paraId="6EA052C3" w14:textId="77777777" w:rsidR="00717E92" w:rsidRDefault="007E7735">
      <w:pPr>
        <w:spacing w:line="360" w:lineRule="auto"/>
        <w:ind w:firstLine="720"/>
      </w:pPr>
      <w:r>
        <w:rPr>
          <w:sz w:val="20"/>
          <w:szCs w:val="20"/>
        </w:rPr>
        <w:t>Parent / Legal Guardian (please print)</w:t>
      </w:r>
      <w:r>
        <w:tab/>
      </w:r>
      <w:r>
        <w:tab/>
      </w:r>
      <w:r>
        <w:tab/>
        <w:t xml:space="preserve">     </w:t>
      </w:r>
      <w:r>
        <w:tab/>
      </w:r>
      <w:r>
        <w:tab/>
      </w:r>
      <w:r>
        <w:rPr>
          <w:sz w:val="20"/>
          <w:szCs w:val="20"/>
        </w:rPr>
        <w:t>Program Participant (please print)</w:t>
      </w:r>
    </w:p>
    <w:p w14:paraId="1793F1BD" w14:textId="39AC2538" w:rsidR="00717E92" w:rsidRDefault="007E7735">
      <w:pPr>
        <w:spacing w:line="360" w:lineRule="auto"/>
      </w:pPr>
      <w:r>
        <w:t xml:space="preserve">Participation in the </w:t>
      </w:r>
      <w:r>
        <w:rPr>
          <w:u w:val="single"/>
        </w:rPr>
        <w:t>CV</w:t>
      </w:r>
      <w:r w:rsidR="001E257F">
        <w:rPr>
          <w:u w:val="single"/>
        </w:rPr>
        <w:t>A</w:t>
      </w:r>
      <w:r>
        <w:rPr>
          <w:u w:val="single"/>
        </w:rPr>
        <w:t xml:space="preserve"> volleyball </w:t>
      </w:r>
      <w:r w:rsidR="00841D6C">
        <w:rPr>
          <w:u w:val="single"/>
        </w:rPr>
        <w:t>high school league</w:t>
      </w:r>
      <w:r>
        <w:t xml:space="preserve">, hereby release Columbia Volleyball </w:t>
      </w:r>
      <w:r w:rsidR="001E257F">
        <w:t>Academy</w:t>
      </w:r>
      <w:r>
        <w:t xml:space="preserve"> (CV</w:t>
      </w:r>
      <w:r w:rsidR="001E257F">
        <w:t>A</w:t>
      </w:r>
      <w:r>
        <w:t>) and all CV</w:t>
      </w:r>
      <w:r w:rsidR="001E257F">
        <w:t>A</w:t>
      </w:r>
      <w:r>
        <w:t xml:space="preserve"> directors, staff and volunteers from any and all liability for damage to or loss of personal property, sickness or injury which might occur while participating in this program. Specifically, I release said persons from any liability or responsibility for my child’s physical condition, actions or for the actions of any other participants.</w:t>
      </w:r>
    </w:p>
    <w:p w14:paraId="21AD8C8B" w14:textId="77777777" w:rsidR="00717E92" w:rsidRDefault="00717E92">
      <w:pPr>
        <w:spacing w:line="360" w:lineRule="auto"/>
        <w:ind w:firstLine="720"/>
      </w:pPr>
    </w:p>
    <w:p w14:paraId="19F582C5" w14:textId="7CDEF030" w:rsidR="00717E92" w:rsidRDefault="007E7735">
      <w:pPr>
        <w:spacing w:line="360" w:lineRule="auto"/>
      </w:pPr>
      <w:r>
        <w:t>I have fully informed my child</w:t>
      </w:r>
      <w:r w:rsidR="00F163AE">
        <w:t>, and I am aware</w:t>
      </w:r>
      <w:r>
        <w:t xml:space="preserve"> of the risks of participation in this program, which include but are not limited to, the possibility of sprained muscles and ligaments, concussion or head injury, broken bones</w:t>
      </w:r>
      <w:r w:rsidR="00F163AE">
        <w:t xml:space="preserve">, </w:t>
      </w:r>
      <w:r>
        <w:t>fatigue</w:t>
      </w:r>
      <w:r w:rsidR="00F163AE">
        <w:t xml:space="preserve"> and more serious injuries</w:t>
      </w:r>
      <w:r>
        <w:t>.  I hereby state on behalf of my child that my child is in sufficient physical condition to accept a rigorous level of physical activity. I understand my child’s participation in this program is strictly voluntary and I freely choose for my child to participate in this program.</w:t>
      </w:r>
    </w:p>
    <w:p w14:paraId="7AA683F9" w14:textId="77777777" w:rsidR="00717E92" w:rsidRDefault="00717E92">
      <w:pPr>
        <w:spacing w:line="360" w:lineRule="auto"/>
        <w:ind w:firstLine="720"/>
      </w:pPr>
    </w:p>
    <w:p w14:paraId="6121E170" w14:textId="77777777" w:rsidR="00717E92" w:rsidRDefault="007E7735">
      <w:pPr>
        <w:spacing w:line="360" w:lineRule="auto"/>
      </w:pPr>
      <w:r>
        <w:t>Thus, my signature below is indicative of my own understanding and acceptance as well as of my child’s full understanding and acceptance of the terms of the above waiver and release of liability.</w:t>
      </w:r>
    </w:p>
    <w:p w14:paraId="6BD27ACC" w14:textId="77777777" w:rsidR="00717E92" w:rsidRDefault="00717E92">
      <w:pPr>
        <w:ind w:firstLine="720"/>
      </w:pPr>
    </w:p>
    <w:p w14:paraId="04BDE0A5" w14:textId="77777777" w:rsidR="00717E92" w:rsidRDefault="00717E92">
      <w:pPr>
        <w:ind w:firstLine="720"/>
      </w:pPr>
    </w:p>
    <w:p w14:paraId="035FC93A" w14:textId="77777777" w:rsidR="00717E92" w:rsidRDefault="00717E92">
      <w:pPr>
        <w:ind w:firstLine="720"/>
      </w:pPr>
    </w:p>
    <w:p w14:paraId="0CB75ACA" w14:textId="77777777" w:rsidR="00717E92" w:rsidRDefault="00717E92">
      <w:pPr>
        <w:ind w:firstLine="720"/>
      </w:pPr>
    </w:p>
    <w:p w14:paraId="7122AB01" w14:textId="77777777" w:rsidR="00717E92" w:rsidRDefault="007E7735">
      <w:pPr>
        <w:ind w:firstLine="720"/>
      </w:pPr>
      <w:r>
        <w:lastRenderedPageBreak/>
        <w:t>X___________________________________</w:t>
      </w:r>
      <w:r>
        <w:tab/>
        <w:t>_____ - _____ - ___</w:t>
      </w:r>
      <w:r>
        <w:rPr>
          <w:u w:val="single"/>
        </w:rPr>
        <w:t>__</w:t>
      </w:r>
      <w:r>
        <w:t>_</w:t>
      </w:r>
    </w:p>
    <w:p w14:paraId="5A074B55" w14:textId="77777777" w:rsidR="00717E92" w:rsidRDefault="007E7735">
      <w:pPr>
        <w:ind w:firstLine="720"/>
        <w:rPr>
          <w:sz w:val="16"/>
          <w:szCs w:val="16"/>
        </w:rPr>
      </w:pPr>
      <w:r>
        <w:t xml:space="preserve">  </w:t>
      </w:r>
      <w:r>
        <w:rPr>
          <w:sz w:val="20"/>
          <w:szCs w:val="20"/>
        </w:rPr>
        <w:t>Parent / Legal Guardian Signature</w:t>
      </w:r>
      <w:r>
        <w:rPr>
          <w:sz w:val="16"/>
          <w:szCs w:val="16"/>
        </w:rPr>
        <w:tab/>
      </w:r>
      <w:r>
        <w:rPr>
          <w:sz w:val="16"/>
          <w:szCs w:val="16"/>
        </w:rPr>
        <w:tab/>
      </w:r>
      <w:r>
        <w:rPr>
          <w:sz w:val="16"/>
          <w:szCs w:val="16"/>
        </w:rPr>
        <w:tab/>
      </w:r>
      <w:r>
        <w:rPr>
          <w:sz w:val="16"/>
          <w:szCs w:val="16"/>
        </w:rPr>
        <w:tab/>
        <w:t xml:space="preserve"> </w:t>
      </w:r>
      <w:r>
        <w:rPr>
          <w:sz w:val="20"/>
          <w:szCs w:val="20"/>
        </w:rPr>
        <w:t>Emergency Contact Phone #</w:t>
      </w:r>
    </w:p>
    <w:sectPr w:rsidR="00717E92">
      <w:headerReference w:type="even" r:id="rId7"/>
      <w:headerReference w:type="default" r:id="rId8"/>
      <w:footerReference w:type="even" r:id="rId9"/>
      <w:footerReference w:type="default" r:id="rId10"/>
      <w:headerReference w:type="first" r:id="rId11"/>
      <w:footerReference w:type="first" r:id="rId12"/>
      <w:pgSz w:w="12240" w:h="15840"/>
      <w:pgMar w:top="1440" w:right="1008" w:bottom="72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18604" w14:textId="77777777" w:rsidR="00235601" w:rsidRDefault="00235601">
      <w:r>
        <w:separator/>
      </w:r>
    </w:p>
  </w:endnote>
  <w:endnote w:type="continuationSeparator" w:id="0">
    <w:p w14:paraId="63B95ECC" w14:textId="77777777" w:rsidR="00235601" w:rsidRDefault="0023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BE50" w14:textId="77777777" w:rsidR="001E257F" w:rsidRDefault="001E2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6D51" w14:textId="0D9A6D1B" w:rsidR="00717E92" w:rsidRDefault="007E7735">
    <w:pPr>
      <w:tabs>
        <w:tab w:val="center" w:pos="4680"/>
        <w:tab w:val="right" w:pos="9360"/>
      </w:tabs>
      <w:jc w:val="center"/>
      <w:rPr>
        <w:color w:val="7F7F7F"/>
        <w:sz w:val="28"/>
        <w:szCs w:val="28"/>
      </w:rPr>
    </w:pPr>
    <w:r>
      <w:rPr>
        <w:b/>
        <w:color w:val="7F7F7F"/>
        <w:sz w:val="28"/>
        <w:szCs w:val="28"/>
      </w:rPr>
      <w:t xml:space="preserve">Columbia Volleyball </w:t>
    </w:r>
    <w:r w:rsidR="001E257F">
      <w:rPr>
        <w:b/>
        <w:color w:val="7F7F7F"/>
        <w:sz w:val="28"/>
        <w:szCs w:val="28"/>
      </w:rPr>
      <w:t>Academy</w:t>
    </w:r>
    <w:r>
      <w:rPr>
        <w:b/>
        <w:color w:val="7F7F7F"/>
        <w:sz w:val="28"/>
        <w:szCs w:val="28"/>
      </w:rPr>
      <w:t>, Post Office Box 6071, Columbia, Maryland 21045-8071</w:t>
    </w:r>
  </w:p>
  <w:p w14:paraId="64C5A83F" w14:textId="77777777" w:rsidR="00717E92" w:rsidRDefault="00717E92">
    <w:pPr>
      <w:tabs>
        <w:tab w:val="center" w:pos="4680"/>
        <w:tab w:val="right" w:pos="9360"/>
      </w:tabs>
      <w:rPr>
        <w:sz w:val="28"/>
        <w:szCs w:val="28"/>
      </w:rPr>
    </w:pPr>
  </w:p>
  <w:p w14:paraId="0DD4616A" w14:textId="77777777" w:rsidR="00717E92" w:rsidRDefault="00717E92">
    <w:pP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773DA" w14:textId="77777777" w:rsidR="001E257F" w:rsidRDefault="001E2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EF831" w14:textId="77777777" w:rsidR="00235601" w:rsidRDefault="00235601">
      <w:r>
        <w:separator/>
      </w:r>
    </w:p>
  </w:footnote>
  <w:footnote w:type="continuationSeparator" w:id="0">
    <w:p w14:paraId="5F46EB2C" w14:textId="77777777" w:rsidR="00235601" w:rsidRDefault="0023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3323" w14:textId="77777777" w:rsidR="001E257F" w:rsidRDefault="001E2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86D9" w14:textId="77777777" w:rsidR="00717E92" w:rsidRDefault="001E257F">
    <w:pPr>
      <w:tabs>
        <w:tab w:val="center" w:pos="4680"/>
        <w:tab w:val="right" w:pos="9360"/>
      </w:tabs>
      <w:spacing w:before="720"/>
      <w:jc w:val="right"/>
    </w:pPr>
    <w:r>
      <w:rPr>
        <w:noProof/>
      </w:rPr>
      <w:drawing>
        <wp:inline distT="0" distB="0" distL="0" distR="0" wp14:anchorId="69AF90F9" wp14:editId="0F5992E0">
          <wp:extent cx="1552575" cy="1164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582" cy="11666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3A5F" w14:textId="77777777" w:rsidR="001E257F" w:rsidRDefault="001E2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60A60"/>
    <w:multiLevelType w:val="multilevel"/>
    <w:tmpl w:val="8912E1C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92"/>
    <w:rsid w:val="001E257F"/>
    <w:rsid w:val="00235601"/>
    <w:rsid w:val="00545F85"/>
    <w:rsid w:val="00717E92"/>
    <w:rsid w:val="007E7735"/>
    <w:rsid w:val="00841D6C"/>
    <w:rsid w:val="00D82DB7"/>
    <w:rsid w:val="00DF31F9"/>
    <w:rsid w:val="00F163AE"/>
    <w:rsid w:val="00F82D2E"/>
    <w:rsid w:val="00FD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5AAE"/>
  <w15:docId w15:val="{B420C8B2-8CE6-4014-A11F-86938A61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432" w:hanging="432"/>
      <w:jc w:val="center"/>
      <w:outlineLvl w:val="0"/>
    </w:pPr>
    <w:rPr>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spacing w:before="240" w:after="120"/>
      <w:jc w:val="center"/>
    </w:pPr>
    <w:rPr>
      <w:rFonts w:ascii="Arial" w:eastAsia="Arial" w:hAnsi="Arial" w:cs="Arial"/>
      <w:i/>
      <w:sz w:val="28"/>
      <w:szCs w:val="28"/>
    </w:rPr>
  </w:style>
  <w:style w:type="paragraph" w:styleId="Header">
    <w:name w:val="header"/>
    <w:basedOn w:val="Normal"/>
    <w:link w:val="HeaderChar"/>
    <w:uiPriority w:val="99"/>
    <w:unhideWhenUsed/>
    <w:rsid w:val="001E257F"/>
    <w:pPr>
      <w:tabs>
        <w:tab w:val="center" w:pos="4680"/>
        <w:tab w:val="right" w:pos="9360"/>
      </w:tabs>
    </w:pPr>
  </w:style>
  <w:style w:type="character" w:customStyle="1" w:styleId="HeaderChar">
    <w:name w:val="Header Char"/>
    <w:basedOn w:val="DefaultParagraphFont"/>
    <w:link w:val="Header"/>
    <w:uiPriority w:val="99"/>
    <w:rsid w:val="001E257F"/>
  </w:style>
  <w:style w:type="paragraph" w:styleId="Footer">
    <w:name w:val="footer"/>
    <w:basedOn w:val="Normal"/>
    <w:link w:val="FooterChar"/>
    <w:uiPriority w:val="99"/>
    <w:unhideWhenUsed/>
    <w:rsid w:val="001E257F"/>
    <w:pPr>
      <w:tabs>
        <w:tab w:val="center" w:pos="4680"/>
        <w:tab w:val="right" w:pos="9360"/>
      </w:tabs>
    </w:pPr>
  </w:style>
  <w:style w:type="character" w:customStyle="1" w:styleId="FooterChar">
    <w:name w:val="Footer Char"/>
    <w:basedOn w:val="DefaultParagraphFont"/>
    <w:link w:val="Footer"/>
    <w:uiPriority w:val="99"/>
    <w:rsid w:val="001E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2020-08-03T18:38:00Z</dcterms:created>
  <dcterms:modified xsi:type="dcterms:W3CDTF">2020-08-03T18:38:00Z</dcterms:modified>
</cp:coreProperties>
</file>