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CBAEA0" w:rsidR="004F116B" w:rsidRDefault="00FA3AC9">
      <w:r>
        <w:rPr>
          <w:b/>
        </w:rPr>
        <w:t>Subject:</w:t>
      </w:r>
      <w:r>
        <w:t xml:space="preserve"> Special </w:t>
      </w:r>
      <w:r w:rsidR="00262E66">
        <w:t>Players First offer from US Club Soccer:</w:t>
      </w:r>
      <w:r>
        <w:t xml:space="preserve"> FREE Mental Skills Training for your player</w:t>
      </w:r>
    </w:p>
    <w:p w14:paraId="00000004" w14:textId="77777777" w:rsidR="004F116B" w:rsidRDefault="004F116B"/>
    <w:p w14:paraId="00000005" w14:textId="77777777" w:rsidR="004F116B" w:rsidRDefault="00FA3AC9">
      <w:pPr>
        <w:rPr>
          <w:b/>
          <w:color w:val="FF0000"/>
        </w:rPr>
      </w:pPr>
      <w:r>
        <w:t xml:space="preserve">Dear </w:t>
      </w:r>
      <w:r>
        <w:rPr>
          <w:b/>
          <w:color w:val="FF0000"/>
        </w:rPr>
        <w:t>Parent,</w:t>
      </w:r>
    </w:p>
    <w:p w14:paraId="00000006" w14:textId="77777777" w:rsidR="004F116B" w:rsidRDefault="004F116B"/>
    <w:p w14:paraId="00000007" w14:textId="016602F6" w:rsidR="004F116B" w:rsidRDefault="00262E66">
      <w:pPr>
        <w:rPr>
          <w:color w:val="FF0000"/>
        </w:rPr>
      </w:pPr>
      <w:r>
        <w:t xml:space="preserve">US Club Soccer’s newest Players First partner, </w:t>
      </w:r>
      <w:r w:rsidR="00FA3AC9">
        <w:t xml:space="preserve">Soccer Mindset Academy, </w:t>
      </w:r>
      <w:r>
        <w:t xml:space="preserve">has </w:t>
      </w:r>
      <w:r w:rsidR="00FA3AC9">
        <w:t xml:space="preserve">offered to introduce the </w:t>
      </w:r>
      <w:proofErr w:type="spellStart"/>
      <w:r w:rsidR="00FA3AC9">
        <w:t>Mindform</w:t>
      </w:r>
      <w:proofErr w:type="spellEnd"/>
      <w:r w:rsidR="00FA3AC9">
        <w:t xml:space="preserve"> MVP Method to every one of our players for FREE. </w:t>
      </w:r>
    </w:p>
    <w:p w14:paraId="00000008" w14:textId="77777777" w:rsidR="004F116B" w:rsidRDefault="004F116B"/>
    <w:p w14:paraId="00000009" w14:textId="3847FA30" w:rsidR="004F116B" w:rsidRPr="00262E66" w:rsidRDefault="00FA3AC9">
      <w:pPr>
        <w:rPr>
          <w:b/>
          <w:bCs/>
        </w:rPr>
      </w:pPr>
      <w:r w:rsidRPr="00262E66">
        <w:rPr>
          <w:b/>
          <w:bCs/>
        </w:rPr>
        <w:t xml:space="preserve">Click here -&gt; </w:t>
      </w:r>
      <w:hyperlink r:id="rId5">
        <w:r w:rsidRPr="00262E66">
          <w:rPr>
            <w:b/>
            <w:bCs/>
            <w:color w:val="1155CC"/>
            <w:u w:val="single"/>
          </w:rPr>
          <w:t xml:space="preserve">YES! I </w:t>
        </w:r>
        <w:r w:rsidRPr="00262E66">
          <w:rPr>
            <w:b/>
            <w:bCs/>
            <w:color w:val="1155CC"/>
            <w:u w:val="single"/>
          </w:rPr>
          <w:t xml:space="preserve">WANT MY FREE </w:t>
        </w:r>
        <w:r w:rsidRPr="00262E66">
          <w:rPr>
            <w:b/>
            <w:bCs/>
            <w:color w:val="1155CC"/>
            <w:u w:val="single"/>
          </w:rPr>
          <w:t>A</w:t>
        </w:r>
        <w:r w:rsidRPr="00262E66">
          <w:rPr>
            <w:b/>
            <w:bCs/>
            <w:color w:val="1155CC"/>
            <w:u w:val="single"/>
          </w:rPr>
          <w:t>PP</w:t>
        </w:r>
      </w:hyperlink>
      <w:r w:rsidRPr="00262E66">
        <w:rPr>
          <w:b/>
          <w:bCs/>
        </w:rPr>
        <w:t xml:space="preserve"> to Get Access to </w:t>
      </w:r>
      <w:proofErr w:type="spellStart"/>
      <w:r w:rsidRPr="00262E66">
        <w:rPr>
          <w:b/>
          <w:bCs/>
        </w:rPr>
        <w:t>MindForm</w:t>
      </w:r>
      <w:proofErr w:type="spellEnd"/>
      <w:r w:rsidRPr="00262E66">
        <w:rPr>
          <w:b/>
          <w:bCs/>
        </w:rPr>
        <w:t xml:space="preserve"> MVP Method today!</w:t>
      </w:r>
    </w:p>
    <w:p w14:paraId="0000000A" w14:textId="77777777" w:rsidR="004F116B" w:rsidRDefault="004F116B"/>
    <w:p w14:paraId="0000000B" w14:textId="726F70D1" w:rsidR="004F116B" w:rsidRDefault="00FA3AC9">
      <w:r>
        <w:t xml:space="preserve">The </w:t>
      </w:r>
      <w:proofErr w:type="spellStart"/>
      <w:r>
        <w:t>Mindform</w:t>
      </w:r>
      <w:proofErr w:type="spellEnd"/>
      <w:r>
        <w:t xml:space="preserve"> MVP Method™ gives players powerful mental skills training using a </w:t>
      </w:r>
      <w:r>
        <w:t>science</w:t>
      </w:r>
      <w:r w:rsidR="00262E66">
        <w:t>-</w:t>
      </w:r>
      <w:r>
        <w:t xml:space="preserve">backed learning approach. Many </w:t>
      </w:r>
      <w:r w:rsidR="00262E66">
        <w:t xml:space="preserve">youth </w:t>
      </w:r>
      <w:r>
        <w:t xml:space="preserve">players have </w:t>
      </w:r>
      <w:r>
        <w:t>found that ment</w:t>
      </w:r>
      <w:r>
        <w:t>al skills training has helped them overcome adversity and disappointment on and off the field and enjoy more soccer success</w:t>
      </w:r>
      <w:r>
        <w:t>.</w:t>
      </w:r>
    </w:p>
    <w:p w14:paraId="0000000C" w14:textId="77777777" w:rsidR="004F116B" w:rsidRDefault="004F116B"/>
    <w:p w14:paraId="0000000D" w14:textId="07129C34" w:rsidR="004F116B" w:rsidRDefault="00FA3AC9">
      <w:r>
        <w:t>Soccer Mindset Academy’s</w:t>
      </w:r>
      <w:r>
        <w:t xml:space="preserve"> </w:t>
      </w:r>
      <w:proofErr w:type="spellStart"/>
      <w:r>
        <w:t>Mindform</w:t>
      </w:r>
      <w:proofErr w:type="spellEnd"/>
      <w:r>
        <w:t xml:space="preserve"> MVP Met</w:t>
      </w:r>
      <w:r>
        <w:t xml:space="preserve">hod™ is available to our players for free </w:t>
      </w:r>
      <w:hyperlink r:id="rId6" w:history="1">
        <w:r w:rsidRPr="00FA3AC9">
          <w:rPr>
            <w:rStyle w:val="Hyperlink"/>
          </w:rPr>
          <w:t xml:space="preserve">via this </w:t>
        </w:r>
        <w:r w:rsidRPr="00FA3AC9">
          <w:rPr>
            <w:rStyle w:val="Hyperlink"/>
          </w:rPr>
          <w:t>introductory 10-</w:t>
        </w:r>
        <w:r w:rsidRPr="00FA3AC9">
          <w:rPr>
            <w:rStyle w:val="Hyperlink"/>
          </w:rPr>
          <w:t>day Soccer Mindset Challenge</w:t>
        </w:r>
      </w:hyperlink>
      <w:r>
        <w:t xml:space="preserve">. </w:t>
      </w:r>
    </w:p>
    <w:p w14:paraId="0000000E" w14:textId="77777777" w:rsidR="004F116B" w:rsidRDefault="004F116B"/>
    <w:p w14:paraId="0000000F" w14:textId="426A9D3F" w:rsidR="004F116B" w:rsidRDefault="00FA3AC9">
      <w:proofErr w:type="gramStart"/>
      <w:r>
        <w:t>You’ll</w:t>
      </w:r>
      <w:proofErr w:type="gramEnd"/>
      <w:r>
        <w:t xml:space="preserve"> find the challenge easy to access, with structured learning that only takes 5</w:t>
      </w:r>
      <w:r>
        <w:t>-</w:t>
      </w:r>
      <w:r>
        <w:t>10 minutes a day, so you can enjoy:</w:t>
      </w:r>
    </w:p>
    <w:p w14:paraId="00000010" w14:textId="77777777" w:rsidR="004F116B" w:rsidRDefault="00FA3AC9" w:rsidP="00FA3AC9">
      <w:pPr>
        <w:numPr>
          <w:ilvl w:val="0"/>
          <w:numId w:val="2"/>
        </w:numPr>
      </w:pPr>
      <w:r>
        <w:t>More bonding with your child over their soccer mindset</w:t>
      </w:r>
    </w:p>
    <w:p w14:paraId="00000011" w14:textId="77777777" w:rsidR="004F116B" w:rsidRDefault="00FA3AC9" w:rsidP="00FA3AC9">
      <w:pPr>
        <w:numPr>
          <w:ilvl w:val="0"/>
          <w:numId w:val="2"/>
        </w:numPr>
      </w:pPr>
      <w:r>
        <w:t xml:space="preserve">Not having to watch your </w:t>
      </w:r>
      <w:r>
        <w:t>children be so hard on themselves</w:t>
      </w:r>
    </w:p>
    <w:p w14:paraId="00000012" w14:textId="77777777" w:rsidR="004F116B" w:rsidRDefault="00FA3AC9" w:rsidP="00FA3AC9">
      <w:pPr>
        <w:numPr>
          <w:ilvl w:val="0"/>
          <w:numId w:val="2"/>
        </w:numPr>
      </w:pPr>
      <w:r>
        <w:t xml:space="preserve">Improved chances of your child making it to the college or professional stage </w:t>
      </w:r>
    </w:p>
    <w:p w14:paraId="00000013" w14:textId="77777777" w:rsidR="004F116B" w:rsidRDefault="00FA3AC9" w:rsidP="00FA3A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t>Clear ways for your children to learn to overcome adversity and handle disappointment</w:t>
      </w:r>
    </w:p>
    <w:p w14:paraId="00000014" w14:textId="77777777" w:rsidR="004F116B" w:rsidRDefault="00FA3AC9" w:rsidP="00FA3AC9">
      <w:pPr>
        <w:numPr>
          <w:ilvl w:val="0"/>
          <w:numId w:val="2"/>
        </w:numPr>
      </w:pPr>
      <w:r>
        <w:t>Watching your children reduce their stress and anxiety le</w:t>
      </w:r>
      <w:r>
        <w:t>vels and gain more confidence and focus</w:t>
      </w:r>
    </w:p>
    <w:p w14:paraId="00000015" w14:textId="77777777" w:rsidR="004F116B" w:rsidRDefault="00FA3AC9" w:rsidP="00FA3AC9">
      <w:pPr>
        <w:numPr>
          <w:ilvl w:val="0"/>
          <w:numId w:val="2"/>
        </w:numPr>
      </w:pPr>
      <w:r>
        <w:t>Seeing your children reconnect with their love for the game</w:t>
      </w:r>
    </w:p>
    <w:p w14:paraId="00000016" w14:textId="77777777" w:rsidR="004F116B" w:rsidRDefault="004F116B"/>
    <w:p w14:paraId="00000019" w14:textId="726F9889" w:rsidR="004F116B" w:rsidRDefault="00FA3AC9">
      <w:r>
        <w:t>These 10 days provide a powerful introduction to mindset.</w:t>
      </w:r>
      <w:r>
        <w:t xml:space="preserve"> T</w:t>
      </w:r>
      <w:r>
        <w:t>o support US Club S</w:t>
      </w:r>
      <w:r>
        <w:t>occer paren</w:t>
      </w:r>
      <w:r>
        <w:t xml:space="preserve">ts in </w:t>
      </w:r>
      <w:r>
        <w:t xml:space="preserve">providing the very best in mindset to </w:t>
      </w:r>
      <w:r>
        <w:t>young players,</w:t>
      </w:r>
      <w:r>
        <w:t xml:space="preserve"> we have negotiated an incredible US Club Soccer parent discount of 50% off </w:t>
      </w:r>
      <w:r>
        <w:t>the academy’s full membership - Soccer Mindset Mastery!</w:t>
      </w:r>
    </w:p>
    <w:p w14:paraId="0000001A" w14:textId="77777777" w:rsidR="004F116B" w:rsidRDefault="004F116B"/>
    <w:p w14:paraId="0000001B" w14:textId="77777777" w:rsidR="004F116B" w:rsidRDefault="00FA3AC9">
      <w:r>
        <w:t xml:space="preserve">We are </w:t>
      </w:r>
      <w:proofErr w:type="gramStart"/>
      <w:r>
        <w:t>really excited</w:t>
      </w:r>
      <w:proofErr w:type="gramEnd"/>
      <w:r>
        <w:t xml:space="preserve"> to bring this excellent opp</w:t>
      </w:r>
      <w:r>
        <w:t>ortunity to our players and would encourage you to take part in promoting player participation as widely as possible - for the good of the players, coaches and club!</w:t>
      </w:r>
    </w:p>
    <w:p w14:paraId="0000001C" w14:textId="77777777" w:rsidR="004F116B" w:rsidRDefault="004F116B"/>
    <w:p w14:paraId="00000026" w14:textId="721A34FC" w:rsidR="004F116B" w:rsidRPr="00FA3AC9" w:rsidRDefault="00FA3AC9">
      <w:pPr>
        <w:rPr>
          <w:b/>
          <w:bCs/>
        </w:rPr>
      </w:pPr>
      <w:r w:rsidRPr="00FA3AC9">
        <w:rPr>
          <w:b/>
          <w:bCs/>
        </w:rPr>
        <w:t xml:space="preserve">Click here -&gt; </w:t>
      </w:r>
      <w:hyperlink r:id="rId7">
        <w:r w:rsidRPr="00FA3AC9">
          <w:rPr>
            <w:b/>
            <w:bCs/>
            <w:color w:val="1155CC"/>
            <w:u w:val="single"/>
          </w:rPr>
          <w:t>YES! I WANT MY FREE APP</w:t>
        </w:r>
      </w:hyperlink>
      <w:r w:rsidRPr="00FA3AC9">
        <w:rPr>
          <w:b/>
          <w:bCs/>
        </w:rPr>
        <w:t xml:space="preserve"> to Get Access to </w:t>
      </w:r>
      <w:proofErr w:type="spellStart"/>
      <w:r w:rsidRPr="00FA3AC9">
        <w:rPr>
          <w:b/>
          <w:bCs/>
        </w:rPr>
        <w:t>MindForm</w:t>
      </w:r>
      <w:proofErr w:type="spellEnd"/>
      <w:r w:rsidRPr="00FA3AC9">
        <w:rPr>
          <w:b/>
          <w:bCs/>
        </w:rPr>
        <w:t xml:space="preserve"> MVP Method today!</w:t>
      </w:r>
    </w:p>
    <w:sectPr w:rsidR="004F116B" w:rsidRPr="00FA3A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F59E1"/>
    <w:multiLevelType w:val="multilevel"/>
    <w:tmpl w:val="92763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2A1A38"/>
    <w:multiLevelType w:val="multilevel"/>
    <w:tmpl w:val="1764A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6B"/>
    <w:rsid w:val="00262E66"/>
    <w:rsid w:val="004F116B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C814"/>
  <w15:docId w15:val="{7EB4A3A4-7FC4-44F3-9715-3662A17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3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cs.soccermindsetchallenge.com/uscs-smc-sales-page-long-form1592488670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cs.soccermindsetchallenge.com/uscs-smc-sales-page-long-form1592488670407" TargetMode="External"/><Relationship Id="rId5" Type="http://schemas.openxmlformats.org/officeDocument/2006/relationships/hyperlink" Target="https://uscs.soccermindsetchallenge.com/uscs-smc-sales-page-long-form15924886704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Heffernan</dc:creator>
  <cp:lastModifiedBy>Tyler Heffernan</cp:lastModifiedBy>
  <cp:revision>2</cp:revision>
  <dcterms:created xsi:type="dcterms:W3CDTF">2020-07-27T19:04:00Z</dcterms:created>
  <dcterms:modified xsi:type="dcterms:W3CDTF">2020-07-27T19:04:00Z</dcterms:modified>
</cp:coreProperties>
</file>