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8716" w14:textId="77777777" w:rsidR="00000000" w:rsidRDefault="00000000" w:rsidP="00330C8A">
      <w:pPr>
        <w:spacing w:after="0" w:line="240" w:lineRule="auto"/>
      </w:pPr>
    </w:p>
    <w:p w14:paraId="385A225F" w14:textId="77777777" w:rsidR="00330C8A" w:rsidRDefault="00330C8A" w:rsidP="00330C8A">
      <w:pPr>
        <w:spacing w:after="0" w:line="240" w:lineRule="auto"/>
      </w:pPr>
    </w:p>
    <w:p w14:paraId="74E56602" w14:textId="77777777" w:rsidR="00330C8A" w:rsidRDefault="00330C8A" w:rsidP="00330C8A">
      <w:pPr>
        <w:spacing w:after="0" w:line="240" w:lineRule="auto"/>
      </w:pPr>
      <w:r>
        <w:t>SCM Hockey Families,</w:t>
      </w:r>
    </w:p>
    <w:p w14:paraId="1F875037" w14:textId="77777777" w:rsidR="00330C8A" w:rsidRDefault="00330C8A" w:rsidP="00330C8A">
      <w:pPr>
        <w:spacing w:after="0" w:line="240" w:lineRule="auto"/>
      </w:pPr>
    </w:p>
    <w:p w14:paraId="251D20A1" w14:textId="7C12EDE6" w:rsidR="00330C8A" w:rsidRDefault="00330C8A" w:rsidP="00330C8A">
      <w:pPr>
        <w:spacing w:after="0" w:line="240" w:lineRule="auto"/>
      </w:pPr>
      <w:r>
        <w:t>With your payment of $</w:t>
      </w:r>
      <w:r w:rsidR="00967608">
        <w:t>10</w:t>
      </w:r>
      <w:r>
        <w:t>0.00 at registration</w:t>
      </w:r>
      <w:r w:rsidR="002A3D76">
        <w:t xml:space="preserve"> (deferred until spring of 2025)</w:t>
      </w:r>
      <w:r>
        <w:t>, this will become a credit that will be taken off your order total.  If you have questions, please reference the examples below on how to compensate your order total and final payment.</w:t>
      </w:r>
    </w:p>
    <w:p w14:paraId="69798160" w14:textId="77777777" w:rsidR="00330C8A" w:rsidRDefault="00330C8A" w:rsidP="00330C8A">
      <w:pPr>
        <w:spacing w:after="0" w:line="240" w:lineRule="auto"/>
      </w:pPr>
    </w:p>
    <w:p w14:paraId="75652540" w14:textId="77777777" w:rsidR="00330C8A" w:rsidRPr="00330C8A" w:rsidRDefault="00330C8A" w:rsidP="00330C8A">
      <w:pPr>
        <w:spacing w:after="0" w:line="240" w:lineRule="auto"/>
        <w:rPr>
          <w:i/>
          <w:iCs/>
          <w:u w:val="single"/>
        </w:rPr>
      </w:pPr>
      <w:r w:rsidRPr="00330C8A">
        <w:rPr>
          <w:i/>
          <w:iCs/>
          <w:u w:val="single"/>
        </w:rPr>
        <w:t>Example 1:  You want to order 20 croissants for your family to eat…</w:t>
      </w:r>
    </w:p>
    <w:p w14:paraId="4452FF3C" w14:textId="6493DC2C" w:rsidR="00330C8A" w:rsidRDefault="00330C8A" w:rsidP="00330C8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180 croissants sold to others PLUS your 20 croissants = 200 croissants reported on </w:t>
      </w:r>
      <w:r w:rsidR="00967608">
        <w:t>09-2</w:t>
      </w:r>
      <w:r w:rsidR="002A3D76">
        <w:t>5</w:t>
      </w:r>
      <w:r w:rsidR="00967608">
        <w:t>-202</w:t>
      </w:r>
      <w:r w:rsidR="002A3D76">
        <w:t>4</w:t>
      </w:r>
    </w:p>
    <w:p w14:paraId="3F168BB8" w14:textId="24437873" w:rsidR="00330C8A" w:rsidRDefault="00330C8A" w:rsidP="00330C8A">
      <w:pPr>
        <w:pStyle w:val="ListParagraph"/>
        <w:numPr>
          <w:ilvl w:val="0"/>
          <w:numId w:val="1"/>
        </w:numPr>
        <w:spacing w:after="0" w:line="240" w:lineRule="auto"/>
      </w:pPr>
      <w:r>
        <w:t>200 croissants X $</w:t>
      </w:r>
      <w:r w:rsidR="00967608">
        <w:t>5</w:t>
      </w:r>
      <w:r>
        <w:t>.00 each = $</w:t>
      </w:r>
      <w:r w:rsidR="00967608">
        <w:t>1,000.00 - $10</w:t>
      </w:r>
      <w:r>
        <w:t>0.00 registration payment = $</w:t>
      </w:r>
      <w:r w:rsidR="00967608">
        <w:t>90</w:t>
      </w:r>
      <w:r>
        <w:t>0.00 due on 10-</w:t>
      </w:r>
      <w:r w:rsidR="002A3D76">
        <w:t>9</w:t>
      </w:r>
      <w:r>
        <w:t>-202</w:t>
      </w:r>
      <w:r w:rsidR="002A3D76">
        <w:t>4</w:t>
      </w:r>
    </w:p>
    <w:p w14:paraId="5EFAF366" w14:textId="77777777" w:rsidR="00330C8A" w:rsidRDefault="00330C8A" w:rsidP="00330C8A">
      <w:pPr>
        <w:spacing w:after="0" w:line="240" w:lineRule="auto"/>
      </w:pPr>
    </w:p>
    <w:p w14:paraId="5C587CED" w14:textId="77777777" w:rsidR="00330C8A" w:rsidRDefault="00330C8A" w:rsidP="00330C8A">
      <w:pPr>
        <w:spacing w:after="0" w:line="240" w:lineRule="auto"/>
      </w:pPr>
    </w:p>
    <w:p w14:paraId="49BD6704" w14:textId="77777777" w:rsidR="00330C8A" w:rsidRPr="00330C8A" w:rsidRDefault="00330C8A" w:rsidP="00330C8A">
      <w:pPr>
        <w:spacing w:after="0" w:line="240" w:lineRule="auto"/>
        <w:rPr>
          <w:i/>
          <w:iCs/>
          <w:u w:val="single"/>
        </w:rPr>
      </w:pPr>
      <w:r w:rsidRPr="00330C8A">
        <w:rPr>
          <w:i/>
          <w:iCs/>
          <w:u w:val="single"/>
        </w:rPr>
        <w:t>Example 2:  You DON’T want to take home any croissants for your family to eat…</w:t>
      </w:r>
    </w:p>
    <w:p w14:paraId="0225D2E8" w14:textId="53B14FAB" w:rsidR="00330C8A" w:rsidRDefault="00330C8A" w:rsidP="00330C8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180 croissants sold to others = 180 croissants reported on </w:t>
      </w:r>
      <w:r w:rsidR="00967608">
        <w:t>09-2</w:t>
      </w:r>
      <w:r w:rsidR="002A3D76">
        <w:t>5</w:t>
      </w:r>
      <w:r w:rsidR="00967608">
        <w:t>-202</w:t>
      </w:r>
      <w:r w:rsidR="002A3D76">
        <w:t>4</w:t>
      </w:r>
    </w:p>
    <w:p w14:paraId="0018C894" w14:textId="6BA85AC3" w:rsidR="00330C8A" w:rsidRDefault="00330C8A" w:rsidP="00330C8A">
      <w:pPr>
        <w:pStyle w:val="ListParagraph"/>
        <w:numPr>
          <w:ilvl w:val="0"/>
          <w:numId w:val="1"/>
        </w:numPr>
        <w:spacing w:after="0" w:line="240" w:lineRule="auto"/>
      </w:pPr>
      <w:r>
        <w:t>180 croissants X $</w:t>
      </w:r>
      <w:r w:rsidR="00967608">
        <w:t>5</w:t>
      </w:r>
      <w:r>
        <w:t>.00 each = $</w:t>
      </w:r>
      <w:r w:rsidR="00967608">
        <w:t>90</w:t>
      </w:r>
      <w:r>
        <w:t>0.00 - $</w:t>
      </w:r>
      <w:r w:rsidR="00967608">
        <w:t>10</w:t>
      </w:r>
      <w:r>
        <w:t>0.00 registration payment = $</w:t>
      </w:r>
      <w:r w:rsidR="00967608">
        <w:t>80</w:t>
      </w:r>
      <w:r>
        <w:t>0.00 due on 10-</w:t>
      </w:r>
      <w:r w:rsidR="002A3D76">
        <w:t>9</w:t>
      </w:r>
      <w:r w:rsidR="00967608">
        <w:t>-202</w:t>
      </w:r>
      <w:r w:rsidR="002A3D76">
        <w:t>4</w:t>
      </w:r>
    </w:p>
    <w:sectPr w:rsidR="00330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E4664"/>
    <w:multiLevelType w:val="hybridMultilevel"/>
    <w:tmpl w:val="0812028C"/>
    <w:lvl w:ilvl="0" w:tplc="F09651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17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8A"/>
    <w:rsid w:val="002A3D76"/>
    <w:rsid w:val="00330C8A"/>
    <w:rsid w:val="004559F9"/>
    <w:rsid w:val="00727C4B"/>
    <w:rsid w:val="00963BFF"/>
    <w:rsid w:val="009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57D8"/>
  <w15:chartTrackingRefBased/>
  <w15:docId w15:val="{FB7C4E9A-C453-4712-B397-F3AEDB66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Wolbeck</dc:creator>
  <cp:keywords/>
  <dc:description/>
  <cp:lastModifiedBy>Daniel Brown</cp:lastModifiedBy>
  <cp:revision>2</cp:revision>
  <dcterms:created xsi:type="dcterms:W3CDTF">2024-09-05T16:45:00Z</dcterms:created>
  <dcterms:modified xsi:type="dcterms:W3CDTF">2024-09-05T16:45:00Z</dcterms:modified>
</cp:coreProperties>
</file>