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68" w:rsidRPr="00B95F7F" w:rsidRDefault="00B11968" w:rsidP="00B11968">
      <w:r w:rsidRPr="00360725">
        <w:rPr>
          <w:b/>
        </w:rPr>
        <w:t xml:space="preserve">Lacrosse Board Meeting </w:t>
      </w:r>
      <w:r w:rsidR="00B95F7F">
        <w:rPr>
          <w:b/>
        </w:rPr>
        <w:tab/>
      </w:r>
      <w:r w:rsidR="00B95F7F">
        <w:rPr>
          <w:b/>
        </w:rPr>
        <w:tab/>
      </w:r>
      <w:r w:rsidR="00B95F7F">
        <w:rPr>
          <w:b/>
        </w:rPr>
        <w:tab/>
      </w:r>
      <w:r w:rsidR="00B95F7F">
        <w:rPr>
          <w:b/>
        </w:rPr>
        <w:tab/>
      </w:r>
      <w:r w:rsidR="00B95F7F">
        <w:rPr>
          <w:b/>
        </w:rPr>
        <w:tab/>
      </w:r>
      <w:r w:rsidR="00B95F7F">
        <w:rPr>
          <w:b/>
        </w:rPr>
        <w:t>Tuesday, December 18</w:t>
      </w:r>
      <w:proofErr w:type="gramStart"/>
      <w:r w:rsidR="00B95F7F" w:rsidRPr="00360725">
        <w:rPr>
          <w:b/>
        </w:rPr>
        <w:t>,2020</w:t>
      </w:r>
      <w:proofErr w:type="gramEnd"/>
      <w:r w:rsidR="00B95F7F" w:rsidRPr="00360725">
        <w:rPr>
          <w:b/>
        </w:rPr>
        <w:t xml:space="preserve"> </w:t>
      </w:r>
      <w:r w:rsidR="00B95F7F">
        <w:rPr>
          <w:b/>
        </w:rPr>
        <w:t>via Zoom</w:t>
      </w:r>
    </w:p>
    <w:p w:rsidR="00B11968" w:rsidRDefault="00CD3F95" w:rsidP="00B11968">
      <w:r>
        <w:t xml:space="preserve">Call meeting to order </w:t>
      </w:r>
      <w:proofErr w:type="gramStart"/>
      <w:r w:rsidR="00B11968">
        <w:t>7pm  Lauren</w:t>
      </w:r>
      <w:proofErr w:type="gramEnd"/>
      <w:r w:rsidR="00B11968">
        <w:t xml:space="preserve"> Gydosh</w:t>
      </w:r>
    </w:p>
    <w:p w:rsidR="00B11968" w:rsidRDefault="00B11968" w:rsidP="00B11968">
      <w:r w:rsidRPr="00B95F7F">
        <w:rPr>
          <w:b/>
        </w:rPr>
        <w:t>Attendance:</w:t>
      </w:r>
      <w:r>
        <w:t xml:space="preserve"> Lauren Gydosh,  Lynne </w:t>
      </w:r>
      <w:proofErr w:type="spellStart"/>
      <w:r>
        <w:t>Manderbach</w:t>
      </w:r>
      <w:proofErr w:type="spellEnd"/>
      <w:r>
        <w:t xml:space="preserve">, </w:t>
      </w:r>
      <w:r w:rsidR="00CD3F95">
        <w:t>Dan Geist</w:t>
      </w:r>
      <w:r>
        <w:t xml:space="preserve">, Stacey </w:t>
      </w:r>
      <w:proofErr w:type="spellStart"/>
      <w:r>
        <w:t>Gettle</w:t>
      </w:r>
      <w:proofErr w:type="spellEnd"/>
      <w:r>
        <w:t xml:space="preserve">, Barry </w:t>
      </w:r>
      <w:proofErr w:type="spellStart"/>
      <w:r>
        <w:t>Gernert</w:t>
      </w:r>
      <w:proofErr w:type="spellEnd"/>
      <w:r>
        <w:t xml:space="preserve">, Amber </w:t>
      </w:r>
      <w:proofErr w:type="spellStart"/>
      <w:r>
        <w:t>Kupper</w:t>
      </w:r>
      <w:proofErr w:type="spellEnd"/>
      <w:r>
        <w:t xml:space="preserve">, Brian </w:t>
      </w:r>
      <w:proofErr w:type="spellStart"/>
      <w:r>
        <w:t>Harting</w:t>
      </w:r>
      <w:proofErr w:type="spellEnd"/>
      <w:r>
        <w:t xml:space="preserve">, </w:t>
      </w:r>
    </w:p>
    <w:p w:rsidR="00B11968" w:rsidRDefault="00B11968" w:rsidP="00B11968">
      <w:r w:rsidRPr="00B95F7F">
        <w:rPr>
          <w:b/>
        </w:rPr>
        <w:t xml:space="preserve">Approval of the </w:t>
      </w:r>
      <w:r w:rsidR="00CD3F95" w:rsidRPr="00B95F7F">
        <w:rPr>
          <w:b/>
        </w:rPr>
        <w:t>Nov</w:t>
      </w:r>
      <w:r w:rsidRPr="00B95F7F">
        <w:rPr>
          <w:b/>
        </w:rPr>
        <w:t xml:space="preserve"> meeting </w:t>
      </w:r>
      <w:r w:rsidR="00360725" w:rsidRPr="00B95F7F">
        <w:rPr>
          <w:b/>
        </w:rPr>
        <w:t>minutes</w:t>
      </w:r>
      <w:r w:rsidR="00360725">
        <w:t>:</w:t>
      </w:r>
      <w:r w:rsidR="00CD3F95">
        <w:t xml:space="preserve"> Amber </w:t>
      </w:r>
      <w:proofErr w:type="spellStart"/>
      <w:r w:rsidR="00CD3F95">
        <w:t>Kupper</w:t>
      </w:r>
      <w:proofErr w:type="spellEnd"/>
      <w:r w:rsidR="00CD3F95">
        <w:t xml:space="preserve"> and Brian </w:t>
      </w:r>
      <w:proofErr w:type="spellStart"/>
      <w:r w:rsidR="00CD3F95">
        <w:t>Harting</w:t>
      </w:r>
      <w:proofErr w:type="spellEnd"/>
    </w:p>
    <w:p w:rsidR="00B11968" w:rsidRDefault="00B95F7F" w:rsidP="00B11968">
      <w:r w:rsidRPr="00B95F7F">
        <w:rPr>
          <w:b/>
        </w:rPr>
        <w:t>Treasurer Report</w:t>
      </w:r>
      <w:r>
        <w:t xml:space="preserve">   </w:t>
      </w:r>
      <w:proofErr w:type="gramStart"/>
      <w:r>
        <w:t>The</w:t>
      </w:r>
      <w:proofErr w:type="gramEnd"/>
      <w:r>
        <w:t xml:space="preserve"> </w:t>
      </w:r>
      <w:r w:rsidR="00B11968">
        <w:t xml:space="preserve">payment </w:t>
      </w:r>
      <w:r w:rsidR="00CD3F95">
        <w:t>to Spooky Nook $1250.00 was cashed.   C</w:t>
      </w:r>
      <w:r w:rsidR="00B11968">
        <w:t>heck</w:t>
      </w:r>
      <w:r>
        <w:t xml:space="preserve"> was cashed</w:t>
      </w:r>
      <w:r w:rsidR="00CD3F95">
        <w:t xml:space="preserve"> for $75.00 from 2020 season refund.</w:t>
      </w:r>
    </w:p>
    <w:p w:rsidR="00B95F7F" w:rsidRPr="00B11968" w:rsidRDefault="00B95F7F" w:rsidP="00B11968">
      <w:pPr>
        <w:rPr>
          <w:b/>
        </w:rPr>
      </w:pPr>
      <w:r>
        <w:t>Vote approved to renew Peace of Mind endorsement for $50.  Lauren Gydosh will take care of paying</w:t>
      </w:r>
    </w:p>
    <w:p w:rsidR="00B11968" w:rsidRPr="00B11968" w:rsidRDefault="00B11968" w:rsidP="00B11968">
      <w:pPr>
        <w:rPr>
          <w:b/>
        </w:rPr>
      </w:pPr>
      <w:r w:rsidRPr="00B11968">
        <w:rPr>
          <w:b/>
        </w:rPr>
        <w:t>Old Business</w:t>
      </w:r>
    </w:p>
    <w:p w:rsidR="00B11968" w:rsidRDefault="00B11968" w:rsidP="00B11968">
      <w:r w:rsidRPr="00360725">
        <w:rPr>
          <w:b/>
        </w:rPr>
        <w:t xml:space="preserve">Goalie Gear </w:t>
      </w:r>
      <w:r w:rsidR="00CD3F95">
        <w:t>will be purchased at Angelo’s after the holiday rush</w:t>
      </w:r>
    </w:p>
    <w:p w:rsidR="00CD3F95" w:rsidRPr="00360725" w:rsidRDefault="00CD3F95" w:rsidP="00B11968">
      <w:pPr>
        <w:rPr>
          <w:b/>
        </w:rPr>
      </w:pPr>
      <w:r w:rsidRPr="00CD3F95">
        <w:rPr>
          <w:b/>
        </w:rPr>
        <w:t>Equipment Store</w:t>
      </w:r>
      <w:r>
        <w:t xml:space="preserve"> to reopen in Feb</w:t>
      </w:r>
    </w:p>
    <w:p w:rsidR="00360725" w:rsidRDefault="00360725" w:rsidP="00B11968">
      <w:r w:rsidRPr="00360725">
        <w:rPr>
          <w:b/>
        </w:rPr>
        <w:t>Registration update:</w:t>
      </w:r>
      <w:r>
        <w:t xml:space="preserve">  -online is open</w:t>
      </w:r>
      <w:r w:rsidR="00CD3F95">
        <w:t xml:space="preserve"> and total as of the meeting is 9 boys and 4 girls</w:t>
      </w:r>
      <w:r>
        <w:t xml:space="preserve">.   </w:t>
      </w:r>
      <w:r w:rsidR="00CD3F95">
        <w:t>Signs have been put up at East, West and Middle School</w:t>
      </w:r>
      <w:r>
        <w:t>.  We will obtain permission to send home a flyer, promote on school’s social media.</w:t>
      </w:r>
    </w:p>
    <w:p w:rsidR="00B11968" w:rsidRPr="00CD3F95" w:rsidRDefault="00B11968" w:rsidP="00B11968">
      <w:pPr>
        <w:rPr>
          <w:b/>
        </w:rPr>
      </w:pPr>
      <w:r w:rsidRPr="00B11968">
        <w:rPr>
          <w:b/>
        </w:rPr>
        <w:t>New Business</w:t>
      </w:r>
    </w:p>
    <w:p w:rsidR="00B11968" w:rsidRDefault="00B11968" w:rsidP="00B11968">
      <w:r>
        <w:t>We are still in need of a Treasure.  If you are interested, ple</w:t>
      </w:r>
      <w:r w:rsidR="00CD3F95">
        <w:t>ase reach out to Lauren Gydosh.</w:t>
      </w:r>
    </w:p>
    <w:p w:rsidR="00B11968" w:rsidRDefault="00B11968" w:rsidP="00B11968">
      <w:r>
        <w:t>If you are interested in helping in another role.  We are in need of parent to head up the following:</w:t>
      </w:r>
    </w:p>
    <w:p w:rsidR="00B11968" w:rsidRDefault="00B11968" w:rsidP="00B11968">
      <w:r>
        <w:t>-fundraising, fields, concessions</w:t>
      </w:r>
      <w:r w:rsidR="00B95F7F">
        <w:t>, clock table, COVID protocol officer</w:t>
      </w:r>
    </w:p>
    <w:p w:rsidR="00B95F7F" w:rsidRDefault="00B95F7F" w:rsidP="00B11968">
      <w:r>
        <w:t>Lauren Gydosh will contact Football president for use of concession stand at West for home games</w:t>
      </w:r>
    </w:p>
    <w:p w:rsidR="00360725" w:rsidRDefault="00360725" w:rsidP="00B11968">
      <w:r>
        <w:t>-Field submission needs to be completed</w:t>
      </w:r>
    </w:p>
    <w:p w:rsidR="00831AB6" w:rsidRDefault="00831AB6" w:rsidP="00B11968">
      <w:r>
        <w:t xml:space="preserve">-Brian </w:t>
      </w:r>
      <w:proofErr w:type="spellStart"/>
      <w:r>
        <w:t>Harting</w:t>
      </w:r>
      <w:proofErr w:type="spellEnd"/>
      <w:r>
        <w:t xml:space="preserve"> in charge of pricing infrared temp scanners, helmet shields, and sign up genius</w:t>
      </w:r>
      <w:bookmarkStart w:id="0" w:name="_GoBack"/>
      <w:bookmarkEnd w:id="0"/>
    </w:p>
    <w:p w:rsidR="00B11968" w:rsidRPr="00B95F7F" w:rsidRDefault="00B11968" w:rsidP="00B11968">
      <w:pPr>
        <w:rPr>
          <w:b/>
        </w:rPr>
      </w:pPr>
      <w:r w:rsidRPr="00B95F7F">
        <w:rPr>
          <w:b/>
        </w:rPr>
        <w:t xml:space="preserve">Coaches Report: </w:t>
      </w:r>
      <w:r w:rsidR="00B95F7F">
        <w:rPr>
          <w:b/>
        </w:rPr>
        <w:t xml:space="preserve">  </w:t>
      </w:r>
      <w:r>
        <w:t xml:space="preserve">Little </w:t>
      </w:r>
      <w:proofErr w:type="spellStart"/>
      <w:r>
        <w:t>Laxers</w:t>
      </w:r>
      <w:proofErr w:type="spellEnd"/>
      <w:r>
        <w:t>: Brian McCoy</w:t>
      </w:r>
      <w:r w:rsidR="00B95F7F">
        <w:t>, would like a parent assistant</w:t>
      </w:r>
    </w:p>
    <w:p w:rsidR="00B95F7F" w:rsidRDefault="00B95F7F" w:rsidP="00B11968">
      <w:r>
        <w:t>Boys 3/4 Dan Geist</w:t>
      </w:r>
      <w:r>
        <w:tab/>
      </w:r>
      <w:r>
        <w:tab/>
      </w:r>
      <w:r>
        <w:tab/>
      </w:r>
      <w:r>
        <w:tab/>
      </w:r>
      <w:r>
        <w:tab/>
      </w:r>
      <w:r>
        <w:t xml:space="preserve">Girls </w:t>
      </w:r>
      <w:r>
        <w:rPr>
          <w:sz w:val="24"/>
          <w:szCs w:val="24"/>
        </w:rPr>
        <w:t>3/</w:t>
      </w:r>
      <w:proofErr w:type="gramStart"/>
      <w:r>
        <w:rPr>
          <w:sz w:val="24"/>
          <w:szCs w:val="24"/>
        </w:rPr>
        <w:t xml:space="preserve">4 </w:t>
      </w:r>
      <w:r>
        <w:t xml:space="preserve"> OPEN</w:t>
      </w:r>
      <w:proofErr w:type="gramEnd"/>
    </w:p>
    <w:p w:rsidR="00B11968" w:rsidRDefault="00B11968" w:rsidP="00B11968">
      <w:r>
        <w:t>Boys 5/</w:t>
      </w:r>
      <w:proofErr w:type="gramStart"/>
      <w:r>
        <w:t>6  Barry</w:t>
      </w:r>
      <w:proofErr w:type="gramEnd"/>
      <w:r>
        <w:t xml:space="preserve"> </w:t>
      </w:r>
      <w:proofErr w:type="spellStart"/>
      <w:r>
        <w:t>Gernert</w:t>
      </w:r>
      <w:proofErr w:type="spellEnd"/>
      <w:r w:rsidR="00B95F7F">
        <w:tab/>
      </w:r>
      <w:r w:rsidR="00B95F7F">
        <w:tab/>
      </w:r>
      <w:r w:rsidR="00B95F7F">
        <w:tab/>
      </w:r>
      <w:r w:rsidR="00B95F7F">
        <w:tab/>
      </w:r>
      <w:r w:rsidR="00B95F7F">
        <w:tab/>
      </w:r>
      <w:r w:rsidR="00B95F7F">
        <w:t>Girls 5/6 Megan Shannon</w:t>
      </w:r>
    </w:p>
    <w:p w:rsidR="00B11968" w:rsidRDefault="00B11968" w:rsidP="00B11968">
      <w:r>
        <w:t>Boys 7/</w:t>
      </w:r>
      <w:proofErr w:type="gramStart"/>
      <w:r>
        <w:t>8  OPEN</w:t>
      </w:r>
      <w:proofErr w:type="gramEnd"/>
      <w:r w:rsidR="00B95F7F">
        <w:tab/>
      </w:r>
      <w:r w:rsidR="00B95F7F">
        <w:tab/>
      </w:r>
      <w:r w:rsidR="00B95F7F">
        <w:tab/>
      </w:r>
      <w:r w:rsidR="00B95F7F">
        <w:tab/>
      </w:r>
      <w:r w:rsidR="00B95F7F">
        <w:tab/>
      </w:r>
      <w:r w:rsidR="00B95F7F">
        <w:tab/>
        <w:t>Girls 7/8 OPEN</w:t>
      </w:r>
    </w:p>
    <w:p w:rsidR="00B11968" w:rsidRPr="00B95F7F" w:rsidRDefault="00B11968" w:rsidP="00B11968">
      <w:pPr>
        <w:rPr>
          <w:b/>
        </w:rPr>
      </w:pPr>
      <w:r w:rsidRPr="00360725">
        <w:rPr>
          <w:b/>
        </w:rPr>
        <w:t xml:space="preserve">Next Meeting </w:t>
      </w:r>
      <w:r w:rsidR="00B95F7F">
        <w:rPr>
          <w:b/>
        </w:rPr>
        <w:t>January 12,</w:t>
      </w:r>
      <w:r w:rsidRPr="00360725">
        <w:rPr>
          <w:b/>
        </w:rPr>
        <w:t xml:space="preserve"> 7pm at Paradise by the Slice</w:t>
      </w:r>
    </w:p>
    <w:sectPr w:rsidR="00B11968" w:rsidRPr="00B95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68"/>
    <w:rsid w:val="00360725"/>
    <w:rsid w:val="00831AB6"/>
    <w:rsid w:val="00B11968"/>
    <w:rsid w:val="00B95F7F"/>
    <w:rsid w:val="00CD3F95"/>
    <w:rsid w:val="00D55F41"/>
    <w:rsid w:val="00E4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1D20D-2A37-453A-9F85-797A3101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Gydosh, Lauren</cp:lastModifiedBy>
  <cp:revision>3</cp:revision>
  <dcterms:created xsi:type="dcterms:W3CDTF">2021-01-10T01:04:00Z</dcterms:created>
  <dcterms:modified xsi:type="dcterms:W3CDTF">2021-01-10T01:06:00Z</dcterms:modified>
</cp:coreProperties>
</file>