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E8CE2" w14:textId="77777777" w:rsidR="00B15DF6" w:rsidRPr="004C447B" w:rsidRDefault="004C447B" w:rsidP="004C447B">
      <w:pPr>
        <w:jc w:val="center"/>
        <w:rPr>
          <w:sz w:val="44"/>
          <w:szCs w:val="44"/>
        </w:rPr>
      </w:pPr>
      <w:r w:rsidRPr="004C447B">
        <w:rPr>
          <w:sz w:val="44"/>
          <w:szCs w:val="44"/>
        </w:rPr>
        <w:t>3 on 3 Tournament Rules</w:t>
      </w:r>
    </w:p>
    <w:p w14:paraId="7DBF8819" w14:textId="77777777" w:rsidR="004C447B" w:rsidRDefault="004C447B" w:rsidP="004C447B">
      <w:pPr>
        <w:jc w:val="center"/>
        <w:rPr>
          <w:sz w:val="30"/>
          <w:szCs w:val="30"/>
        </w:rPr>
      </w:pPr>
    </w:p>
    <w:p w14:paraId="37D52AA8" w14:textId="4EA28EB0" w:rsidR="004C447B" w:rsidRDefault="004C447B" w:rsidP="004C447B">
      <w:pPr>
        <w:rPr>
          <w:sz w:val="28"/>
          <w:szCs w:val="28"/>
        </w:rPr>
      </w:pPr>
      <w:r>
        <w:rPr>
          <w:sz w:val="28"/>
          <w:szCs w:val="28"/>
        </w:rPr>
        <w:t>Game Format: Games will consist of</w:t>
      </w:r>
      <w:r w:rsidR="00DC7F56">
        <w:rPr>
          <w:sz w:val="28"/>
          <w:szCs w:val="28"/>
        </w:rPr>
        <w:t xml:space="preserve"> a three-minute warm up, then</w:t>
      </w:r>
      <w:r>
        <w:rPr>
          <w:sz w:val="28"/>
          <w:szCs w:val="28"/>
        </w:rPr>
        <w:t xml:space="preserve"> two </w:t>
      </w:r>
      <w:r w:rsidR="00DC7F56">
        <w:rPr>
          <w:sz w:val="28"/>
          <w:szCs w:val="28"/>
        </w:rPr>
        <w:t>10-minute</w:t>
      </w:r>
      <w:r>
        <w:rPr>
          <w:sz w:val="28"/>
          <w:szCs w:val="28"/>
        </w:rPr>
        <w:t xml:space="preserve"> run time periods, with stop time for the final minute of each period. </w:t>
      </w:r>
      <w:r w:rsidR="00870080">
        <w:rPr>
          <w:sz w:val="28"/>
          <w:szCs w:val="28"/>
        </w:rPr>
        <w:t xml:space="preserve">Games will be officiated by a single referee. </w:t>
      </w:r>
      <w:r w:rsidR="004A7387">
        <w:rPr>
          <w:sz w:val="28"/>
          <w:szCs w:val="28"/>
        </w:rPr>
        <w:t xml:space="preserve">No Overtime, except in the Championship Game, which will be one </w:t>
      </w:r>
      <w:proofErr w:type="gramStart"/>
      <w:r w:rsidR="004A7387">
        <w:rPr>
          <w:sz w:val="28"/>
          <w:szCs w:val="28"/>
        </w:rPr>
        <w:t>10 minute</w:t>
      </w:r>
      <w:proofErr w:type="gramEnd"/>
      <w:r w:rsidR="004A7387">
        <w:rPr>
          <w:sz w:val="28"/>
          <w:szCs w:val="28"/>
        </w:rPr>
        <w:t xml:space="preserve"> sudden death OT. If a winner is still not determined, a </w:t>
      </w:r>
      <w:proofErr w:type="gramStart"/>
      <w:r w:rsidR="004A7387">
        <w:rPr>
          <w:sz w:val="28"/>
          <w:szCs w:val="28"/>
        </w:rPr>
        <w:t>three player</w:t>
      </w:r>
      <w:proofErr w:type="gramEnd"/>
      <w:r w:rsidR="004A7387">
        <w:rPr>
          <w:sz w:val="28"/>
          <w:szCs w:val="28"/>
        </w:rPr>
        <w:t xml:space="preserve"> shootout will decide the champion.</w:t>
      </w:r>
    </w:p>
    <w:p w14:paraId="07D24760" w14:textId="337F63C9" w:rsidR="00870080" w:rsidRDefault="00870080" w:rsidP="004C447B">
      <w:pPr>
        <w:rPr>
          <w:sz w:val="28"/>
          <w:szCs w:val="28"/>
        </w:rPr>
      </w:pPr>
      <w:r>
        <w:rPr>
          <w:sz w:val="28"/>
          <w:szCs w:val="28"/>
        </w:rPr>
        <w:t xml:space="preserve">Penalties: All penalties will result in a penalty shot, during which the clock will be stopped. Any player who receives a Game Misconduct will be ejected from the remainder of the tournament. </w:t>
      </w:r>
    </w:p>
    <w:p w14:paraId="3923DA21" w14:textId="1389321F" w:rsidR="000D0C74" w:rsidRDefault="000D0C74" w:rsidP="004C447B">
      <w:pPr>
        <w:rPr>
          <w:sz w:val="28"/>
          <w:szCs w:val="28"/>
        </w:rPr>
      </w:pPr>
      <w:r>
        <w:rPr>
          <w:sz w:val="28"/>
          <w:szCs w:val="28"/>
        </w:rPr>
        <w:t xml:space="preserve">Rosters: </w:t>
      </w:r>
      <w:r w:rsidR="004A7387">
        <w:rPr>
          <w:sz w:val="28"/>
          <w:szCs w:val="28"/>
        </w:rPr>
        <w:t>Minimum 4</w:t>
      </w:r>
      <w:r>
        <w:rPr>
          <w:sz w:val="28"/>
          <w:szCs w:val="28"/>
        </w:rPr>
        <w:t xml:space="preserve"> Skaters and a goalie per team. </w:t>
      </w:r>
      <w:r w:rsidR="00812009">
        <w:rPr>
          <w:sz w:val="28"/>
          <w:szCs w:val="28"/>
        </w:rPr>
        <w:t xml:space="preserve">Maximum 9 Skaters and 2 goalies per team. </w:t>
      </w:r>
      <w:r>
        <w:rPr>
          <w:sz w:val="28"/>
          <w:szCs w:val="28"/>
        </w:rPr>
        <w:t xml:space="preserve">Rosters must be submitted in advance and all players must sign up on </w:t>
      </w:r>
      <w:proofErr w:type="spellStart"/>
      <w:r>
        <w:rPr>
          <w:sz w:val="28"/>
          <w:szCs w:val="28"/>
        </w:rPr>
        <w:t>DaySmart</w:t>
      </w:r>
      <w:proofErr w:type="spellEnd"/>
      <w:r>
        <w:rPr>
          <w:sz w:val="28"/>
          <w:szCs w:val="28"/>
        </w:rPr>
        <w:t>.</w:t>
      </w:r>
    </w:p>
    <w:p w14:paraId="7C10BA91" w14:textId="28D24430" w:rsidR="004A7387" w:rsidRDefault="004A7387" w:rsidP="004C447B">
      <w:pPr>
        <w:rPr>
          <w:sz w:val="28"/>
          <w:szCs w:val="28"/>
        </w:rPr>
      </w:pPr>
    </w:p>
    <w:p w14:paraId="258EB47D" w14:textId="5839B608" w:rsidR="004A7387" w:rsidRDefault="004A7387" w:rsidP="004C447B">
      <w:pPr>
        <w:rPr>
          <w:sz w:val="28"/>
          <w:szCs w:val="28"/>
        </w:rPr>
      </w:pPr>
      <w:r>
        <w:rPr>
          <w:sz w:val="28"/>
          <w:szCs w:val="28"/>
        </w:rPr>
        <w:t>Tie Breakers:</w:t>
      </w:r>
    </w:p>
    <w:p w14:paraId="688CC215" w14:textId="691C5F06" w:rsidR="004A7387" w:rsidRDefault="004A7387" w:rsidP="004A738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Points</w:t>
      </w:r>
    </w:p>
    <w:p w14:paraId="0076589A" w14:textId="51963AF6" w:rsidR="004A7387" w:rsidRDefault="004A7387" w:rsidP="004A738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Wins</w:t>
      </w:r>
    </w:p>
    <w:p w14:paraId="0B60BF3F" w14:textId="1FDE4F61" w:rsidR="004A7387" w:rsidRDefault="004A7387" w:rsidP="004A7387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Head to Head</w:t>
      </w:r>
      <w:proofErr w:type="gramEnd"/>
    </w:p>
    <w:p w14:paraId="2E980ED0" w14:textId="4ACBD9A9" w:rsidR="004A7387" w:rsidRDefault="004A7387" w:rsidP="004A738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Goals For</w:t>
      </w:r>
    </w:p>
    <w:p w14:paraId="096A1232" w14:textId="33F06F16" w:rsidR="004A7387" w:rsidRDefault="004A7387" w:rsidP="004A738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Goals Against</w:t>
      </w:r>
    </w:p>
    <w:p w14:paraId="29E25D8F" w14:textId="4427D85D" w:rsidR="004A7387" w:rsidRPr="004A7387" w:rsidRDefault="004A7387" w:rsidP="004A738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Coin Flip</w:t>
      </w:r>
    </w:p>
    <w:p w14:paraId="2908E746" w14:textId="77777777" w:rsidR="00870080" w:rsidRPr="004C447B" w:rsidRDefault="00870080" w:rsidP="004C447B">
      <w:pPr>
        <w:rPr>
          <w:sz w:val="28"/>
          <w:szCs w:val="28"/>
        </w:rPr>
      </w:pPr>
    </w:p>
    <w:sectPr w:rsidR="00870080" w:rsidRPr="004C44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E3454"/>
    <w:multiLevelType w:val="hybridMultilevel"/>
    <w:tmpl w:val="0BE8115A"/>
    <w:lvl w:ilvl="0" w:tplc="4FF041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5686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47B"/>
    <w:rsid w:val="000D0C74"/>
    <w:rsid w:val="004A7387"/>
    <w:rsid w:val="004C447B"/>
    <w:rsid w:val="005D063E"/>
    <w:rsid w:val="00812009"/>
    <w:rsid w:val="00866211"/>
    <w:rsid w:val="00870080"/>
    <w:rsid w:val="00D01F9B"/>
    <w:rsid w:val="00D3003F"/>
    <w:rsid w:val="00DC7F56"/>
    <w:rsid w:val="00F4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D9BE7"/>
  <w15:chartTrackingRefBased/>
  <w15:docId w15:val="{AD0FC7A6-7D61-4AD9-9F25-8F47B7D9A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73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712</Characters>
  <Application>Microsoft Office Word</Application>
  <DocSecurity>0</DocSecurity>
  <Lines>5</Lines>
  <Paragraphs>1</Paragraphs>
  <ScaleCrop>false</ScaleCrop>
  <Company>Hewlett-Packard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</dc:creator>
  <cp:keywords/>
  <dc:description/>
  <cp:lastModifiedBy>Matt Dugan</cp:lastModifiedBy>
  <cp:revision>2</cp:revision>
  <dcterms:created xsi:type="dcterms:W3CDTF">2023-05-05T17:36:00Z</dcterms:created>
  <dcterms:modified xsi:type="dcterms:W3CDTF">2023-05-05T17:36:00Z</dcterms:modified>
</cp:coreProperties>
</file>