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E3943" w14:textId="77777777" w:rsidR="00F54738" w:rsidRPr="00135F9D" w:rsidRDefault="00F54738" w:rsidP="00F54738">
      <w:pPr>
        <w:spacing w:after="0"/>
        <w:jc w:val="center"/>
      </w:pPr>
      <w:r w:rsidRPr="00135F9D">
        <w:rPr>
          <w:b/>
          <w:bCs/>
        </w:rPr>
        <w:t>West Central Baseball Association Board Meeting</w:t>
      </w:r>
    </w:p>
    <w:p w14:paraId="7DC7774F" w14:textId="77777777" w:rsidR="00F54738" w:rsidRPr="00135F9D" w:rsidRDefault="00F54738" w:rsidP="00F54738">
      <w:pPr>
        <w:spacing w:after="0"/>
        <w:jc w:val="center"/>
      </w:pPr>
      <w:r w:rsidRPr="00135F9D">
        <w:rPr>
          <w:b/>
          <w:bCs/>
        </w:rPr>
        <w:t>Community Center Humboldt, SD</w:t>
      </w:r>
    </w:p>
    <w:p w14:paraId="683905D6" w14:textId="5EB3E3F2" w:rsidR="00F54738" w:rsidRPr="00135F9D" w:rsidRDefault="00F54738" w:rsidP="00F54738">
      <w:pPr>
        <w:spacing w:after="0"/>
        <w:jc w:val="center"/>
      </w:pPr>
      <w:r w:rsidRPr="00135F9D">
        <w:rPr>
          <w:b/>
          <w:bCs/>
        </w:rPr>
        <w:t xml:space="preserve">Sunday, </w:t>
      </w:r>
      <w:r>
        <w:rPr>
          <w:b/>
          <w:bCs/>
        </w:rPr>
        <w:t>January 5</w:t>
      </w:r>
      <w:r w:rsidRPr="00F54738">
        <w:rPr>
          <w:b/>
          <w:bCs/>
          <w:vertAlign w:val="superscript"/>
        </w:rPr>
        <w:t>th</w:t>
      </w:r>
      <w:r>
        <w:rPr>
          <w:b/>
          <w:bCs/>
        </w:rPr>
        <w:t>, 2025</w:t>
      </w:r>
    </w:p>
    <w:p w14:paraId="6EA1D18F" w14:textId="77777777" w:rsidR="00F54738" w:rsidRDefault="00F54738" w:rsidP="00F54738">
      <w:pPr>
        <w:rPr>
          <w:b/>
          <w:bCs/>
          <w:u w:val="single"/>
        </w:rPr>
      </w:pPr>
    </w:p>
    <w:p w14:paraId="50F14D97" w14:textId="6D1C956D" w:rsidR="00F54738" w:rsidRDefault="00F54738" w:rsidP="00F54738">
      <w:pPr>
        <w:spacing w:after="0"/>
      </w:pPr>
      <w:r w:rsidRPr="00135F9D">
        <w:rPr>
          <w:b/>
          <w:bCs/>
          <w:u w:val="single"/>
        </w:rPr>
        <w:t>Call to Order</w:t>
      </w:r>
    </w:p>
    <w:p w14:paraId="3C42F1EB" w14:textId="273BAE51" w:rsidR="00A460BF" w:rsidRDefault="00A460BF" w:rsidP="00F54738">
      <w:pPr>
        <w:spacing w:after="0"/>
      </w:pPr>
      <w:proofErr w:type="gramStart"/>
      <w:r>
        <w:t>Call</w:t>
      </w:r>
      <w:proofErr w:type="gramEnd"/>
      <w:r>
        <w:t xml:space="preserve"> to order was at 6:03pm.</w:t>
      </w:r>
    </w:p>
    <w:p w14:paraId="60F6CB06" w14:textId="77777777" w:rsidR="00F54738" w:rsidRPr="00135F9D" w:rsidRDefault="00F54738" w:rsidP="00F54738">
      <w:pPr>
        <w:spacing w:after="0"/>
      </w:pPr>
      <w:r w:rsidRPr="00135F9D">
        <w:t> </w:t>
      </w:r>
    </w:p>
    <w:p w14:paraId="76D79A70" w14:textId="77777777" w:rsidR="00F54738" w:rsidRPr="00135F9D" w:rsidRDefault="00F54738" w:rsidP="00F54738">
      <w:pPr>
        <w:spacing w:after="0"/>
      </w:pPr>
      <w:r w:rsidRPr="00135F9D">
        <w:rPr>
          <w:b/>
          <w:bCs/>
          <w:u w:val="single"/>
        </w:rPr>
        <w:t>Roll Call:</w:t>
      </w:r>
      <w:r w:rsidRPr="00135F9D">
        <w:t> </w:t>
      </w:r>
    </w:p>
    <w:p w14:paraId="484CC528" w14:textId="0264551E" w:rsidR="00F54738" w:rsidRPr="00135F9D" w:rsidRDefault="00F54738" w:rsidP="00F54738">
      <w:pPr>
        <w:spacing w:after="0"/>
      </w:pPr>
      <w:r w:rsidRPr="00135F9D">
        <w:t>Andy Lueth- President</w:t>
      </w:r>
      <w:r w:rsidRPr="00135F9D">
        <w:tab/>
      </w:r>
      <w:r w:rsidRPr="00135F9D">
        <w:tab/>
      </w:r>
      <w:r w:rsidRPr="00135F9D">
        <w:tab/>
      </w:r>
      <w:r w:rsidRPr="00135F9D">
        <w:tab/>
        <w:t xml:space="preserve">Tyler McCoy- Vice </w:t>
      </w:r>
      <w:proofErr w:type="gramStart"/>
      <w:r w:rsidRPr="00135F9D">
        <w:t>President </w:t>
      </w:r>
      <w:r w:rsidR="00A460BF">
        <w:t xml:space="preserve"> (</w:t>
      </w:r>
      <w:proofErr w:type="gramEnd"/>
      <w:r w:rsidR="00A460BF">
        <w:t>Absent</w:t>
      </w:r>
    </w:p>
    <w:p w14:paraId="44345CC8" w14:textId="77777777" w:rsidR="00F54738" w:rsidRPr="00135F9D" w:rsidRDefault="00F54738" w:rsidP="00F54738">
      <w:pPr>
        <w:spacing w:after="0"/>
      </w:pPr>
      <w:r w:rsidRPr="00135F9D">
        <w:t>Joe Hanisch- Treasurer</w:t>
      </w:r>
      <w:r w:rsidRPr="00135F9D">
        <w:tab/>
      </w:r>
      <w:r w:rsidRPr="00135F9D">
        <w:tab/>
      </w:r>
      <w:r w:rsidRPr="00135F9D">
        <w:tab/>
      </w:r>
      <w:r w:rsidRPr="00135F9D">
        <w:tab/>
        <w:t>Heath Thomsen- Secretary </w:t>
      </w:r>
    </w:p>
    <w:p w14:paraId="27D848E9" w14:textId="3AE75BB0" w:rsidR="00F54738" w:rsidRPr="00135F9D" w:rsidRDefault="00F54738" w:rsidP="00F54738">
      <w:pPr>
        <w:spacing w:after="0"/>
      </w:pPr>
      <w:r w:rsidRPr="00135F9D">
        <w:t>Lance Koe</w:t>
      </w:r>
      <w:r w:rsidR="00A460BF">
        <w:t>nig</w:t>
      </w:r>
      <w:r w:rsidRPr="00135F9D">
        <w:tab/>
      </w:r>
      <w:r w:rsidRPr="00135F9D">
        <w:tab/>
      </w:r>
      <w:r w:rsidRPr="00135F9D">
        <w:tab/>
      </w:r>
      <w:r w:rsidRPr="00135F9D">
        <w:tab/>
      </w:r>
      <w:r w:rsidRPr="00135F9D">
        <w:tab/>
      </w:r>
      <w:r w:rsidR="00A460BF">
        <w:tab/>
      </w:r>
      <w:r w:rsidRPr="00135F9D">
        <w:t>Matt Cain </w:t>
      </w:r>
    </w:p>
    <w:p w14:paraId="2F71EDD5" w14:textId="24C5BFBE" w:rsidR="00F54738" w:rsidRPr="00135F9D" w:rsidRDefault="00F54738" w:rsidP="00F54738">
      <w:pPr>
        <w:spacing w:after="0"/>
      </w:pPr>
      <w:r w:rsidRPr="00135F9D">
        <w:t>Tom Schartz </w:t>
      </w:r>
    </w:p>
    <w:p w14:paraId="40BDE064" w14:textId="77777777" w:rsidR="00F54738" w:rsidRPr="00135F9D" w:rsidRDefault="00F54738" w:rsidP="00F54738">
      <w:pPr>
        <w:spacing w:after="0"/>
      </w:pPr>
      <w:r w:rsidRPr="00135F9D">
        <w:t> </w:t>
      </w:r>
    </w:p>
    <w:p w14:paraId="4F563844" w14:textId="77777777" w:rsidR="00F54738" w:rsidRDefault="00F54738" w:rsidP="00F54738">
      <w:pPr>
        <w:spacing w:after="0"/>
      </w:pPr>
      <w:r w:rsidRPr="00135F9D">
        <w:rPr>
          <w:b/>
          <w:bCs/>
          <w:u w:val="single"/>
        </w:rPr>
        <w:t>Guests</w:t>
      </w:r>
      <w:r w:rsidRPr="00135F9D">
        <w:t> </w:t>
      </w:r>
    </w:p>
    <w:p w14:paraId="573E728E" w14:textId="14D3F1EB" w:rsidR="00A460BF" w:rsidRDefault="00A460BF" w:rsidP="00A460BF">
      <w:pPr>
        <w:pStyle w:val="ListParagraph"/>
        <w:numPr>
          <w:ilvl w:val="0"/>
          <w:numId w:val="16"/>
        </w:numPr>
        <w:spacing w:after="0"/>
      </w:pPr>
      <w:r>
        <w:t>Dawn</w:t>
      </w:r>
    </w:p>
    <w:p w14:paraId="3BC044D5" w14:textId="6BC19B92" w:rsidR="00A460BF" w:rsidRPr="00135F9D" w:rsidRDefault="00A460BF" w:rsidP="00A460BF">
      <w:pPr>
        <w:pStyle w:val="ListParagraph"/>
        <w:numPr>
          <w:ilvl w:val="0"/>
          <w:numId w:val="16"/>
        </w:numPr>
        <w:spacing w:after="0"/>
      </w:pPr>
      <w:r>
        <w:t>Amber</w:t>
      </w:r>
    </w:p>
    <w:p w14:paraId="64D377BA" w14:textId="41F79A93" w:rsidR="00342190" w:rsidRPr="00135F9D" w:rsidRDefault="00F54738" w:rsidP="00F54738">
      <w:pPr>
        <w:spacing w:after="0"/>
      </w:pPr>
      <w:r w:rsidRPr="00135F9D">
        <w:t> </w:t>
      </w:r>
    </w:p>
    <w:p w14:paraId="31F96323" w14:textId="77777777" w:rsidR="00F54738" w:rsidRDefault="00F54738" w:rsidP="00F54738">
      <w:pPr>
        <w:spacing w:after="0"/>
      </w:pPr>
      <w:r w:rsidRPr="00135F9D">
        <w:rPr>
          <w:b/>
          <w:bCs/>
          <w:u w:val="single"/>
        </w:rPr>
        <w:t>Approval of Prior Meeting Minutes</w:t>
      </w:r>
      <w:r w:rsidRPr="00135F9D">
        <w:t> </w:t>
      </w:r>
    </w:p>
    <w:p w14:paraId="52EA343C" w14:textId="6F9BC675" w:rsidR="00A460BF" w:rsidRDefault="008801AC" w:rsidP="00A460BF">
      <w:pPr>
        <w:pStyle w:val="ListParagraph"/>
        <w:numPr>
          <w:ilvl w:val="0"/>
          <w:numId w:val="17"/>
        </w:numPr>
        <w:spacing w:after="0"/>
      </w:pPr>
      <w:r>
        <w:t>Approved by Matt, 2</w:t>
      </w:r>
      <w:r w:rsidRPr="008801AC">
        <w:rPr>
          <w:vertAlign w:val="superscript"/>
        </w:rPr>
        <w:t>nd</w:t>
      </w:r>
      <w:r>
        <w:t xml:space="preserve"> by Tom.  All in favor.</w:t>
      </w:r>
    </w:p>
    <w:p w14:paraId="16C84BBE" w14:textId="3D076245" w:rsidR="00342190" w:rsidRPr="00135F9D" w:rsidRDefault="00F54738" w:rsidP="00F54738">
      <w:pPr>
        <w:spacing w:after="0"/>
      </w:pPr>
      <w:r w:rsidRPr="00135F9D">
        <w:t> </w:t>
      </w:r>
    </w:p>
    <w:p w14:paraId="24F0CDC8" w14:textId="77777777" w:rsidR="00F54738" w:rsidRPr="00135F9D" w:rsidRDefault="00F54738" w:rsidP="00F54738">
      <w:pPr>
        <w:spacing w:after="0"/>
      </w:pPr>
      <w:r w:rsidRPr="00135F9D">
        <w:rPr>
          <w:b/>
          <w:bCs/>
          <w:u w:val="single"/>
        </w:rPr>
        <w:t>Reports</w:t>
      </w:r>
      <w:r w:rsidRPr="00135F9D">
        <w:t> </w:t>
      </w:r>
    </w:p>
    <w:p w14:paraId="0E98F93F" w14:textId="77777777" w:rsidR="00342190" w:rsidRDefault="00F54738" w:rsidP="009B1F27">
      <w:pPr>
        <w:pStyle w:val="ListParagraph"/>
        <w:numPr>
          <w:ilvl w:val="0"/>
          <w:numId w:val="15"/>
        </w:numPr>
        <w:spacing w:after="0"/>
      </w:pPr>
      <w:r w:rsidRPr="00135F9D">
        <w:t>President Report- Andy Lueth </w:t>
      </w:r>
    </w:p>
    <w:p w14:paraId="57D5278E" w14:textId="4085FBF6" w:rsidR="008801AC" w:rsidRDefault="00CF66CE" w:rsidP="008801AC">
      <w:pPr>
        <w:pStyle w:val="ListParagraph"/>
        <w:numPr>
          <w:ilvl w:val="1"/>
          <w:numId w:val="15"/>
        </w:numPr>
        <w:spacing w:after="0"/>
      </w:pPr>
      <w:r>
        <w:t>Registration</w:t>
      </w:r>
      <w:r w:rsidR="008801AC">
        <w:t xml:space="preserve"> </w:t>
      </w:r>
      <w:proofErr w:type="gramStart"/>
      <w:r w:rsidR="008801AC">
        <w:t>completed</w:t>
      </w:r>
      <w:proofErr w:type="gramEnd"/>
      <w:r w:rsidR="008801AC">
        <w:t xml:space="preserve"> the 31</w:t>
      </w:r>
      <w:r w:rsidR="008801AC" w:rsidRPr="008801AC">
        <w:rPr>
          <w:vertAlign w:val="superscript"/>
        </w:rPr>
        <w:t>st</w:t>
      </w:r>
      <w:r>
        <w:rPr>
          <w:vertAlign w:val="superscript"/>
        </w:rPr>
        <w:t xml:space="preserve"> </w:t>
      </w:r>
      <w:r>
        <w:t>of December</w:t>
      </w:r>
      <w:r w:rsidR="008801AC">
        <w:t>.  Numbers are as anticipate</w:t>
      </w:r>
      <w:r>
        <w:t>d knowing the kids that were leaving.</w:t>
      </w:r>
    </w:p>
    <w:p w14:paraId="37B51B12" w14:textId="41880DB5" w:rsidR="00CF66CE" w:rsidRDefault="00CF66CE" w:rsidP="008801AC">
      <w:pPr>
        <w:pStyle w:val="ListParagraph"/>
        <w:numPr>
          <w:ilvl w:val="1"/>
          <w:numId w:val="15"/>
        </w:numPr>
        <w:spacing w:after="0"/>
      </w:pPr>
      <w:r>
        <w:t xml:space="preserve">Tyler is at </w:t>
      </w:r>
      <w:proofErr w:type="spellStart"/>
      <w:r>
        <w:t>MinnDak</w:t>
      </w:r>
      <w:proofErr w:type="spellEnd"/>
      <w:r>
        <w:t xml:space="preserve"> meeting due to last minute meeting</w:t>
      </w:r>
      <w:r w:rsidR="00E97FEB">
        <w:t xml:space="preserve"> for </w:t>
      </w:r>
      <w:proofErr w:type="gramStart"/>
      <w:r w:rsidR="00E97FEB">
        <w:t>2025</w:t>
      </w:r>
      <w:proofErr w:type="gramEnd"/>
      <w:r w:rsidR="00E97FEB">
        <w:t xml:space="preserve"> league</w:t>
      </w:r>
    </w:p>
    <w:p w14:paraId="55D1CCD1" w14:textId="01F77D92" w:rsidR="00F54738" w:rsidRDefault="00F54738" w:rsidP="009B1F27">
      <w:pPr>
        <w:pStyle w:val="ListParagraph"/>
        <w:numPr>
          <w:ilvl w:val="0"/>
          <w:numId w:val="15"/>
        </w:numPr>
        <w:spacing w:after="0"/>
      </w:pPr>
      <w:r w:rsidRPr="00135F9D">
        <w:t>Treasurers Report- Joe Hanisch </w:t>
      </w:r>
    </w:p>
    <w:p w14:paraId="7E4F96CE" w14:textId="4DB4E2C8" w:rsidR="00E97FEB" w:rsidRDefault="00E97FEB" w:rsidP="00E97FEB">
      <w:pPr>
        <w:pStyle w:val="ListParagraph"/>
        <w:numPr>
          <w:ilvl w:val="1"/>
          <w:numId w:val="15"/>
        </w:numPr>
        <w:spacing w:after="0"/>
      </w:pPr>
      <w:r>
        <w:t>Beginning $80</w:t>
      </w:r>
      <w:r w:rsidR="004508E2">
        <w:t>,473.76</w:t>
      </w:r>
    </w:p>
    <w:p w14:paraId="035A378D" w14:textId="4896DB38" w:rsidR="004508E2" w:rsidRDefault="004508E2" w:rsidP="00E97FEB">
      <w:pPr>
        <w:pStyle w:val="ListParagraph"/>
        <w:numPr>
          <w:ilvl w:val="1"/>
          <w:numId w:val="15"/>
        </w:numPr>
        <w:spacing w:after="0"/>
      </w:pPr>
      <w:r>
        <w:t>Around $26,000 for registration fees</w:t>
      </w:r>
    </w:p>
    <w:p w14:paraId="5C0676E9" w14:textId="08465D2B" w:rsidR="004508E2" w:rsidRDefault="004508E2" w:rsidP="00E97FEB">
      <w:pPr>
        <w:pStyle w:val="ListParagraph"/>
        <w:numPr>
          <w:ilvl w:val="1"/>
          <w:numId w:val="15"/>
        </w:numPr>
        <w:spacing w:after="0"/>
      </w:pPr>
      <w:r>
        <w:t>Ending Balance, $93,039.66</w:t>
      </w:r>
    </w:p>
    <w:p w14:paraId="1D76863D" w14:textId="3240EE65" w:rsidR="004508E2" w:rsidRDefault="004508E2" w:rsidP="00E97FEB">
      <w:pPr>
        <w:pStyle w:val="ListParagraph"/>
        <w:numPr>
          <w:ilvl w:val="1"/>
          <w:numId w:val="15"/>
        </w:numPr>
        <w:spacing w:after="0"/>
      </w:pPr>
      <w:r>
        <w:t>Turf Account - $34,583.22</w:t>
      </w:r>
    </w:p>
    <w:p w14:paraId="3D5063AD" w14:textId="2B7A6D2B" w:rsidR="00B51B98" w:rsidRDefault="004508E2" w:rsidP="00B51B98">
      <w:pPr>
        <w:pStyle w:val="ListParagraph"/>
        <w:numPr>
          <w:ilvl w:val="1"/>
          <w:numId w:val="15"/>
        </w:numPr>
        <w:spacing w:after="0"/>
      </w:pPr>
      <w:r>
        <w:t>Still reaching out to sponsors for signs</w:t>
      </w:r>
      <w:r w:rsidR="00B51B98">
        <w:t xml:space="preserve"> that have not paid yet.</w:t>
      </w:r>
    </w:p>
    <w:p w14:paraId="24884F50" w14:textId="00081F91" w:rsidR="00B51B98" w:rsidRDefault="00B51B98" w:rsidP="00B51B98">
      <w:pPr>
        <w:pStyle w:val="ListParagraph"/>
        <w:numPr>
          <w:ilvl w:val="1"/>
          <w:numId w:val="15"/>
        </w:numPr>
        <w:spacing w:after="0"/>
      </w:pPr>
      <w:r>
        <w:t>Up for renewal but no Contact:</w:t>
      </w:r>
    </w:p>
    <w:p w14:paraId="39CA0FBB" w14:textId="100E983D" w:rsidR="00B51B98" w:rsidRDefault="00B51B98" w:rsidP="00B51B98">
      <w:pPr>
        <w:pStyle w:val="ListParagraph"/>
        <w:numPr>
          <w:ilvl w:val="2"/>
          <w:numId w:val="15"/>
        </w:numPr>
        <w:spacing w:after="0"/>
      </w:pPr>
      <w:r>
        <w:t>Sioux Falls Storm: Pat or Amber</w:t>
      </w:r>
    </w:p>
    <w:p w14:paraId="77CBA77B" w14:textId="261C8D37" w:rsidR="00B51B98" w:rsidRDefault="00B51B98" w:rsidP="00B51B98">
      <w:pPr>
        <w:pStyle w:val="ListParagraph"/>
        <w:numPr>
          <w:ilvl w:val="2"/>
          <w:numId w:val="15"/>
        </w:numPr>
        <w:spacing w:after="0"/>
      </w:pPr>
      <w:r>
        <w:t>Dave Larsen Real Estate: Dave or Amy</w:t>
      </w:r>
    </w:p>
    <w:p w14:paraId="418D95F8" w14:textId="4CEE3E6D" w:rsidR="00B51B98" w:rsidRDefault="00B51B98" w:rsidP="00B51B98">
      <w:pPr>
        <w:pStyle w:val="ListParagraph"/>
        <w:numPr>
          <w:ilvl w:val="2"/>
          <w:numId w:val="15"/>
        </w:numPr>
        <w:spacing w:after="0"/>
      </w:pPr>
      <w:r>
        <w:t xml:space="preserve">Central States: </w:t>
      </w:r>
      <w:r w:rsidR="00DC6CDB">
        <w:t>Andy will find out</w:t>
      </w:r>
    </w:p>
    <w:p w14:paraId="586F055F" w14:textId="49B4FB20" w:rsidR="00DC6CDB" w:rsidRDefault="00DC6CDB" w:rsidP="00B51B98">
      <w:pPr>
        <w:pStyle w:val="ListParagraph"/>
        <w:numPr>
          <w:ilvl w:val="2"/>
          <w:numId w:val="15"/>
        </w:numPr>
        <w:spacing w:after="0"/>
      </w:pPr>
      <w:r>
        <w:t>Sioux Valley Energy: Tom will find contact</w:t>
      </w:r>
    </w:p>
    <w:p w14:paraId="717BC37E" w14:textId="1E2B05B1" w:rsidR="00DC6CDB" w:rsidRDefault="00DC6CDB" w:rsidP="00B51B98">
      <w:pPr>
        <w:pStyle w:val="ListParagraph"/>
        <w:numPr>
          <w:ilvl w:val="2"/>
          <w:numId w:val="15"/>
        </w:numPr>
        <w:spacing w:after="0"/>
      </w:pPr>
      <w:r>
        <w:t>Plains Commence: Unknown</w:t>
      </w:r>
    </w:p>
    <w:p w14:paraId="0464C6CA" w14:textId="2FCAAF3F" w:rsidR="00DC6CDB" w:rsidRDefault="00DC6CDB" w:rsidP="00B51B98">
      <w:pPr>
        <w:pStyle w:val="ListParagraph"/>
        <w:numPr>
          <w:ilvl w:val="2"/>
          <w:numId w:val="15"/>
        </w:numPr>
        <w:spacing w:after="0"/>
      </w:pPr>
      <w:r>
        <w:t>Pet Supply Plus: Unknown</w:t>
      </w:r>
    </w:p>
    <w:p w14:paraId="78695EB5" w14:textId="2DCED820" w:rsidR="00DC6CDB" w:rsidRDefault="00DC6CDB" w:rsidP="00B51B98">
      <w:pPr>
        <w:pStyle w:val="ListParagraph"/>
        <w:numPr>
          <w:ilvl w:val="2"/>
          <w:numId w:val="15"/>
        </w:numPr>
        <w:spacing w:after="0"/>
      </w:pPr>
      <w:r>
        <w:t>Sports Game Center: Unknown</w:t>
      </w:r>
    </w:p>
    <w:p w14:paraId="00E5A3C8" w14:textId="5A6DAC54" w:rsidR="009F760A" w:rsidRDefault="009F760A" w:rsidP="00B51B98">
      <w:pPr>
        <w:pStyle w:val="ListParagraph"/>
        <w:numPr>
          <w:ilvl w:val="2"/>
          <w:numId w:val="15"/>
        </w:numPr>
        <w:spacing w:after="0"/>
      </w:pPr>
      <w:r>
        <w:t>Friendly’s: Unknown</w:t>
      </w:r>
    </w:p>
    <w:p w14:paraId="2659007E" w14:textId="74280B35" w:rsidR="009F760A" w:rsidRDefault="009F760A" w:rsidP="00B51B98">
      <w:pPr>
        <w:pStyle w:val="ListParagraph"/>
        <w:numPr>
          <w:ilvl w:val="2"/>
          <w:numId w:val="15"/>
        </w:numPr>
        <w:spacing w:after="0"/>
      </w:pPr>
      <w:r>
        <w:t>The Goat: Unknown</w:t>
      </w:r>
    </w:p>
    <w:p w14:paraId="0A65BED0" w14:textId="4062555C" w:rsidR="009F760A" w:rsidRDefault="009F760A" w:rsidP="00B51B98">
      <w:pPr>
        <w:pStyle w:val="ListParagraph"/>
        <w:numPr>
          <w:ilvl w:val="2"/>
          <w:numId w:val="15"/>
        </w:numPr>
        <w:spacing w:after="0"/>
      </w:pPr>
      <w:r>
        <w:t xml:space="preserve">Corner Pantry: </w:t>
      </w:r>
      <w:r w:rsidR="00BC2335">
        <w:t>Brain Skinner</w:t>
      </w:r>
    </w:p>
    <w:p w14:paraId="0B6D98BC" w14:textId="29F64578" w:rsidR="009F760A" w:rsidRDefault="009F760A" w:rsidP="00B51B98">
      <w:pPr>
        <w:pStyle w:val="ListParagraph"/>
        <w:numPr>
          <w:ilvl w:val="2"/>
          <w:numId w:val="15"/>
        </w:numPr>
        <w:spacing w:after="0"/>
      </w:pPr>
      <w:r>
        <w:t>Orthopedic Institute: Unknown</w:t>
      </w:r>
    </w:p>
    <w:p w14:paraId="2A5A8344" w14:textId="4C0DFE1A" w:rsidR="000D1143" w:rsidRDefault="000D1143" w:rsidP="000D1143">
      <w:pPr>
        <w:pStyle w:val="ListParagraph"/>
        <w:numPr>
          <w:ilvl w:val="1"/>
          <w:numId w:val="15"/>
        </w:numPr>
        <w:spacing w:after="0"/>
      </w:pPr>
      <w:r>
        <w:t>Need to discuss moving funds to the Turf Account.</w:t>
      </w:r>
      <w:r w:rsidR="00F43C58">
        <w:t xml:space="preserve">  Will add to next </w:t>
      </w:r>
      <w:r w:rsidR="00F96048">
        <w:t>meeting agenda.</w:t>
      </w:r>
    </w:p>
    <w:p w14:paraId="3EC9FAFA" w14:textId="6F9D242F" w:rsidR="00F54738" w:rsidRDefault="00F54738" w:rsidP="009B1F27">
      <w:pPr>
        <w:pStyle w:val="ListParagraph"/>
        <w:numPr>
          <w:ilvl w:val="0"/>
          <w:numId w:val="15"/>
        </w:numPr>
        <w:spacing w:after="0"/>
      </w:pPr>
      <w:r w:rsidRPr="00135F9D">
        <w:t>Social Media Report</w:t>
      </w:r>
      <w:r w:rsidR="0014279E">
        <w:t xml:space="preserve"> – Andy</w:t>
      </w:r>
    </w:p>
    <w:p w14:paraId="09FBDA78" w14:textId="6769452D" w:rsidR="0014279E" w:rsidRDefault="0014279E" w:rsidP="0014279E">
      <w:pPr>
        <w:pStyle w:val="ListParagraph"/>
        <w:numPr>
          <w:ilvl w:val="1"/>
          <w:numId w:val="15"/>
        </w:numPr>
        <w:spacing w:after="0"/>
      </w:pPr>
      <w:r>
        <w:t>Not much to report, just reminders for registration</w:t>
      </w:r>
    </w:p>
    <w:p w14:paraId="3F4BDD3F" w14:textId="5F81B748" w:rsidR="0014279E" w:rsidRDefault="0014279E" w:rsidP="0014279E">
      <w:pPr>
        <w:pStyle w:val="ListParagraph"/>
        <w:numPr>
          <w:ilvl w:val="1"/>
          <w:numId w:val="15"/>
        </w:numPr>
        <w:spacing w:after="0"/>
      </w:pPr>
      <w:r>
        <w:t xml:space="preserve">Emails were sent to </w:t>
      </w:r>
      <w:r w:rsidR="00DA22DC">
        <w:t>those who assessed but didn’t register</w:t>
      </w:r>
    </w:p>
    <w:p w14:paraId="42530741" w14:textId="6B0CE12F" w:rsidR="00DA22DC" w:rsidRDefault="00DA22DC" w:rsidP="0014279E">
      <w:pPr>
        <w:pStyle w:val="ListParagraph"/>
        <w:numPr>
          <w:ilvl w:val="1"/>
          <w:numId w:val="15"/>
        </w:numPr>
        <w:spacing w:after="0"/>
      </w:pPr>
      <w:r>
        <w:t>Will keep posting as much as we can</w:t>
      </w:r>
    </w:p>
    <w:p w14:paraId="56723D9D" w14:textId="36D0EB96" w:rsidR="00DA22DC" w:rsidRDefault="00DA22DC" w:rsidP="0014279E">
      <w:pPr>
        <w:pStyle w:val="ListParagraph"/>
        <w:numPr>
          <w:ilvl w:val="1"/>
          <w:numId w:val="15"/>
        </w:numPr>
        <w:spacing w:after="0"/>
      </w:pPr>
      <w:r>
        <w:t>Will start posting tournament information</w:t>
      </w:r>
    </w:p>
    <w:p w14:paraId="65A35214" w14:textId="77777777" w:rsidR="00F54738" w:rsidRPr="00135F9D" w:rsidRDefault="00F54738" w:rsidP="00F54738">
      <w:pPr>
        <w:spacing w:after="0"/>
      </w:pPr>
      <w:r w:rsidRPr="00135F9D">
        <w:t> </w:t>
      </w:r>
    </w:p>
    <w:p w14:paraId="4590B995" w14:textId="77777777" w:rsidR="00F54738" w:rsidRDefault="00F54738" w:rsidP="00F54738">
      <w:pPr>
        <w:spacing w:after="0"/>
      </w:pPr>
      <w:r w:rsidRPr="00135F9D">
        <w:rPr>
          <w:b/>
          <w:bCs/>
          <w:u w:val="single"/>
        </w:rPr>
        <w:t>Public Comment</w:t>
      </w:r>
      <w:r w:rsidRPr="00135F9D">
        <w:t> </w:t>
      </w:r>
    </w:p>
    <w:p w14:paraId="25AF9856" w14:textId="34588C28" w:rsidR="00342190" w:rsidRDefault="003D09DE" w:rsidP="003D09DE">
      <w:pPr>
        <w:pStyle w:val="ListParagraph"/>
        <w:numPr>
          <w:ilvl w:val="0"/>
          <w:numId w:val="18"/>
        </w:numPr>
        <w:spacing w:after="0"/>
      </w:pPr>
      <w:r>
        <w:t>Will be saved for New Business</w:t>
      </w:r>
    </w:p>
    <w:p w14:paraId="5258F0C4" w14:textId="77777777" w:rsidR="00DA22DC" w:rsidRPr="00135F9D" w:rsidRDefault="00DA22DC" w:rsidP="00047532">
      <w:pPr>
        <w:spacing w:after="0"/>
      </w:pPr>
    </w:p>
    <w:p w14:paraId="421C7FF5" w14:textId="77777777" w:rsidR="00F54738" w:rsidRPr="00135F9D" w:rsidRDefault="00F54738" w:rsidP="00F54738">
      <w:pPr>
        <w:spacing w:after="0"/>
      </w:pPr>
      <w:r w:rsidRPr="00135F9D">
        <w:rPr>
          <w:b/>
          <w:bCs/>
          <w:u w:val="single"/>
        </w:rPr>
        <w:t>Old Business</w:t>
      </w:r>
      <w:r w:rsidRPr="00135F9D">
        <w:t> </w:t>
      </w:r>
    </w:p>
    <w:p w14:paraId="4CE5C32E" w14:textId="071A9979" w:rsidR="00342190" w:rsidRDefault="00342190" w:rsidP="009B1F27">
      <w:pPr>
        <w:pStyle w:val="ListParagraph"/>
        <w:numPr>
          <w:ilvl w:val="0"/>
          <w:numId w:val="13"/>
        </w:numPr>
        <w:spacing w:after="0"/>
      </w:pPr>
      <w:r>
        <w:t>State VFW Host Bids</w:t>
      </w:r>
    </w:p>
    <w:p w14:paraId="29C2F3BD" w14:textId="42E8095D" w:rsidR="003D09DE" w:rsidRDefault="003D09DE" w:rsidP="003D09DE">
      <w:pPr>
        <w:pStyle w:val="ListParagraph"/>
        <w:numPr>
          <w:ilvl w:val="1"/>
          <w:numId w:val="13"/>
        </w:numPr>
        <w:spacing w:after="0"/>
      </w:pPr>
      <w:r>
        <w:t>No updates yet.</w:t>
      </w:r>
    </w:p>
    <w:p w14:paraId="7A5C0F5F" w14:textId="42BCEEA4" w:rsidR="003D09DE" w:rsidRDefault="003D09DE" w:rsidP="003D09DE">
      <w:pPr>
        <w:pStyle w:val="ListParagraph"/>
        <w:numPr>
          <w:ilvl w:val="1"/>
          <w:numId w:val="13"/>
        </w:numPr>
        <w:spacing w:after="0"/>
      </w:pPr>
      <w:r>
        <w:t>Put in Bid for 8U, 10U, and 17U</w:t>
      </w:r>
    </w:p>
    <w:p w14:paraId="018D218C" w14:textId="565784CE" w:rsidR="00622229" w:rsidRDefault="00622229" w:rsidP="009B1F27">
      <w:pPr>
        <w:pStyle w:val="ListParagraph"/>
        <w:numPr>
          <w:ilvl w:val="0"/>
          <w:numId w:val="13"/>
        </w:numPr>
        <w:spacing w:after="0"/>
      </w:pPr>
      <w:r>
        <w:t>Fundraising</w:t>
      </w:r>
    </w:p>
    <w:p w14:paraId="0F70F284" w14:textId="32E5D0A4" w:rsidR="00425413" w:rsidRDefault="00425413" w:rsidP="00425413">
      <w:pPr>
        <w:pStyle w:val="ListParagraph"/>
        <w:numPr>
          <w:ilvl w:val="1"/>
          <w:numId w:val="13"/>
        </w:numPr>
        <w:spacing w:after="0"/>
      </w:pPr>
      <w:r>
        <w:t>Go away from Chase the Ace and go with a Batt Calendar or Gun Calendar</w:t>
      </w:r>
    </w:p>
    <w:p w14:paraId="4A303C60" w14:textId="63C75529" w:rsidR="00845F2D" w:rsidRDefault="00845F2D" w:rsidP="00425413">
      <w:pPr>
        <w:pStyle w:val="ListParagraph"/>
        <w:numPr>
          <w:ilvl w:val="1"/>
          <w:numId w:val="13"/>
        </w:numPr>
        <w:spacing w:after="0"/>
      </w:pPr>
      <w:r>
        <w:t>Could get up to $40,000</w:t>
      </w:r>
    </w:p>
    <w:p w14:paraId="67F9266F" w14:textId="0B95473C" w:rsidR="00E17136" w:rsidRDefault="00E17136" w:rsidP="00425413">
      <w:pPr>
        <w:pStyle w:val="ListParagraph"/>
        <w:numPr>
          <w:ilvl w:val="1"/>
          <w:numId w:val="13"/>
        </w:numPr>
        <w:spacing w:after="0"/>
      </w:pPr>
      <w:r>
        <w:t>Suggested to open to players and whoever sells the most in each division gets a free bat</w:t>
      </w:r>
    </w:p>
    <w:p w14:paraId="5D9F56F4" w14:textId="4CCACE7F" w:rsidR="004C7FAA" w:rsidRDefault="004C7FAA" w:rsidP="00425413">
      <w:pPr>
        <w:pStyle w:val="ListParagraph"/>
        <w:numPr>
          <w:ilvl w:val="1"/>
          <w:numId w:val="13"/>
        </w:numPr>
        <w:spacing w:after="0"/>
      </w:pPr>
      <w:r>
        <w:t>Could do silent auction get together</w:t>
      </w:r>
    </w:p>
    <w:p w14:paraId="47066768" w14:textId="5FE41766" w:rsidR="00184CFF" w:rsidRDefault="00184CFF" w:rsidP="00425413">
      <w:pPr>
        <w:pStyle w:val="ListParagraph"/>
        <w:numPr>
          <w:ilvl w:val="1"/>
          <w:numId w:val="13"/>
        </w:numPr>
        <w:spacing w:after="0"/>
      </w:pPr>
      <w:r>
        <w:t xml:space="preserve">Andy will </w:t>
      </w:r>
      <w:proofErr w:type="gramStart"/>
      <w:r>
        <w:t>look into</w:t>
      </w:r>
      <w:proofErr w:type="gramEnd"/>
      <w:r>
        <w:t xml:space="preserve"> more information around the options</w:t>
      </w:r>
    </w:p>
    <w:p w14:paraId="3F2D8B1F" w14:textId="32609B79" w:rsidR="00C5102C" w:rsidRDefault="00C5102C" w:rsidP="009B1F27">
      <w:pPr>
        <w:pStyle w:val="ListParagraph"/>
        <w:numPr>
          <w:ilvl w:val="0"/>
          <w:numId w:val="13"/>
        </w:numPr>
        <w:spacing w:after="0"/>
      </w:pPr>
      <w:r>
        <w:t>Canaries Game at Humboldt</w:t>
      </w:r>
    </w:p>
    <w:p w14:paraId="7E69D379" w14:textId="7EADF213" w:rsidR="00184CFF" w:rsidRDefault="00F92567" w:rsidP="00184CFF">
      <w:pPr>
        <w:pStyle w:val="ListParagraph"/>
        <w:numPr>
          <w:ilvl w:val="1"/>
          <w:numId w:val="13"/>
        </w:numPr>
        <w:spacing w:after="0"/>
      </w:pPr>
      <w:proofErr w:type="gramStart"/>
      <w:r>
        <w:t>Game</w:t>
      </w:r>
      <w:proofErr w:type="gramEnd"/>
      <w:r>
        <w:t xml:space="preserve"> is set, Rob confirmed they are going to bring in another Semi-Pro team to play the Canaries.  Date </w:t>
      </w:r>
      <w:proofErr w:type="gramStart"/>
      <w:r>
        <w:t>set</w:t>
      </w:r>
      <w:proofErr w:type="gramEnd"/>
      <w:r>
        <w:t xml:space="preserve"> for </w:t>
      </w:r>
      <w:r w:rsidR="00AB64CA">
        <w:t>Sunday, May 4</w:t>
      </w:r>
      <w:r w:rsidR="00AB64CA" w:rsidRPr="00AB64CA">
        <w:rPr>
          <w:vertAlign w:val="superscript"/>
        </w:rPr>
        <w:t>th</w:t>
      </w:r>
      <w:r w:rsidR="00AB64CA">
        <w:t xml:space="preserve"> at 3:00pm.</w:t>
      </w:r>
    </w:p>
    <w:p w14:paraId="533F1F7E" w14:textId="3A23752B" w:rsidR="00F92567" w:rsidRDefault="00F92567" w:rsidP="00184CFF">
      <w:pPr>
        <w:pStyle w:val="ListParagraph"/>
        <w:numPr>
          <w:ilvl w:val="1"/>
          <w:numId w:val="13"/>
        </w:numPr>
        <w:spacing w:after="0"/>
      </w:pPr>
      <w:r>
        <w:t>Will start getting information posted on the game</w:t>
      </w:r>
    </w:p>
    <w:p w14:paraId="3C80352E" w14:textId="2D6A283A" w:rsidR="00F000E0" w:rsidRDefault="00F000E0" w:rsidP="00184CFF">
      <w:pPr>
        <w:pStyle w:val="ListParagraph"/>
        <w:numPr>
          <w:ilvl w:val="1"/>
          <w:numId w:val="13"/>
        </w:numPr>
        <w:spacing w:after="0"/>
      </w:pPr>
      <w:proofErr w:type="gramStart"/>
      <w:r>
        <w:t>Fence</w:t>
      </w:r>
      <w:proofErr w:type="gramEnd"/>
      <w:r>
        <w:t xml:space="preserve"> should be </w:t>
      </w:r>
      <w:proofErr w:type="gramStart"/>
      <w:r>
        <w:t>done,</w:t>
      </w:r>
      <w:proofErr w:type="gramEnd"/>
      <w:r>
        <w:t xml:space="preserve"> Andy is going to check though with Mike.</w:t>
      </w:r>
    </w:p>
    <w:p w14:paraId="03A84E99" w14:textId="50CCCDBE" w:rsidR="00F000E0" w:rsidRDefault="00F000E0" w:rsidP="00F000E0">
      <w:pPr>
        <w:pStyle w:val="ListParagraph"/>
        <w:numPr>
          <w:ilvl w:val="2"/>
          <w:numId w:val="13"/>
        </w:numPr>
        <w:spacing w:after="0"/>
      </w:pPr>
      <w:r>
        <w:t>Will have 2 gates, but limit down to 1 gate for entrance</w:t>
      </w:r>
    </w:p>
    <w:p w14:paraId="72BAB5CD" w14:textId="641D168C" w:rsidR="002B6E5A" w:rsidRDefault="002B6E5A" w:rsidP="002B6E5A">
      <w:pPr>
        <w:pStyle w:val="ListParagraph"/>
        <w:numPr>
          <w:ilvl w:val="1"/>
          <w:numId w:val="13"/>
        </w:numPr>
        <w:spacing w:after="0"/>
      </w:pPr>
      <w:r>
        <w:t>Use that weekend as a start of the year get together.  Field Clean Up, Food Trucks, etc.</w:t>
      </w:r>
    </w:p>
    <w:p w14:paraId="6F011395" w14:textId="2B33135F" w:rsidR="00DE6CC5" w:rsidRDefault="00DE6CC5" w:rsidP="002B6E5A">
      <w:pPr>
        <w:pStyle w:val="ListParagraph"/>
        <w:numPr>
          <w:ilvl w:val="1"/>
          <w:numId w:val="13"/>
        </w:numPr>
        <w:spacing w:after="0"/>
      </w:pPr>
      <w:r>
        <w:t xml:space="preserve">Have an end of the year </w:t>
      </w:r>
      <w:r w:rsidR="00FE00CE">
        <w:t>season ending get together/wrap up.</w:t>
      </w:r>
    </w:p>
    <w:p w14:paraId="13E8E66E" w14:textId="5A20A153" w:rsidR="00C5102C" w:rsidRDefault="00920E9A" w:rsidP="009B1F27">
      <w:pPr>
        <w:pStyle w:val="ListParagraph"/>
        <w:numPr>
          <w:ilvl w:val="0"/>
          <w:numId w:val="13"/>
        </w:numPr>
        <w:spacing w:after="0"/>
      </w:pPr>
      <w:r>
        <w:t>Junior Legion/Legion Baseball</w:t>
      </w:r>
    </w:p>
    <w:p w14:paraId="418DAE76" w14:textId="75146142" w:rsidR="00FE00CE" w:rsidRDefault="00FE00CE" w:rsidP="00FE00CE">
      <w:pPr>
        <w:pStyle w:val="ListParagraph"/>
        <w:numPr>
          <w:ilvl w:val="1"/>
          <w:numId w:val="13"/>
        </w:numPr>
        <w:spacing w:after="0"/>
      </w:pPr>
      <w:r>
        <w:t xml:space="preserve">Not much updated, just that </w:t>
      </w:r>
      <w:r w:rsidR="006A6EE4">
        <w:t xml:space="preserve">Madison, </w:t>
      </w:r>
      <w:proofErr w:type="spellStart"/>
      <w:r w:rsidR="006A6EE4">
        <w:t>TriValley</w:t>
      </w:r>
      <w:proofErr w:type="spellEnd"/>
      <w:r w:rsidR="006A6EE4">
        <w:t>, and Dell Rapids are going Junior Legion.</w:t>
      </w:r>
    </w:p>
    <w:p w14:paraId="30DF47C4" w14:textId="3A654728" w:rsidR="006A6EE4" w:rsidRDefault="006A6EE4" w:rsidP="00FE00CE">
      <w:pPr>
        <w:pStyle w:val="ListParagraph"/>
        <w:numPr>
          <w:ilvl w:val="1"/>
          <w:numId w:val="13"/>
        </w:numPr>
        <w:spacing w:after="0"/>
      </w:pPr>
      <w:r>
        <w:t>Have not heard anything back from I-29 League</w:t>
      </w:r>
    </w:p>
    <w:p w14:paraId="67A8EE63" w14:textId="2C74178A" w:rsidR="00953905" w:rsidRDefault="00953905" w:rsidP="00FE00CE">
      <w:pPr>
        <w:pStyle w:val="ListParagraph"/>
        <w:numPr>
          <w:ilvl w:val="1"/>
          <w:numId w:val="13"/>
        </w:numPr>
        <w:spacing w:after="0"/>
      </w:pPr>
      <w:r>
        <w:t>Right now, there are no Legion Kids signed up, currently 25 17U players signed up</w:t>
      </w:r>
    </w:p>
    <w:p w14:paraId="0C3389E7" w14:textId="575A79F5" w:rsidR="00F06881" w:rsidRDefault="00F06881" w:rsidP="00F06881">
      <w:pPr>
        <w:pStyle w:val="ListParagraph"/>
        <w:numPr>
          <w:ilvl w:val="2"/>
          <w:numId w:val="13"/>
        </w:numPr>
        <w:spacing w:after="0"/>
      </w:pPr>
      <w:r>
        <w:t>If they don’t want to play, then don’t force them to play</w:t>
      </w:r>
    </w:p>
    <w:p w14:paraId="00B897F6" w14:textId="679B28E5" w:rsidR="00F06881" w:rsidRDefault="00F06881" w:rsidP="00F06881">
      <w:pPr>
        <w:pStyle w:val="ListParagraph"/>
        <w:numPr>
          <w:ilvl w:val="2"/>
          <w:numId w:val="13"/>
        </w:numPr>
        <w:spacing w:after="0"/>
      </w:pPr>
      <w:r>
        <w:t xml:space="preserve">If they </w:t>
      </w:r>
      <w:r w:rsidR="00CD4C0A">
        <w:t>want</w:t>
      </w:r>
      <w:r>
        <w:t xml:space="preserve"> to play but we don’t have a </w:t>
      </w:r>
      <w:proofErr w:type="gramStart"/>
      <w:r>
        <w:t>team</w:t>
      </w:r>
      <w:proofErr w:type="gramEnd"/>
      <w:r>
        <w:t xml:space="preserve"> then we can sign off on </w:t>
      </w:r>
      <w:proofErr w:type="gramStart"/>
      <w:r>
        <w:t xml:space="preserve">them </w:t>
      </w:r>
      <w:r w:rsidR="00DE1992">
        <w:t>going</w:t>
      </w:r>
      <w:proofErr w:type="gramEnd"/>
      <w:r w:rsidR="00DE1992">
        <w:t xml:space="preserve"> to play with a different community.</w:t>
      </w:r>
    </w:p>
    <w:p w14:paraId="596C3408" w14:textId="40DEF4FB" w:rsidR="00E30400" w:rsidRDefault="00231B84" w:rsidP="00F06881">
      <w:pPr>
        <w:pStyle w:val="ListParagraph"/>
        <w:numPr>
          <w:ilvl w:val="1"/>
          <w:numId w:val="13"/>
        </w:numPr>
        <w:spacing w:after="0"/>
      </w:pPr>
      <w:r>
        <w:t>High School Baseball could get sanctioned in 2025</w:t>
      </w:r>
    </w:p>
    <w:p w14:paraId="6B9D92BF" w14:textId="355EF416" w:rsidR="0033520E" w:rsidRDefault="0033520E" w:rsidP="009B1F27">
      <w:pPr>
        <w:pStyle w:val="ListParagraph"/>
        <w:numPr>
          <w:ilvl w:val="0"/>
          <w:numId w:val="13"/>
        </w:numPr>
        <w:spacing w:after="0"/>
      </w:pPr>
      <w:r>
        <w:t>Non-WCBA Field Usage</w:t>
      </w:r>
    </w:p>
    <w:p w14:paraId="397CC51D" w14:textId="4FD26744" w:rsidR="00CD4C0A" w:rsidRDefault="00CD4C0A" w:rsidP="00CD4C0A">
      <w:pPr>
        <w:pStyle w:val="ListParagraph"/>
        <w:numPr>
          <w:ilvl w:val="1"/>
          <w:numId w:val="13"/>
        </w:numPr>
        <w:spacing w:after="0"/>
      </w:pPr>
      <w:proofErr w:type="gramStart"/>
      <w:r>
        <w:t>No update,</w:t>
      </w:r>
      <w:proofErr w:type="gramEnd"/>
      <w:r>
        <w:t xml:space="preserve"> will work to get back on the agenda with the city meeting.</w:t>
      </w:r>
    </w:p>
    <w:p w14:paraId="3B164DE0" w14:textId="33ACEC18" w:rsidR="00FD3755" w:rsidRDefault="00FD3755" w:rsidP="009B1F27">
      <w:pPr>
        <w:pStyle w:val="ListParagraph"/>
        <w:numPr>
          <w:ilvl w:val="0"/>
          <w:numId w:val="13"/>
        </w:numPr>
        <w:spacing w:after="0"/>
      </w:pPr>
      <w:r>
        <w:t>Registration Updates</w:t>
      </w:r>
    </w:p>
    <w:p w14:paraId="3CF19C5D" w14:textId="43A7C8CA" w:rsidR="00CD4C0A" w:rsidRDefault="000850AE" w:rsidP="00CD4C0A">
      <w:pPr>
        <w:pStyle w:val="ListParagraph"/>
        <w:numPr>
          <w:ilvl w:val="1"/>
          <w:numId w:val="13"/>
        </w:numPr>
        <w:spacing w:after="0"/>
      </w:pPr>
      <w:r>
        <w:t>Registration is closed effective 12/31/2024</w:t>
      </w:r>
    </w:p>
    <w:p w14:paraId="13D4FD5E" w14:textId="519D91F6" w:rsidR="000850AE" w:rsidRDefault="000850AE" w:rsidP="00CD4C0A">
      <w:pPr>
        <w:pStyle w:val="ListParagraph"/>
        <w:numPr>
          <w:ilvl w:val="1"/>
          <w:numId w:val="13"/>
        </w:numPr>
        <w:spacing w:after="0"/>
      </w:pPr>
      <w:r>
        <w:t>Open a late registration</w:t>
      </w:r>
      <w:r w:rsidR="00CE6E81">
        <w:t xml:space="preserve"> with a $50.00 Late Fee (Tee Ball Excluded, leave open until the end of February)</w:t>
      </w:r>
    </w:p>
    <w:p w14:paraId="750F370D" w14:textId="5F77402D" w:rsidR="00CE6E81" w:rsidRDefault="00CE6E81" w:rsidP="00CE6E81">
      <w:pPr>
        <w:pStyle w:val="ListParagraph"/>
        <w:numPr>
          <w:ilvl w:val="2"/>
          <w:numId w:val="13"/>
        </w:numPr>
        <w:spacing w:after="0"/>
      </w:pPr>
      <w:r>
        <w:t>No late fee if they are new to the community.</w:t>
      </w:r>
    </w:p>
    <w:p w14:paraId="1C2452C3" w14:textId="073B8B03" w:rsidR="00CE6E81" w:rsidRDefault="00CE6E81" w:rsidP="00CE6E81">
      <w:pPr>
        <w:pStyle w:val="ListParagraph"/>
        <w:numPr>
          <w:ilvl w:val="1"/>
          <w:numId w:val="13"/>
        </w:numPr>
        <w:spacing w:after="0"/>
      </w:pPr>
      <w:r>
        <w:t xml:space="preserve">Open </w:t>
      </w:r>
      <w:r w:rsidR="00374975">
        <w:t>01/06/2025 to 01/19/2025</w:t>
      </w:r>
    </w:p>
    <w:p w14:paraId="667D0795" w14:textId="310A9B81" w:rsidR="00EE18DA" w:rsidRDefault="00EE18DA" w:rsidP="00CE6E81">
      <w:pPr>
        <w:pStyle w:val="ListParagraph"/>
        <w:numPr>
          <w:ilvl w:val="1"/>
          <w:numId w:val="13"/>
        </w:numPr>
        <w:spacing w:after="0"/>
      </w:pPr>
      <w:r>
        <w:t>Motion to open late registration with $50 Late Fee.</w:t>
      </w:r>
    </w:p>
    <w:p w14:paraId="351F0EB4" w14:textId="208F1FD7" w:rsidR="00EE18DA" w:rsidRDefault="000352C4" w:rsidP="00EE18DA">
      <w:pPr>
        <w:pStyle w:val="ListParagraph"/>
        <w:numPr>
          <w:ilvl w:val="2"/>
          <w:numId w:val="13"/>
        </w:numPr>
        <w:spacing w:after="0"/>
      </w:pPr>
      <w:r>
        <w:t>Heath motioned, 2</w:t>
      </w:r>
      <w:r w:rsidRPr="000352C4">
        <w:rPr>
          <w:vertAlign w:val="superscript"/>
        </w:rPr>
        <w:t>nd</w:t>
      </w:r>
      <w:r>
        <w:t xml:space="preserve"> by Matt.  All in favor.</w:t>
      </w:r>
    </w:p>
    <w:p w14:paraId="1B03772B" w14:textId="0F86787D" w:rsidR="00D2153A" w:rsidRDefault="00D2153A" w:rsidP="00D2153A">
      <w:pPr>
        <w:pStyle w:val="ListParagraph"/>
        <w:numPr>
          <w:ilvl w:val="1"/>
          <w:numId w:val="13"/>
        </w:numPr>
        <w:spacing w:after="0"/>
      </w:pPr>
      <w:r>
        <w:t>Registration vs assessments</w:t>
      </w:r>
    </w:p>
    <w:p w14:paraId="2216A1BD" w14:textId="6EF0C9E9" w:rsidR="00D2153A" w:rsidRDefault="00D2153A" w:rsidP="00D2153A">
      <w:pPr>
        <w:pStyle w:val="ListParagraph"/>
        <w:numPr>
          <w:ilvl w:val="2"/>
          <w:numId w:val="13"/>
        </w:numPr>
        <w:spacing w:after="0"/>
      </w:pPr>
      <w:r>
        <w:t>10U missing 10 or 11</w:t>
      </w:r>
    </w:p>
    <w:p w14:paraId="6C010964" w14:textId="43C8FDFC" w:rsidR="00D2153A" w:rsidRDefault="00D2153A" w:rsidP="00D2153A">
      <w:pPr>
        <w:pStyle w:val="ListParagraph"/>
        <w:numPr>
          <w:ilvl w:val="2"/>
          <w:numId w:val="13"/>
        </w:numPr>
        <w:spacing w:after="0"/>
      </w:pPr>
      <w:r>
        <w:t xml:space="preserve">12U was </w:t>
      </w:r>
      <w:proofErr w:type="gramStart"/>
      <w:r>
        <w:t>pretty close</w:t>
      </w:r>
      <w:proofErr w:type="gramEnd"/>
    </w:p>
    <w:p w14:paraId="5EA6C666" w14:textId="048C1164" w:rsidR="00E57211" w:rsidRDefault="00D2153A" w:rsidP="00E57211">
      <w:pPr>
        <w:pStyle w:val="ListParagraph"/>
        <w:numPr>
          <w:ilvl w:val="2"/>
          <w:numId w:val="13"/>
        </w:numPr>
        <w:spacing w:after="0"/>
      </w:pPr>
      <w:r>
        <w:t xml:space="preserve">14U was </w:t>
      </w:r>
      <w:proofErr w:type="gramStart"/>
      <w:r w:rsidR="00E57211">
        <w:t>actually 2 more</w:t>
      </w:r>
      <w:proofErr w:type="gramEnd"/>
      <w:r w:rsidR="00E57211">
        <w:t xml:space="preserve"> than assessed</w:t>
      </w:r>
    </w:p>
    <w:p w14:paraId="67982D8A" w14:textId="77777777" w:rsidR="00F54738" w:rsidRPr="00135F9D" w:rsidRDefault="00F54738" w:rsidP="00F54738">
      <w:pPr>
        <w:spacing w:after="0"/>
      </w:pPr>
      <w:r w:rsidRPr="00135F9D">
        <w:t> </w:t>
      </w:r>
    </w:p>
    <w:p w14:paraId="5417F653" w14:textId="77777777" w:rsidR="00F54738" w:rsidRPr="00135F9D" w:rsidRDefault="00F54738" w:rsidP="00F54738">
      <w:pPr>
        <w:spacing w:after="0"/>
      </w:pPr>
      <w:r w:rsidRPr="00135F9D">
        <w:rPr>
          <w:b/>
          <w:bCs/>
          <w:u w:val="single"/>
        </w:rPr>
        <w:t>New Business </w:t>
      </w:r>
      <w:r w:rsidRPr="00135F9D">
        <w:t> </w:t>
      </w:r>
    </w:p>
    <w:p w14:paraId="06C28C3C" w14:textId="01946B7A" w:rsidR="00A43478" w:rsidRDefault="00A43478" w:rsidP="00F54738">
      <w:pPr>
        <w:pStyle w:val="ListParagraph"/>
        <w:numPr>
          <w:ilvl w:val="0"/>
          <w:numId w:val="12"/>
        </w:numPr>
        <w:spacing w:after="0"/>
      </w:pPr>
      <w:r>
        <w:t>Volunteer Checks</w:t>
      </w:r>
    </w:p>
    <w:p w14:paraId="635688EB" w14:textId="5D8009B8" w:rsidR="000D0A20" w:rsidRDefault="00724549" w:rsidP="000D0A20">
      <w:pPr>
        <w:pStyle w:val="ListParagraph"/>
        <w:numPr>
          <w:ilvl w:val="1"/>
          <w:numId w:val="12"/>
        </w:numPr>
        <w:spacing w:after="0"/>
      </w:pPr>
      <w:r>
        <w:t>2024 was difficult with no checks</w:t>
      </w:r>
    </w:p>
    <w:p w14:paraId="23127555" w14:textId="0F943B37" w:rsidR="00724549" w:rsidRDefault="00724549" w:rsidP="000D0A20">
      <w:pPr>
        <w:pStyle w:val="ListParagraph"/>
        <w:numPr>
          <w:ilvl w:val="1"/>
          <w:numId w:val="12"/>
        </w:numPr>
        <w:spacing w:after="0"/>
      </w:pPr>
      <w:r>
        <w:t xml:space="preserve">Some towns are taking more than $100 </w:t>
      </w:r>
      <w:r w:rsidR="006F3A52">
        <w:t>for volunteer checks</w:t>
      </w:r>
    </w:p>
    <w:p w14:paraId="3F992158" w14:textId="5B36B07A" w:rsidR="006F3A52" w:rsidRDefault="006F3A52" w:rsidP="006F3A52">
      <w:pPr>
        <w:pStyle w:val="ListParagraph"/>
        <w:numPr>
          <w:ilvl w:val="2"/>
          <w:numId w:val="12"/>
        </w:numPr>
        <w:spacing w:after="0"/>
      </w:pPr>
      <w:r>
        <w:t xml:space="preserve">Brookings </w:t>
      </w:r>
      <w:proofErr w:type="gramStart"/>
      <w:r>
        <w:t>is</w:t>
      </w:r>
      <w:proofErr w:type="gramEnd"/>
      <w:r>
        <w:t xml:space="preserve"> $400 a player</w:t>
      </w:r>
    </w:p>
    <w:p w14:paraId="0E83653C" w14:textId="52DC2AD4" w:rsidR="00E7619C" w:rsidRDefault="00E7619C" w:rsidP="00E7619C">
      <w:pPr>
        <w:pStyle w:val="ListParagraph"/>
        <w:numPr>
          <w:ilvl w:val="1"/>
          <w:numId w:val="12"/>
        </w:numPr>
        <w:spacing w:after="0"/>
      </w:pPr>
      <w:r>
        <w:t xml:space="preserve">Suggestion to collect </w:t>
      </w:r>
      <w:r w:rsidR="00B27C48">
        <w:t>at time of Jersey Pick Up</w:t>
      </w:r>
    </w:p>
    <w:p w14:paraId="2DD67F7B" w14:textId="15D0BE25" w:rsidR="00F50CB3" w:rsidRDefault="00F50CB3" w:rsidP="00E7619C">
      <w:pPr>
        <w:pStyle w:val="ListParagraph"/>
        <w:numPr>
          <w:ilvl w:val="1"/>
          <w:numId w:val="12"/>
        </w:numPr>
        <w:spacing w:after="0"/>
      </w:pPr>
      <w:r>
        <w:t>Allow for $100 Check if they are going to volunteer</w:t>
      </w:r>
      <w:r w:rsidR="0068473B">
        <w:t>, or just pay $100 if they don’t want to volunteer.</w:t>
      </w:r>
    </w:p>
    <w:p w14:paraId="2D746AFB" w14:textId="3E431E6A" w:rsidR="00EF3D80" w:rsidRDefault="00EF3D80" w:rsidP="00E7619C">
      <w:pPr>
        <w:pStyle w:val="ListParagraph"/>
        <w:numPr>
          <w:ilvl w:val="1"/>
          <w:numId w:val="12"/>
        </w:numPr>
        <w:spacing w:after="0"/>
      </w:pPr>
      <w:r>
        <w:t xml:space="preserve">Suggested to </w:t>
      </w:r>
      <w:r w:rsidR="00284A6A">
        <w:t>raise to $150</w:t>
      </w:r>
    </w:p>
    <w:p w14:paraId="14356B7F" w14:textId="041CB1D6" w:rsidR="004F44AA" w:rsidRDefault="004F44AA" w:rsidP="00E7619C">
      <w:pPr>
        <w:pStyle w:val="ListParagraph"/>
        <w:numPr>
          <w:ilvl w:val="1"/>
          <w:numId w:val="12"/>
        </w:numPr>
        <w:spacing w:after="0"/>
      </w:pPr>
      <w:r>
        <w:t>Volunteer Coaches – No check</w:t>
      </w:r>
    </w:p>
    <w:p w14:paraId="2B807AF4" w14:textId="361D0497" w:rsidR="00BD5BC5" w:rsidRDefault="00BD5BC5" w:rsidP="00E7619C">
      <w:pPr>
        <w:pStyle w:val="ListParagraph"/>
        <w:numPr>
          <w:ilvl w:val="1"/>
          <w:numId w:val="12"/>
        </w:numPr>
        <w:spacing w:after="0"/>
      </w:pPr>
      <w:r>
        <w:t xml:space="preserve">Motion to set Volunteer Check </w:t>
      </w:r>
      <w:r w:rsidR="00EC6AE0">
        <w:t>at $150</w:t>
      </w:r>
    </w:p>
    <w:p w14:paraId="215E6344" w14:textId="10A01053" w:rsidR="00EC6AE0" w:rsidRDefault="00EC6AE0" w:rsidP="00EC6AE0">
      <w:pPr>
        <w:pStyle w:val="ListParagraph"/>
        <w:numPr>
          <w:ilvl w:val="2"/>
          <w:numId w:val="12"/>
        </w:numPr>
        <w:spacing w:after="0"/>
      </w:pPr>
      <w:proofErr w:type="gramStart"/>
      <w:r>
        <w:t>Can</w:t>
      </w:r>
      <w:proofErr w:type="gramEnd"/>
      <w:r>
        <w:t xml:space="preserve"> pay $150 up front if you don’t want to volunteer</w:t>
      </w:r>
    </w:p>
    <w:p w14:paraId="5FDE9828" w14:textId="3F98FCB1" w:rsidR="00EE26AD" w:rsidRDefault="00EE26AD" w:rsidP="00EC6AE0">
      <w:pPr>
        <w:pStyle w:val="ListParagraph"/>
        <w:numPr>
          <w:ilvl w:val="2"/>
          <w:numId w:val="12"/>
        </w:numPr>
        <w:spacing w:after="0"/>
      </w:pPr>
      <w:r>
        <w:t xml:space="preserve">If you want to volunteer, you </w:t>
      </w:r>
      <w:r w:rsidR="00D224BF">
        <w:t xml:space="preserve">give a $150 check to be held until </w:t>
      </w:r>
      <w:proofErr w:type="gramStart"/>
      <w:r w:rsidR="00D224BF">
        <w:t>end</w:t>
      </w:r>
      <w:proofErr w:type="gramEnd"/>
      <w:r w:rsidR="00D224BF">
        <w:t xml:space="preserve"> of year and as long as you meet 2 game </w:t>
      </w:r>
      <w:proofErr w:type="gramStart"/>
      <w:r w:rsidR="00D224BF">
        <w:t>requirement</w:t>
      </w:r>
      <w:proofErr w:type="gramEnd"/>
      <w:r w:rsidR="00D224BF">
        <w:t xml:space="preserve"> then check is voided, if you don’t work 2 game, check is cashed.</w:t>
      </w:r>
    </w:p>
    <w:p w14:paraId="50ECFCD7" w14:textId="4B8DB878" w:rsidR="00435751" w:rsidRDefault="00435751" w:rsidP="00EC6AE0">
      <w:pPr>
        <w:pStyle w:val="ListParagraph"/>
        <w:numPr>
          <w:ilvl w:val="2"/>
          <w:numId w:val="12"/>
        </w:numPr>
        <w:spacing w:after="0"/>
      </w:pPr>
      <w:r>
        <w:t xml:space="preserve">$150 Check is per family, not </w:t>
      </w:r>
      <w:r w:rsidR="00665B30">
        <w:t>per kid.</w:t>
      </w:r>
    </w:p>
    <w:p w14:paraId="33712DC8" w14:textId="7A8F8139" w:rsidR="00D224BF" w:rsidRDefault="00425413" w:rsidP="00EC6AE0">
      <w:pPr>
        <w:pStyle w:val="ListParagraph"/>
        <w:numPr>
          <w:ilvl w:val="2"/>
          <w:numId w:val="12"/>
        </w:numPr>
        <w:spacing w:after="0"/>
      </w:pPr>
      <w:r>
        <w:t>Motioned by Matt, 2</w:t>
      </w:r>
      <w:r w:rsidRPr="00425413">
        <w:rPr>
          <w:vertAlign w:val="superscript"/>
        </w:rPr>
        <w:t>nd</w:t>
      </w:r>
      <w:r>
        <w:t xml:space="preserve"> by Joe.  All in favor.</w:t>
      </w:r>
    </w:p>
    <w:p w14:paraId="6DA2F7C1" w14:textId="192049F9" w:rsidR="00F54738" w:rsidRDefault="00113268" w:rsidP="00F54738">
      <w:pPr>
        <w:pStyle w:val="ListParagraph"/>
        <w:numPr>
          <w:ilvl w:val="0"/>
          <w:numId w:val="12"/>
        </w:numPr>
        <w:spacing w:after="0"/>
      </w:pPr>
      <w:r>
        <w:t>Backstop Pads</w:t>
      </w:r>
    </w:p>
    <w:p w14:paraId="37F19112" w14:textId="790E0780" w:rsidR="00E57211" w:rsidRDefault="00845239" w:rsidP="00E57211">
      <w:pPr>
        <w:pStyle w:val="ListParagraph"/>
        <w:numPr>
          <w:ilvl w:val="1"/>
          <w:numId w:val="12"/>
        </w:numPr>
        <w:spacing w:after="0"/>
      </w:pPr>
      <w:r>
        <w:t xml:space="preserve">Measurements for B, C, D, and E were </w:t>
      </w:r>
      <w:proofErr w:type="gramStart"/>
      <w:r>
        <w:t>collected</w:t>
      </w:r>
      <w:proofErr w:type="gramEnd"/>
      <w:r>
        <w:t xml:space="preserve"> and Dakota Sports quote was $4,185 with no Logo, and with Logo $6,700.  </w:t>
      </w:r>
      <w:proofErr w:type="gramStart"/>
      <w:r>
        <w:t>Would</w:t>
      </w:r>
      <w:proofErr w:type="gramEnd"/>
      <w:r>
        <w:t xml:space="preserve"> come with treated plywood backing</w:t>
      </w:r>
      <w:r w:rsidR="00BB61BE">
        <w:t>.</w:t>
      </w:r>
    </w:p>
    <w:p w14:paraId="5DCF5511" w14:textId="7161B155" w:rsidR="00BB61BE" w:rsidRDefault="00AD16BF" w:rsidP="00E57211">
      <w:pPr>
        <w:pStyle w:val="ListParagraph"/>
        <w:numPr>
          <w:ilvl w:val="1"/>
          <w:numId w:val="12"/>
        </w:numPr>
        <w:spacing w:after="0"/>
      </w:pPr>
      <w:r>
        <w:t xml:space="preserve">The one on A is 5 to 8 years old and </w:t>
      </w:r>
      <w:proofErr w:type="gramStart"/>
      <w:r>
        <w:t>still</w:t>
      </w:r>
      <w:proofErr w:type="gramEnd"/>
      <w:r>
        <w:t xml:space="preserve"> good shape</w:t>
      </w:r>
      <w:r w:rsidR="00325BB1">
        <w:t>.</w:t>
      </w:r>
    </w:p>
    <w:p w14:paraId="793A8069" w14:textId="3D80F516" w:rsidR="00325BB1" w:rsidRDefault="00325BB1" w:rsidP="00E57211">
      <w:pPr>
        <w:pStyle w:val="ListParagraph"/>
        <w:numPr>
          <w:ilvl w:val="1"/>
          <w:numId w:val="12"/>
        </w:numPr>
        <w:spacing w:after="0"/>
      </w:pPr>
      <w:r>
        <w:t>Will get another quote just to make sure</w:t>
      </w:r>
      <w:r w:rsidR="00467848">
        <w:t xml:space="preserve"> price aligns</w:t>
      </w:r>
    </w:p>
    <w:p w14:paraId="1F590EAD" w14:textId="69500EE4" w:rsidR="00467848" w:rsidRDefault="00467848" w:rsidP="00E57211">
      <w:pPr>
        <w:pStyle w:val="ListParagraph"/>
        <w:numPr>
          <w:ilvl w:val="1"/>
          <w:numId w:val="12"/>
        </w:numPr>
        <w:spacing w:after="0"/>
      </w:pPr>
      <w:r>
        <w:t>Will ask if we are getting our association discount.</w:t>
      </w:r>
    </w:p>
    <w:p w14:paraId="18C0138D" w14:textId="77777777" w:rsidR="009B1F27" w:rsidRDefault="009B1F27" w:rsidP="009B1F27">
      <w:pPr>
        <w:pStyle w:val="ListParagraph"/>
        <w:numPr>
          <w:ilvl w:val="0"/>
          <w:numId w:val="12"/>
        </w:numPr>
        <w:spacing w:after="0"/>
      </w:pPr>
      <w:r>
        <w:t>Family Price Registration Cap</w:t>
      </w:r>
    </w:p>
    <w:p w14:paraId="41738092" w14:textId="3A4B64DF" w:rsidR="008F25F8" w:rsidRDefault="008F25F8" w:rsidP="008F25F8">
      <w:pPr>
        <w:pStyle w:val="ListParagraph"/>
        <w:numPr>
          <w:ilvl w:val="1"/>
          <w:numId w:val="12"/>
        </w:numPr>
        <w:spacing w:after="0"/>
      </w:pPr>
      <w:r>
        <w:t>Old registration page used to allow us to put a cap of $300 per registration, new site does not do that.</w:t>
      </w:r>
    </w:p>
    <w:p w14:paraId="2E235A40" w14:textId="6A0702A6" w:rsidR="00EC28A8" w:rsidRDefault="00EC28A8" w:rsidP="008F25F8">
      <w:pPr>
        <w:pStyle w:val="ListParagraph"/>
        <w:numPr>
          <w:ilvl w:val="1"/>
          <w:numId w:val="12"/>
        </w:numPr>
        <w:spacing w:after="0"/>
      </w:pPr>
      <w:r>
        <w:t>2024 Cap was $350 and issued manual refunds if it was over the cap</w:t>
      </w:r>
      <w:r w:rsidR="003A2631">
        <w:t xml:space="preserve"> via manual refund through </w:t>
      </w:r>
      <w:proofErr w:type="spellStart"/>
      <w:r w:rsidR="00B80E53">
        <w:t>SportsEngine</w:t>
      </w:r>
      <w:proofErr w:type="spellEnd"/>
      <w:r w:rsidR="00B80E53">
        <w:t>.</w:t>
      </w:r>
    </w:p>
    <w:p w14:paraId="33B5BB88" w14:textId="2C902830" w:rsidR="003A2631" w:rsidRDefault="00B42C63" w:rsidP="008F25F8">
      <w:pPr>
        <w:pStyle w:val="ListParagraph"/>
        <w:numPr>
          <w:ilvl w:val="1"/>
          <w:numId w:val="12"/>
        </w:numPr>
        <w:spacing w:after="0"/>
      </w:pPr>
      <w:r>
        <w:t xml:space="preserve">Matt motioned to move to </w:t>
      </w:r>
      <w:proofErr w:type="gramStart"/>
      <w:r>
        <w:t>cap of $</w:t>
      </w:r>
      <w:proofErr w:type="gramEnd"/>
      <w:r>
        <w:t>500</w:t>
      </w:r>
      <w:r w:rsidR="000D1143">
        <w:t xml:space="preserve"> per family</w:t>
      </w:r>
      <w:r>
        <w:t>, Joe 2</w:t>
      </w:r>
      <w:r w:rsidRPr="00B42C63">
        <w:rPr>
          <w:vertAlign w:val="superscript"/>
        </w:rPr>
        <w:t>nd</w:t>
      </w:r>
      <w:r>
        <w:t>, all in favor.</w:t>
      </w:r>
    </w:p>
    <w:p w14:paraId="1CA31AB0" w14:textId="6969816B" w:rsidR="00523CD5" w:rsidRDefault="00523CD5" w:rsidP="00523CD5">
      <w:pPr>
        <w:pStyle w:val="ListParagraph"/>
        <w:numPr>
          <w:ilvl w:val="0"/>
          <w:numId w:val="12"/>
        </w:numPr>
        <w:spacing w:after="0"/>
      </w:pPr>
      <w:r>
        <w:t xml:space="preserve">DSU Requesting to us Field </w:t>
      </w:r>
      <w:proofErr w:type="gramStart"/>
      <w:r>
        <w:t>A</w:t>
      </w:r>
      <w:proofErr w:type="gramEnd"/>
      <w:r>
        <w:t xml:space="preserve"> April 4/5 as backup</w:t>
      </w:r>
      <w:r w:rsidR="00DA0BCC">
        <w:t xml:space="preserve"> if their field will not work.</w:t>
      </w:r>
    </w:p>
    <w:p w14:paraId="7EC4252B" w14:textId="09F6CC6D" w:rsidR="00A46400" w:rsidRDefault="00A46400" w:rsidP="00A46400">
      <w:pPr>
        <w:pStyle w:val="ListParagraph"/>
        <w:numPr>
          <w:ilvl w:val="1"/>
          <w:numId w:val="12"/>
        </w:numPr>
        <w:spacing w:after="0"/>
      </w:pPr>
      <w:r>
        <w:t>1 – 7 inning game and 1 – 9 inning game per day</w:t>
      </w:r>
    </w:p>
    <w:p w14:paraId="2805BB1B" w14:textId="06F7840A" w:rsidR="00DA0BCC" w:rsidRDefault="00DA0BCC" w:rsidP="00DA0BCC">
      <w:pPr>
        <w:pStyle w:val="ListParagraph"/>
        <w:numPr>
          <w:ilvl w:val="1"/>
          <w:numId w:val="12"/>
        </w:numPr>
        <w:spacing w:after="0"/>
      </w:pPr>
      <w:proofErr w:type="gramStart"/>
      <w:r>
        <w:t>Has to</w:t>
      </w:r>
      <w:proofErr w:type="gramEnd"/>
      <w:r>
        <w:t xml:space="preserve"> be molded or turf cleats.</w:t>
      </w:r>
    </w:p>
    <w:p w14:paraId="395A2895" w14:textId="58B63405" w:rsidR="00DA0BCC" w:rsidRDefault="00DA0BCC" w:rsidP="00DA0BCC">
      <w:pPr>
        <w:pStyle w:val="ListParagraph"/>
        <w:numPr>
          <w:ilvl w:val="1"/>
          <w:numId w:val="12"/>
        </w:numPr>
        <w:spacing w:after="0"/>
      </w:pPr>
      <w:r>
        <w:t xml:space="preserve">Cannot conflict with </w:t>
      </w:r>
      <w:r w:rsidR="00095B2F">
        <w:t>WC Games</w:t>
      </w:r>
    </w:p>
    <w:p w14:paraId="6B61F19D" w14:textId="3F2A5367" w:rsidR="00095B2F" w:rsidRDefault="00095B2F" w:rsidP="00DA0BCC">
      <w:pPr>
        <w:pStyle w:val="ListParagraph"/>
        <w:numPr>
          <w:ilvl w:val="1"/>
          <w:numId w:val="12"/>
        </w:numPr>
        <w:spacing w:after="0"/>
      </w:pPr>
      <w:r>
        <w:t xml:space="preserve">Need to </w:t>
      </w:r>
      <w:r w:rsidR="00006A58">
        <w:t>set amounts to be charged.</w:t>
      </w:r>
    </w:p>
    <w:p w14:paraId="689C0957" w14:textId="24A277BA" w:rsidR="00006A58" w:rsidRDefault="00006A58" w:rsidP="00006A58">
      <w:pPr>
        <w:pStyle w:val="ListParagraph"/>
        <w:numPr>
          <w:ilvl w:val="2"/>
          <w:numId w:val="12"/>
        </w:numPr>
        <w:spacing w:after="0"/>
      </w:pPr>
      <w:r>
        <w:t xml:space="preserve">Need to determine WCBA </w:t>
      </w:r>
      <w:r w:rsidR="00A46400">
        <w:t xml:space="preserve">and City of Humboldt </w:t>
      </w:r>
      <w:r w:rsidR="005E00CD">
        <w:t>agreement.</w:t>
      </w:r>
    </w:p>
    <w:p w14:paraId="7E0568A6" w14:textId="77777777" w:rsidR="005E00CD" w:rsidRDefault="005E00CD" w:rsidP="005E00CD">
      <w:pPr>
        <w:spacing w:after="0"/>
      </w:pPr>
    </w:p>
    <w:p w14:paraId="02FC1A88" w14:textId="77777777" w:rsidR="005E00CD" w:rsidRDefault="005E00CD" w:rsidP="005E00CD">
      <w:pPr>
        <w:spacing w:after="0"/>
      </w:pPr>
    </w:p>
    <w:p w14:paraId="54D225C5" w14:textId="13E45E52" w:rsidR="00523CD5" w:rsidRDefault="005E00CD" w:rsidP="00523CD5">
      <w:pPr>
        <w:spacing w:after="0"/>
      </w:pPr>
      <w:r>
        <w:t xml:space="preserve">Motion to adjourn and go to executive session at </w:t>
      </w:r>
      <w:r w:rsidR="00702696">
        <w:t>7:06</w:t>
      </w:r>
      <w:r w:rsidR="00473DB6">
        <w:t xml:space="preserve"> by Matt and 2</w:t>
      </w:r>
      <w:r w:rsidR="00473DB6" w:rsidRPr="00473DB6">
        <w:rPr>
          <w:vertAlign w:val="superscript"/>
        </w:rPr>
        <w:t>nd</w:t>
      </w:r>
      <w:r w:rsidR="00473DB6">
        <w:t xml:space="preserve"> by Joe.  All in favor.</w:t>
      </w:r>
    </w:p>
    <w:p w14:paraId="05114ADF" w14:textId="778A893E" w:rsidR="009B1F27" w:rsidRDefault="009B1F27" w:rsidP="009B1F27">
      <w:pPr>
        <w:spacing w:after="0"/>
      </w:pPr>
    </w:p>
    <w:p w14:paraId="20078D3E" w14:textId="77777777" w:rsidR="00F54738" w:rsidRDefault="00F54738" w:rsidP="00F54738">
      <w:pPr>
        <w:spacing w:after="0"/>
      </w:pPr>
    </w:p>
    <w:p w14:paraId="19A5C155" w14:textId="6CF4E9BF" w:rsidR="00047532" w:rsidRDefault="00047532" w:rsidP="00047532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Executive Session</w:t>
      </w:r>
    </w:p>
    <w:p w14:paraId="5BE3D213" w14:textId="77777777" w:rsidR="002717F7" w:rsidRDefault="002717F7" w:rsidP="00047532">
      <w:pPr>
        <w:spacing w:after="0"/>
        <w:rPr>
          <w:b/>
          <w:bCs/>
          <w:u w:val="single"/>
        </w:rPr>
      </w:pPr>
    </w:p>
    <w:p w14:paraId="06567C4F" w14:textId="2F96E1DD" w:rsidR="00473DB6" w:rsidRDefault="00473DB6" w:rsidP="00047532">
      <w:pPr>
        <w:spacing w:after="0"/>
      </w:pPr>
      <w:r>
        <w:t>Motion to end executive session</w:t>
      </w:r>
      <w:r w:rsidR="00C83C2A">
        <w:t xml:space="preserve"> at </w:t>
      </w:r>
      <w:r w:rsidR="00B67241">
        <w:t>7:36pm</w:t>
      </w:r>
      <w:r w:rsidR="00C83C2A">
        <w:t xml:space="preserve">.  Motioned by </w:t>
      </w:r>
      <w:r w:rsidR="00B67241">
        <w:t>Heath</w:t>
      </w:r>
      <w:r w:rsidR="00C83C2A">
        <w:t xml:space="preserve"> and 2</w:t>
      </w:r>
      <w:r w:rsidR="00C83C2A" w:rsidRPr="00C83C2A">
        <w:rPr>
          <w:vertAlign w:val="superscript"/>
        </w:rPr>
        <w:t>nd</w:t>
      </w:r>
      <w:r w:rsidR="00C83C2A">
        <w:t xml:space="preserve"> by </w:t>
      </w:r>
      <w:r w:rsidR="00B67241">
        <w:t>Matt</w:t>
      </w:r>
      <w:r w:rsidR="00C83C2A">
        <w:t>.  All in favor.</w:t>
      </w:r>
    </w:p>
    <w:p w14:paraId="75CA3C4F" w14:textId="52F1D424" w:rsidR="00F54738" w:rsidRPr="00474D49" w:rsidRDefault="00F54738" w:rsidP="00F54738">
      <w:pPr>
        <w:spacing w:after="0"/>
        <w:rPr>
          <w:i/>
          <w:iCs/>
        </w:rPr>
      </w:pPr>
    </w:p>
    <w:p w14:paraId="6A7894F6" w14:textId="77777777" w:rsidR="00F54738" w:rsidRPr="00135F9D" w:rsidRDefault="00F54738" w:rsidP="00F54738">
      <w:pPr>
        <w:spacing w:after="0"/>
      </w:pPr>
      <w:r w:rsidRPr="00135F9D">
        <w:rPr>
          <w:b/>
          <w:bCs/>
          <w:u w:val="single"/>
        </w:rPr>
        <w:t>Next Meeting</w:t>
      </w:r>
      <w:r w:rsidRPr="00135F9D">
        <w:t> </w:t>
      </w:r>
    </w:p>
    <w:p w14:paraId="59C4F99F" w14:textId="0DA049D5" w:rsidR="003F6117" w:rsidRDefault="007B26E0" w:rsidP="009B1F27">
      <w:pPr>
        <w:spacing w:after="0"/>
      </w:pPr>
      <w:r>
        <w:t>February 2nd</w:t>
      </w:r>
      <w:r w:rsidR="00F54738">
        <w:t>, 2025</w:t>
      </w:r>
      <w:r w:rsidR="00F54738" w:rsidRPr="00135F9D">
        <w:t xml:space="preserve"> @ 6 PM, Humboldt Community Center </w:t>
      </w:r>
    </w:p>
    <w:sectPr w:rsidR="003F6117" w:rsidSect="00F547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C3259"/>
    <w:multiLevelType w:val="hybridMultilevel"/>
    <w:tmpl w:val="907A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0DEE"/>
    <w:multiLevelType w:val="hybridMultilevel"/>
    <w:tmpl w:val="3D5C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F54F5"/>
    <w:multiLevelType w:val="hybridMultilevel"/>
    <w:tmpl w:val="2424C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21AEE"/>
    <w:multiLevelType w:val="hybridMultilevel"/>
    <w:tmpl w:val="9E78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86FA6"/>
    <w:multiLevelType w:val="hybridMultilevel"/>
    <w:tmpl w:val="EBD88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7A6233"/>
    <w:multiLevelType w:val="multilevel"/>
    <w:tmpl w:val="213078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A71A81"/>
    <w:multiLevelType w:val="hybridMultilevel"/>
    <w:tmpl w:val="0962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7309D"/>
    <w:multiLevelType w:val="hybridMultilevel"/>
    <w:tmpl w:val="89DA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F1FE3"/>
    <w:multiLevelType w:val="hybridMultilevel"/>
    <w:tmpl w:val="D868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04F97"/>
    <w:multiLevelType w:val="hybridMultilevel"/>
    <w:tmpl w:val="2A46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61AC4"/>
    <w:multiLevelType w:val="hybridMultilevel"/>
    <w:tmpl w:val="2D0A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3392A"/>
    <w:multiLevelType w:val="hybridMultilevel"/>
    <w:tmpl w:val="9C36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718AA"/>
    <w:multiLevelType w:val="multilevel"/>
    <w:tmpl w:val="D3D654F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B62A9"/>
    <w:multiLevelType w:val="hybridMultilevel"/>
    <w:tmpl w:val="937A2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73AEB"/>
    <w:multiLevelType w:val="hybridMultilevel"/>
    <w:tmpl w:val="FA50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90FE5"/>
    <w:multiLevelType w:val="multilevel"/>
    <w:tmpl w:val="EF4025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ED1203"/>
    <w:multiLevelType w:val="hybridMultilevel"/>
    <w:tmpl w:val="7EBA0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11DC4"/>
    <w:multiLevelType w:val="hybridMultilevel"/>
    <w:tmpl w:val="59487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218656">
    <w:abstractNumId w:val="15"/>
  </w:num>
  <w:num w:numId="2" w16cid:durableId="1826125967">
    <w:abstractNumId w:val="5"/>
  </w:num>
  <w:num w:numId="3" w16cid:durableId="296646478">
    <w:abstractNumId w:val="12"/>
  </w:num>
  <w:num w:numId="4" w16cid:durableId="1101217151">
    <w:abstractNumId w:val="17"/>
  </w:num>
  <w:num w:numId="5" w16cid:durableId="29768128">
    <w:abstractNumId w:val="7"/>
  </w:num>
  <w:num w:numId="6" w16cid:durableId="677002882">
    <w:abstractNumId w:val="10"/>
  </w:num>
  <w:num w:numId="7" w16cid:durableId="1868135375">
    <w:abstractNumId w:val="0"/>
  </w:num>
  <w:num w:numId="8" w16cid:durableId="485440468">
    <w:abstractNumId w:val="16"/>
  </w:num>
  <w:num w:numId="9" w16cid:durableId="1642424330">
    <w:abstractNumId w:val="1"/>
  </w:num>
  <w:num w:numId="10" w16cid:durableId="1313293241">
    <w:abstractNumId w:val="6"/>
  </w:num>
  <w:num w:numId="11" w16cid:durableId="287587058">
    <w:abstractNumId w:val="2"/>
  </w:num>
  <w:num w:numId="12" w16cid:durableId="641079382">
    <w:abstractNumId w:val="9"/>
  </w:num>
  <w:num w:numId="13" w16cid:durableId="1563246327">
    <w:abstractNumId w:val="11"/>
  </w:num>
  <w:num w:numId="14" w16cid:durableId="2143385245">
    <w:abstractNumId w:val="4"/>
  </w:num>
  <w:num w:numId="15" w16cid:durableId="2097939397">
    <w:abstractNumId w:val="8"/>
  </w:num>
  <w:num w:numId="16" w16cid:durableId="1577130567">
    <w:abstractNumId w:val="13"/>
  </w:num>
  <w:num w:numId="17" w16cid:durableId="880938649">
    <w:abstractNumId w:val="3"/>
  </w:num>
  <w:num w:numId="18" w16cid:durableId="8056615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38"/>
    <w:rsid w:val="00006A58"/>
    <w:rsid w:val="000352C4"/>
    <w:rsid w:val="00047532"/>
    <w:rsid w:val="000850AE"/>
    <w:rsid w:val="00095B2F"/>
    <w:rsid w:val="000D0A20"/>
    <w:rsid w:val="000D1143"/>
    <w:rsid w:val="00113268"/>
    <w:rsid w:val="0014279E"/>
    <w:rsid w:val="00184CFF"/>
    <w:rsid w:val="00231B84"/>
    <w:rsid w:val="002717F7"/>
    <w:rsid w:val="00284A6A"/>
    <w:rsid w:val="002B6E5A"/>
    <w:rsid w:val="002F750C"/>
    <w:rsid w:val="00325BB1"/>
    <w:rsid w:val="0033520E"/>
    <w:rsid w:val="00342190"/>
    <w:rsid w:val="00374975"/>
    <w:rsid w:val="003A2631"/>
    <w:rsid w:val="003D09DE"/>
    <w:rsid w:val="003F6117"/>
    <w:rsid w:val="00425413"/>
    <w:rsid w:val="00435751"/>
    <w:rsid w:val="004508E2"/>
    <w:rsid w:val="00467848"/>
    <w:rsid w:val="00473DB6"/>
    <w:rsid w:val="00474D49"/>
    <w:rsid w:val="004C2A22"/>
    <w:rsid w:val="004C7FAA"/>
    <w:rsid w:val="004F44AA"/>
    <w:rsid w:val="00520E8C"/>
    <w:rsid w:val="00523CD5"/>
    <w:rsid w:val="005A7B8D"/>
    <w:rsid w:val="005E00CD"/>
    <w:rsid w:val="00622229"/>
    <w:rsid w:val="00665B30"/>
    <w:rsid w:val="0068473B"/>
    <w:rsid w:val="006A6EE4"/>
    <w:rsid w:val="006F3A52"/>
    <w:rsid w:val="00702696"/>
    <w:rsid w:val="00724549"/>
    <w:rsid w:val="007B26E0"/>
    <w:rsid w:val="00845239"/>
    <w:rsid w:val="00845F2D"/>
    <w:rsid w:val="008801AC"/>
    <w:rsid w:val="008F25F8"/>
    <w:rsid w:val="00920E9A"/>
    <w:rsid w:val="00953905"/>
    <w:rsid w:val="009B1F27"/>
    <w:rsid w:val="009F760A"/>
    <w:rsid w:val="00A43478"/>
    <w:rsid w:val="00A460BF"/>
    <w:rsid w:val="00A46400"/>
    <w:rsid w:val="00AB64CA"/>
    <w:rsid w:val="00AD16BF"/>
    <w:rsid w:val="00B27C48"/>
    <w:rsid w:val="00B42C63"/>
    <w:rsid w:val="00B51B98"/>
    <w:rsid w:val="00B67241"/>
    <w:rsid w:val="00B80E53"/>
    <w:rsid w:val="00BB61BE"/>
    <w:rsid w:val="00BC2335"/>
    <w:rsid w:val="00BD5BC5"/>
    <w:rsid w:val="00C5102C"/>
    <w:rsid w:val="00C83C2A"/>
    <w:rsid w:val="00CD4C0A"/>
    <w:rsid w:val="00CE6E81"/>
    <w:rsid w:val="00CF3D09"/>
    <w:rsid w:val="00CF66CE"/>
    <w:rsid w:val="00D2153A"/>
    <w:rsid w:val="00D224BF"/>
    <w:rsid w:val="00D76F6B"/>
    <w:rsid w:val="00DA0BCC"/>
    <w:rsid w:val="00DA22DC"/>
    <w:rsid w:val="00DC6CDB"/>
    <w:rsid w:val="00DE1992"/>
    <w:rsid w:val="00DE6CC5"/>
    <w:rsid w:val="00E17136"/>
    <w:rsid w:val="00E30400"/>
    <w:rsid w:val="00E57211"/>
    <w:rsid w:val="00E7619C"/>
    <w:rsid w:val="00E97FEB"/>
    <w:rsid w:val="00EC28A8"/>
    <w:rsid w:val="00EC6AE0"/>
    <w:rsid w:val="00EE18DA"/>
    <w:rsid w:val="00EE26AD"/>
    <w:rsid w:val="00EF3D80"/>
    <w:rsid w:val="00F000E0"/>
    <w:rsid w:val="00F06881"/>
    <w:rsid w:val="00F43C58"/>
    <w:rsid w:val="00F50CB3"/>
    <w:rsid w:val="00F54738"/>
    <w:rsid w:val="00F92567"/>
    <w:rsid w:val="00F96048"/>
    <w:rsid w:val="00FD3755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B911"/>
  <w15:chartTrackingRefBased/>
  <w15:docId w15:val="{5173BAD1-CC1B-493B-ACAA-4D8A19C9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738"/>
  </w:style>
  <w:style w:type="paragraph" w:styleId="Heading1">
    <w:name w:val="heading 1"/>
    <w:basedOn w:val="Normal"/>
    <w:next w:val="Normal"/>
    <w:link w:val="Heading1Char"/>
    <w:uiPriority w:val="9"/>
    <w:qFormat/>
    <w:rsid w:val="00F54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7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7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7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and Heidi Thomsen</dc:creator>
  <cp:keywords/>
  <dc:description/>
  <cp:lastModifiedBy>Heath and Heidi Thomsen</cp:lastModifiedBy>
  <cp:revision>2</cp:revision>
  <cp:lastPrinted>2025-01-05T23:25:00Z</cp:lastPrinted>
  <dcterms:created xsi:type="dcterms:W3CDTF">2025-01-06T16:35:00Z</dcterms:created>
  <dcterms:modified xsi:type="dcterms:W3CDTF">2025-01-06T16:35:00Z</dcterms:modified>
</cp:coreProperties>
</file>