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4B3F" w14:textId="77777777" w:rsidR="00BF28A4" w:rsidRDefault="00BF28A4" w:rsidP="00BF28A4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3F98084" wp14:editId="75C43040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1C8E5F" w14:textId="32AD2702" w:rsidR="00BF28A4" w:rsidRPr="0009775D" w:rsidRDefault="00BF28A4" w:rsidP="00BF28A4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</w:t>
      </w:r>
      <w:r>
        <w:rPr>
          <w:rFonts w:cstheme="minorHAnsi"/>
          <w:color w:val="000000"/>
        </w:rPr>
        <w:t xml:space="preserve">General </w:t>
      </w:r>
      <w:r w:rsidRPr="0009775D">
        <w:rPr>
          <w:rFonts w:cstheme="minorHAnsi"/>
          <w:color w:val="000000"/>
        </w:rPr>
        <w:t xml:space="preserve">Meeting </w:t>
      </w:r>
      <w:r w:rsidR="003A2B92">
        <w:rPr>
          <w:rFonts w:cstheme="minorHAnsi"/>
          <w:color w:val="000000"/>
        </w:rPr>
        <w:t>Notes</w:t>
      </w:r>
    </w:p>
    <w:p w14:paraId="528EAE39" w14:textId="77777777" w:rsidR="00BF28A4" w:rsidRPr="0009775D" w:rsidRDefault="00BF28A4" w:rsidP="00BF28A4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51AF2854" w14:textId="77777777" w:rsidR="006274A3" w:rsidRDefault="006274A3" w:rsidP="006274A3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April 21, </w:t>
      </w:r>
      <w:proofErr w:type="gramStart"/>
      <w:r>
        <w:rPr>
          <w:rFonts w:cstheme="minorHAnsi"/>
        </w:rPr>
        <w:t>2025</w:t>
      </w:r>
      <w:r w:rsidRPr="0009775D">
        <w:rPr>
          <w:rFonts w:cstheme="minorHAnsi"/>
        </w:rPr>
        <w:t xml:space="preserve">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09775D">
        <w:rPr>
          <w:rFonts w:cstheme="minorHAnsi"/>
        </w:rPr>
        <w:t>:00</w:t>
      </w:r>
      <w:r>
        <w:rPr>
          <w:rFonts w:cstheme="minorHAnsi"/>
        </w:rPr>
        <w:t>-8:00</w:t>
      </w:r>
      <w:r w:rsidRPr="0009775D">
        <w:rPr>
          <w:rFonts w:cstheme="minorHAnsi"/>
        </w:rPr>
        <w:t xml:space="preserve"> PM</w:t>
      </w:r>
      <w:r>
        <w:rPr>
          <w:rFonts w:cstheme="minorHAnsi"/>
        </w:rPr>
        <w:t xml:space="preserve"> (Board 6-7, General 7-8)</w:t>
      </w:r>
    </w:p>
    <w:p w14:paraId="1B1EA8CF" w14:textId="77777777" w:rsidR="00BF28A4" w:rsidRDefault="00BF28A4" w:rsidP="00BF28A4"/>
    <w:p w14:paraId="023EBE6E" w14:textId="77777777" w:rsidR="00BF28A4" w:rsidRPr="00EA328D" w:rsidRDefault="00BF28A4" w:rsidP="00BF28A4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3C1C4266" w14:textId="77777777" w:rsidR="00BF28A4" w:rsidRPr="0084160F" w:rsidRDefault="00BF28A4" w:rsidP="00BF28A4">
      <w:pPr>
        <w:pStyle w:val="ListParagraph"/>
        <w:numPr>
          <w:ilvl w:val="1"/>
          <w:numId w:val="1"/>
        </w:numPr>
        <w:ind w:left="1440"/>
      </w:pPr>
      <w:r w:rsidRPr="0084160F">
        <w:rPr>
          <w:rFonts w:eastAsia="Times New Roman" w:cstheme="minorHAnsi"/>
          <w:color w:val="242424"/>
          <w:kern w:val="0"/>
          <w14:ligatures w14:val="none"/>
        </w:rPr>
        <w:t>Kevin Schwartz, President</w:t>
      </w:r>
    </w:p>
    <w:p w14:paraId="232C24FE" w14:textId="0A6D356C" w:rsidR="00BF28A4" w:rsidRPr="0084160F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Karen Klier, Fundraising &amp; </w:t>
      </w:r>
      <w:r w:rsidR="001238FA" w:rsidRPr="0084160F">
        <w:rPr>
          <w:rFonts w:eastAsia="Times New Roman" w:cstheme="minorHAnsi"/>
          <w:color w:val="242424"/>
          <w:kern w:val="0"/>
          <w14:ligatures w14:val="none"/>
        </w:rPr>
        <w:t>Triathlon</w:t>
      </w:r>
    </w:p>
    <w:p w14:paraId="6F93D7E5" w14:textId="13104606" w:rsidR="00BF28A4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</w:t>
      </w:r>
      <w:r w:rsidR="002C4B38">
        <w:rPr>
          <w:rFonts w:eastAsia="Times New Roman" w:cstheme="minorHAnsi"/>
          <w:color w:val="242424"/>
          <w:kern w:val="0"/>
          <w14:ligatures w14:val="none"/>
        </w:rPr>
        <w:t>-AUSD Athletic Director</w:t>
      </w:r>
    </w:p>
    <w:p w14:paraId="15CE722B" w14:textId="77777777" w:rsidR="00BF28A4" w:rsidRPr="0084160F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2BFE8668" w14:textId="77777777" w:rsidR="00BF28A4" w:rsidRPr="0084160F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Dandy Conway, Secretary</w:t>
      </w:r>
    </w:p>
    <w:p w14:paraId="5E7712C1" w14:textId="77777777" w:rsidR="00BF28A4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19176130" w14:textId="77777777" w:rsidR="00BF28A4" w:rsidRPr="00BA0DE2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BA0DE2">
        <w:rPr>
          <w:rFonts w:eastAsia="Times New Roman" w:cstheme="minorHAnsi"/>
          <w:kern w:val="0"/>
          <w14:ligatures w14:val="none"/>
        </w:rPr>
        <w:t xml:space="preserve">Garth Shultz, </w:t>
      </w:r>
      <w:r>
        <w:rPr>
          <w:rFonts w:eastAsia="Times New Roman" w:cstheme="minorHAnsi"/>
          <w:kern w:val="0"/>
          <w14:ligatures w14:val="none"/>
        </w:rPr>
        <w:t>VP/incoming President, C</w:t>
      </w:r>
      <w:r w:rsidRPr="00BA0DE2">
        <w:rPr>
          <w:rFonts w:eastAsia="Times New Roman" w:cstheme="minorHAnsi"/>
          <w:kern w:val="0"/>
          <w14:ligatures w14:val="none"/>
        </w:rPr>
        <w:t>ommunications, AMS Liaison</w:t>
      </w:r>
    </w:p>
    <w:p w14:paraId="30F83792" w14:textId="77777777" w:rsidR="00BF28A4" w:rsidRPr="00BA0DE2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Danell Doty, Member at Large (Swag &amp; Captain’s Council)</w:t>
      </w:r>
    </w:p>
    <w:p w14:paraId="3D789A4E" w14:textId="77777777" w:rsidR="00BF28A4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Shannon Yee,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56C47A00" w14:textId="252623D4" w:rsidR="00BF28A4" w:rsidRPr="00C22379" w:rsidRDefault="00BF28A4" w:rsidP="00BF28A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Cooper Hu, </w:t>
      </w:r>
      <w:r w:rsidR="00C60DC4">
        <w:rPr>
          <w:rFonts w:eastAsia="Times New Roman" w:cstheme="minorHAnsi"/>
          <w:kern w:val="0"/>
          <w14:ligatures w14:val="none"/>
        </w:rPr>
        <w:t xml:space="preserve">outgoing </w:t>
      </w:r>
      <w:r>
        <w:rPr>
          <w:rFonts w:eastAsia="Times New Roman" w:cstheme="minorHAnsi"/>
          <w:kern w:val="0"/>
          <w14:ligatures w14:val="none"/>
        </w:rPr>
        <w:t>Student Commissioner Representative</w:t>
      </w:r>
    </w:p>
    <w:p w14:paraId="0C5D9BC6" w14:textId="707D57E2" w:rsidR="00D705BF" w:rsidRPr="00D705BF" w:rsidRDefault="00BF28A4" w:rsidP="00D705B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Diandra Sam, parent of 10</w:t>
      </w:r>
      <w:r w:rsidRPr="00915854">
        <w:rPr>
          <w:rFonts w:eastAsia="Times New Roman" w:cstheme="minorHAnsi"/>
          <w:kern w:val="0"/>
          <w:vertAlign w:val="superscript"/>
          <w14:ligatures w14:val="none"/>
        </w:rPr>
        <w:t>th</w:t>
      </w:r>
      <w:r>
        <w:rPr>
          <w:rFonts w:eastAsia="Times New Roman" w:cstheme="minorHAnsi"/>
          <w:kern w:val="0"/>
          <w14:ligatures w14:val="none"/>
        </w:rPr>
        <w:t xml:space="preserve"> grader (in</w:t>
      </w:r>
      <w:r w:rsidR="00FD3CD9">
        <w:rPr>
          <w:rFonts w:eastAsia="Times New Roman" w:cstheme="minorHAnsi"/>
          <w:kern w:val="0"/>
          <w14:ligatures w14:val="none"/>
        </w:rPr>
        <w:t>coming</w:t>
      </w:r>
      <w:r>
        <w:rPr>
          <w:rFonts w:eastAsia="Times New Roman" w:cstheme="minorHAnsi"/>
          <w:kern w:val="0"/>
          <w14:ligatures w14:val="none"/>
        </w:rPr>
        <w:t xml:space="preserve"> secretary)</w:t>
      </w:r>
    </w:p>
    <w:p w14:paraId="4E8C114C" w14:textId="661FC6AF" w:rsidR="00D705BF" w:rsidRPr="00006276" w:rsidRDefault="00AE4304" w:rsidP="00D705B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Teo </w:t>
      </w:r>
      <w:r w:rsidR="000610FF">
        <w:rPr>
          <w:rFonts w:eastAsia="Times New Roman" w:cstheme="minorHAnsi"/>
          <w:kern w:val="0"/>
          <w14:ligatures w14:val="none"/>
        </w:rPr>
        <w:t xml:space="preserve">Shimura and </w:t>
      </w:r>
      <w:r w:rsidR="00006276">
        <w:rPr>
          <w:rFonts w:eastAsia="Times New Roman" w:cstheme="minorHAnsi"/>
          <w:kern w:val="0"/>
          <w14:ligatures w14:val="none"/>
        </w:rPr>
        <w:t xml:space="preserve">Maia </w:t>
      </w:r>
      <w:r w:rsidR="000610FF">
        <w:rPr>
          <w:rFonts w:eastAsia="Times New Roman" w:cstheme="minorHAnsi"/>
          <w:kern w:val="0"/>
          <w14:ligatures w14:val="none"/>
        </w:rPr>
        <w:t>Lie</w:t>
      </w:r>
      <w:r w:rsidR="00006276">
        <w:rPr>
          <w:rFonts w:eastAsia="Times New Roman" w:cstheme="minorHAnsi"/>
          <w:kern w:val="0"/>
          <w14:ligatures w14:val="none"/>
        </w:rPr>
        <w:t>u</w:t>
      </w:r>
      <w:r w:rsidR="000610FF">
        <w:rPr>
          <w:rFonts w:eastAsia="Times New Roman" w:cstheme="minorHAnsi"/>
          <w:kern w:val="0"/>
          <w14:ligatures w14:val="none"/>
        </w:rPr>
        <w:t xml:space="preserve">, </w:t>
      </w:r>
      <w:r w:rsidR="001238FA">
        <w:rPr>
          <w:rFonts w:eastAsia="Times New Roman" w:cstheme="minorHAnsi"/>
          <w:kern w:val="0"/>
          <w14:ligatures w14:val="none"/>
        </w:rPr>
        <w:t>Incoming</w:t>
      </w:r>
      <w:r w:rsidR="00D705BF">
        <w:rPr>
          <w:rFonts w:eastAsia="Times New Roman" w:cstheme="minorHAnsi"/>
          <w:kern w:val="0"/>
          <w14:ligatures w14:val="none"/>
        </w:rPr>
        <w:t xml:space="preserve"> Student Comm</w:t>
      </w:r>
      <w:r w:rsidR="005B3CE2">
        <w:rPr>
          <w:rFonts w:eastAsia="Times New Roman" w:cstheme="minorHAnsi"/>
          <w:kern w:val="0"/>
          <w14:ligatures w14:val="none"/>
        </w:rPr>
        <w:t>issioner</w:t>
      </w:r>
      <w:r w:rsidR="00006276">
        <w:rPr>
          <w:rFonts w:eastAsia="Times New Roman" w:cstheme="minorHAnsi"/>
          <w:kern w:val="0"/>
          <w14:ligatures w14:val="none"/>
        </w:rPr>
        <w:t>s</w:t>
      </w:r>
      <w:r w:rsidR="00C60DC4">
        <w:rPr>
          <w:rFonts w:eastAsia="Times New Roman" w:cstheme="minorHAnsi"/>
          <w:kern w:val="0"/>
          <w14:ligatures w14:val="none"/>
        </w:rPr>
        <w:t xml:space="preserve"> (Mai</w:t>
      </w:r>
      <w:r w:rsidR="000A6952">
        <w:rPr>
          <w:rFonts w:eastAsia="Times New Roman" w:cstheme="minorHAnsi"/>
          <w:kern w:val="0"/>
          <w14:ligatures w14:val="none"/>
        </w:rPr>
        <w:t>a not present)</w:t>
      </w:r>
      <w:r w:rsidR="0019495F">
        <w:rPr>
          <w:rFonts w:eastAsia="Times New Roman" w:cstheme="minorHAnsi"/>
          <w:kern w:val="0"/>
          <w14:ligatures w14:val="none"/>
        </w:rPr>
        <w:t xml:space="preserve"> </w:t>
      </w:r>
      <w:r w:rsidR="00BF571F">
        <w:rPr>
          <w:rFonts w:eastAsia="Times New Roman" w:cstheme="minorHAnsi"/>
          <w:kern w:val="0"/>
          <w14:ligatures w14:val="none"/>
        </w:rPr>
        <w:t>(</w:t>
      </w:r>
      <w:proofErr w:type="spellStart"/>
      <w:r w:rsidR="00AA54AD">
        <w:rPr>
          <w:rFonts w:eastAsia="Times New Roman" w:cstheme="minorHAnsi"/>
          <w:kern w:val="0"/>
          <w14:ligatures w14:val="none"/>
        </w:rPr>
        <w:t>newyenprod@</w:t>
      </w:r>
      <w:r w:rsidR="00BF571F">
        <w:rPr>
          <w:rFonts w:eastAsia="Times New Roman" w:cstheme="minorHAnsi"/>
          <w:kern w:val="0"/>
          <w14:ligatures w14:val="none"/>
        </w:rPr>
        <w:t>gmail</w:t>
      </w:r>
      <w:proofErr w:type="spellEnd"/>
      <w:r w:rsidR="00BF571F">
        <w:rPr>
          <w:rFonts w:eastAsia="Times New Roman" w:cstheme="minorHAnsi"/>
          <w:kern w:val="0"/>
          <w14:ligatures w14:val="none"/>
        </w:rPr>
        <w:t>)</w:t>
      </w:r>
    </w:p>
    <w:p w14:paraId="1E78BA9A" w14:textId="26DC1E05" w:rsidR="00BF28A4" w:rsidRPr="000A6952" w:rsidRDefault="00006276" w:rsidP="000A695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Joy Shimura-parent</w:t>
      </w:r>
    </w:p>
    <w:p w14:paraId="189B64BD" w14:textId="77777777" w:rsidR="00BF28A4" w:rsidRDefault="00BF28A4" w:rsidP="00BF28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2025-26 Board Candidate Update / Q&amp;A</w:t>
      </w:r>
    </w:p>
    <w:p w14:paraId="1C746261" w14:textId="77777777" w:rsidR="00BF28A4" w:rsidRDefault="00BF28A4" w:rsidP="00BF28A4">
      <w:pPr>
        <w:pStyle w:val="ListParagraph"/>
        <w:numPr>
          <w:ilvl w:val="0"/>
          <w:numId w:val="1"/>
        </w:numPr>
      </w:pPr>
      <w:r w:rsidRPr="00932965">
        <w:t>Fundraising update</w:t>
      </w:r>
    </w:p>
    <w:p w14:paraId="37EEF429" w14:textId="77777777" w:rsidR="00BF28A4" w:rsidRPr="00932965" w:rsidRDefault="00BF28A4" w:rsidP="00BF28A4">
      <w:pPr>
        <w:pStyle w:val="ListParagraph"/>
        <w:numPr>
          <w:ilvl w:val="1"/>
          <w:numId w:val="2"/>
        </w:numPr>
      </w:pPr>
      <w:proofErr w:type="spellStart"/>
      <w:r w:rsidRPr="00932965">
        <w:t>SnapRaise</w:t>
      </w:r>
      <w:proofErr w:type="spellEnd"/>
      <w:r w:rsidRPr="00932965">
        <w:t xml:space="preserve"> </w:t>
      </w:r>
    </w:p>
    <w:p w14:paraId="6519A953" w14:textId="1DA5F7C1" w:rsidR="00BF28A4" w:rsidRDefault="00BF28A4" w:rsidP="00467DFD">
      <w:pPr>
        <w:pStyle w:val="ListParagraph"/>
        <w:numPr>
          <w:ilvl w:val="1"/>
          <w:numId w:val="1"/>
        </w:numPr>
      </w:pPr>
      <w:r w:rsidRPr="00932965">
        <w:t>Other fundraisers</w:t>
      </w:r>
      <w:r w:rsidR="00467DFD">
        <w:t>-</w:t>
      </w:r>
      <w:r w:rsidR="00467DFD" w:rsidRPr="00467DFD">
        <w:t xml:space="preserve"> </w:t>
      </w:r>
      <w:r w:rsidR="00467DFD">
        <w:t xml:space="preserve">Triathlon will be 9/21/25  </w:t>
      </w:r>
    </w:p>
    <w:p w14:paraId="2481CC97" w14:textId="77777777" w:rsidR="00BF28A4" w:rsidRDefault="00BF28A4" w:rsidP="00BF28A4">
      <w:pPr>
        <w:pStyle w:val="ListParagraph"/>
        <w:numPr>
          <w:ilvl w:val="0"/>
          <w:numId w:val="1"/>
        </w:numPr>
      </w:pPr>
      <w:r w:rsidRPr="00932965">
        <w:t>Finance update/budget</w:t>
      </w:r>
    </w:p>
    <w:p w14:paraId="13100ED1" w14:textId="685C5BD4" w:rsidR="00A15FAC" w:rsidRDefault="009F0539" w:rsidP="00BF28A4">
      <w:pPr>
        <w:pStyle w:val="ListParagraph"/>
        <w:numPr>
          <w:ilvl w:val="1"/>
          <w:numId w:val="1"/>
        </w:numPr>
      </w:pPr>
      <w:r>
        <w:t>2024-25</w:t>
      </w:r>
      <w:r w:rsidR="000403D2">
        <w:t xml:space="preserve"> budget was $250K</w:t>
      </w:r>
    </w:p>
    <w:p w14:paraId="0573CD22" w14:textId="77777777" w:rsidR="00935285" w:rsidRDefault="00935285" w:rsidP="00935285">
      <w:pPr>
        <w:pStyle w:val="ListParagraph"/>
        <w:numPr>
          <w:ilvl w:val="1"/>
          <w:numId w:val="1"/>
        </w:numPr>
      </w:pPr>
      <w:r>
        <w:t>Sarah proposed 2 options.  Link here:</w:t>
      </w:r>
    </w:p>
    <w:p w14:paraId="46914115" w14:textId="77777777" w:rsidR="00935285" w:rsidRDefault="00935285" w:rsidP="00935285">
      <w:pPr>
        <w:pStyle w:val="ListParagraph"/>
        <w:numPr>
          <w:ilvl w:val="2"/>
          <w:numId w:val="1"/>
        </w:numPr>
      </w:pPr>
      <w:hyperlink r:id="rId6" w:anchor="gid=0" w:history="1">
        <w:r w:rsidRPr="002C7F9A">
          <w:rPr>
            <w:rStyle w:val="Hyperlink"/>
          </w:rPr>
          <w:t>https://docs.google.com/spreadsheets/d/1vFaIngwqR-KCS5AOqIiXjJq2V5iebBsWzcGMBb2TBUE/edit?gid=0#gid=0</w:t>
        </w:r>
      </w:hyperlink>
      <w:r>
        <w:t xml:space="preserve"> </w:t>
      </w:r>
    </w:p>
    <w:p w14:paraId="4D7A9127" w14:textId="77777777" w:rsidR="00935285" w:rsidRDefault="00935285" w:rsidP="00935285">
      <w:pPr>
        <w:pStyle w:val="ListParagraph"/>
        <w:numPr>
          <w:ilvl w:val="2"/>
          <w:numId w:val="1"/>
        </w:numPr>
      </w:pPr>
      <w:r>
        <w:t>Option 1 was very similar to this year and slightly increased to $255</w:t>
      </w:r>
      <w:proofErr w:type="gramStart"/>
      <w:r>
        <w:t>K  (</w:t>
      </w:r>
      <w:proofErr w:type="gramEnd"/>
      <w:r>
        <w:t>business as usual).</w:t>
      </w:r>
    </w:p>
    <w:p w14:paraId="721F6CCB" w14:textId="77777777" w:rsidR="00935285" w:rsidRDefault="00935285" w:rsidP="00935285">
      <w:pPr>
        <w:pStyle w:val="ListParagraph"/>
        <w:numPr>
          <w:ilvl w:val="2"/>
          <w:numId w:val="1"/>
        </w:numPr>
      </w:pPr>
      <w:r>
        <w:t xml:space="preserve">Option 2 is higher.  Sarah included things that weren’t </w:t>
      </w:r>
      <w:proofErr w:type="gramStart"/>
      <w:r>
        <w:t>budgeted</w:t>
      </w:r>
      <w:proofErr w:type="gramEnd"/>
      <w:r>
        <w:t xml:space="preserve"> so they don’t come in as surprises $285K</w:t>
      </w:r>
    </w:p>
    <w:p w14:paraId="2557A2CB" w14:textId="5CF49108" w:rsidR="00935285" w:rsidRDefault="00935285" w:rsidP="00AD3485">
      <w:pPr>
        <w:pStyle w:val="ListParagraph"/>
        <w:numPr>
          <w:ilvl w:val="1"/>
          <w:numId w:val="1"/>
        </w:numPr>
      </w:pPr>
      <w:r>
        <w:t>We will vote on the budget next meeting 5/13/25</w:t>
      </w:r>
    </w:p>
    <w:p w14:paraId="53F1097D" w14:textId="577B040F" w:rsidR="000C5320" w:rsidRDefault="000C5320" w:rsidP="00BF28A4">
      <w:pPr>
        <w:pStyle w:val="ListParagraph"/>
        <w:numPr>
          <w:ilvl w:val="1"/>
          <w:numId w:val="1"/>
        </w:numPr>
      </w:pPr>
      <w:r>
        <w:t xml:space="preserve">Garth &amp; Kevin are trying to meet with the Superintendent to </w:t>
      </w:r>
      <w:r w:rsidR="00B50526">
        <w:t>talk about budgets</w:t>
      </w:r>
    </w:p>
    <w:p w14:paraId="59F0FC2F" w14:textId="77777777" w:rsidR="00980592" w:rsidRDefault="008A3229" w:rsidP="00BF28A4">
      <w:pPr>
        <w:pStyle w:val="ListParagraph"/>
        <w:numPr>
          <w:ilvl w:val="1"/>
          <w:numId w:val="1"/>
        </w:numPr>
      </w:pPr>
      <w:r>
        <w:lastRenderedPageBreak/>
        <w:t xml:space="preserve">Seems like we will have an athletic trainer next year starting in the Fall, so we will most likely use that entire </w:t>
      </w:r>
      <w:proofErr w:type="gramStart"/>
      <w:r>
        <w:t>line item</w:t>
      </w:r>
      <w:proofErr w:type="gramEnd"/>
      <w:r>
        <w:t xml:space="preserve"> next year</w:t>
      </w:r>
      <w:r w:rsidR="00316771">
        <w:t>.  It includes some additional expenses</w:t>
      </w:r>
      <w:r w:rsidR="00446282">
        <w:t xml:space="preserve"> (new ice machine and training table @ Cougar Field)</w:t>
      </w:r>
    </w:p>
    <w:p w14:paraId="3C1762BC" w14:textId="1D9793C3" w:rsidR="006726AD" w:rsidRDefault="006726AD" w:rsidP="006726AD">
      <w:pPr>
        <w:pStyle w:val="ListParagraph"/>
        <w:numPr>
          <w:ilvl w:val="1"/>
          <w:numId w:val="1"/>
        </w:numPr>
      </w:pPr>
      <w:proofErr w:type="gramStart"/>
      <w:r>
        <w:t xml:space="preserve">Board </w:t>
      </w:r>
      <w:r w:rsidRPr="00534AE8">
        <w:t xml:space="preserve"> approve</w:t>
      </w:r>
      <w:r>
        <w:t>d</w:t>
      </w:r>
      <w:proofErr w:type="gramEnd"/>
      <w:r w:rsidRPr="00534AE8">
        <w:t xml:space="preserve"> the allocation of funds for additional athletic clerk</w:t>
      </w:r>
      <w:r>
        <w:t xml:space="preserve"> hours not being paid by the district</w:t>
      </w:r>
      <w:r w:rsidRPr="00534AE8">
        <w:t>, stipend amount</w:t>
      </w:r>
      <w:r>
        <w:t xml:space="preserve"> ($4,000).  </w:t>
      </w:r>
    </w:p>
    <w:p w14:paraId="6833A12F" w14:textId="77777777" w:rsidR="006726AD" w:rsidRDefault="006726AD" w:rsidP="006726AD">
      <w:pPr>
        <w:pStyle w:val="ListParagraph"/>
        <w:numPr>
          <w:ilvl w:val="1"/>
          <w:numId w:val="1"/>
        </w:numPr>
      </w:pPr>
      <w:r>
        <w:t xml:space="preserve">Hourly rate/hours </w:t>
      </w:r>
      <w:proofErr w:type="gramStart"/>
      <w:r>
        <w:t>needs</w:t>
      </w:r>
      <w:proofErr w:type="gramEnd"/>
      <w:r>
        <w:t xml:space="preserve"> to be updated for the athletic clerk position so we can budget for it properly in 2025-26 budget.</w:t>
      </w:r>
    </w:p>
    <w:p w14:paraId="73FB2E6C" w14:textId="77777777" w:rsidR="00406ACC" w:rsidRDefault="00406ACC" w:rsidP="00406ACC">
      <w:pPr>
        <w:pStyle w:val="ListParagraph"/>
        <w:numPr>
          <w:ilvl w:val="0"/>
          <w:numId w:val="1"/>
        </w:numPr>
      </w:pPr>
      <w:r w:rsidRPr="00932965">
        <w:t>Athletic Department Update</w:t>
      </w:r>
    </w:p>
    <w:p w14:paraId="1A9465D2" w14:textId="7F1EA9EF" w:rsidR="00406ACC" w:rsidRDefault="00406ACC" w:rsidP="00406ACC">
      <w:pPr>
        <w:pStyle w:val="ListParagraph"/>
        <w:numPr>
          <w:ilvl w:val="1"/>
          <w:numId w:val="1"/>
        </w:numPr>
      </w:pPr>
      <w:r>
        <w:t xml:space="preserve">AHS-Spring </w:t>
      </w:r>
      <w:r w:rsidR="00185DDE">
        <w:t xml:space="preserve">Teams looking great.  </w:t>
      </w:r>
      <w:r>
        <w:t xml:space="preserve">Tennis &amp; Golf looking like thy will have post seasons. </w:t>
      </w:r>
      <w:r w:rsidR="00185DDE">
        <w:t>Baseball &amp; Softball are also both doing well as well.</w:t>
      </w:r>
      <w:r>
        <w:t xml:space="preserve"> </w:t>
      </w:r>
    </w:p>
    <w:p w14:paraId="6AFAF644" w14:textId="7E1F47BC" w:rsidR="004B6767" w:rsidRDefault="004B6767" w:rsidP="00406ACC">
      <w:pPr>
        <w:pStyle w:val="ListParagraph"/>
        <w:numPr>
          <w:ilvl w:val="1"/>
          <w:numId w:val="1"/>
        </w:numPr>
      </w:pPr>
      <w:r>
        <w:t>AMS-big track &amp; field meet</w:t>
      </w:r>
      <w:r w:rsidR="0007409F">
        <w:t xml:space="preserve"> this Wednesday.</w:t>
      </w:r>
      <w:r w:rsidR="00703BD7">
        <w:t xml:space="preserve">  Potential fundraising opportunity </w:t>
      </w:r>
      <w:r w:rsidR="00185DDE">
        <w:t xml:space="preserve">in the future </w:t>
      </w:r>
      <w:r w:rsidR="00703BD7">
        <w:t>would be for the Boosters</w:t>
      </w:r>
      <w:r w:rsidR="00402BA7">
        <w:t xml:space="preserve"> to </w:t>
      </w:r>
      <w:r w:rsidR="00185DDE">
        <w:t>run concessions @ Cougar Field</w:t>
      </w:r>
      <w:r w:rsidR="00A65C87">
        <w:t xml:space="preserve">.  </w:t>
      </w:r>
      <w:r w:rsidR="00185DDE">
        <w:t>Would be good</w:t>
      </w:r>
      <w:r w:rsidR="00E45D15">
        <w:t xml:space="preserve"> for the 2025-26 school year to take note of </w:t>
      </w:r>
      <w:r w:rsidR="00A65C87">
        <w:t xml:space="preserve">the major events that we could have </w:t>
      </w:r>
      <w:r w:rsidR="00E45D15">
        <w:t xml:space="preserve">the Boosters running the Concessions.  Takes the lift </w:t>
      </w:r>
      <w:proofErr w:type="gramStart"/>
      <w:r w:rsidR="00E45D15">
        <w:t>off of</w:t>
      </w:r>
      <w:proofErr w:type="gramEnd"/>
      <w:r w:rsidR="00E45D15">
        <w:t xml:space="preserve"> in season parents &amp; allows them to volunteer for their team specific needs &amp; see their kids compete.</w:t>
      </w:r>
    </w:p>
    <w:p w14:paraId="2847AE27" w14:textId="77777777" w:rsidR="000A6952" w:rsidRDefault="000A6952" w:rsidP="000A6952">
      <w:pPr>
        <w:pStyle w:val="ListParagraph"/>
        <w:numPr>
          <w:ilvl w:val="0"/>
          <w:numId w:val="1"/>
        </w:numPr>
      </w:pPr>
      <w:r w:rsidRPr="00932965">
        <w:t>Student/Athletic Commissioner update</w:t>
      </w:r>
    </w:p>
    <w:p w14:paraId="5C4126DE" w14:textId="164FF043" w:rsidR="00784A5D" w:rsidRDefault="00917239" w:rsidP="00784A5D">
      <w:pPr>
        <w:pStyle w:val="ListParagraph"/>
        <w:numPr>
          <w:ilvl w:val="1"/>
          <w:numId w:val="1"/>
        </w:numPr>
      </w:pPr>
      <w:r>
        <w:t xml:space="preserve">All the teams are </w:t>
      </w:r>
      <w:r w:rsidR="00784A5D">
        <w:t>approaching end of season</w:t>
      </w:r>
      <w:r w:rsidR="00570CBC">
        <w:t xml:space="preserve"> and possible </w:t>
      </w:r>
      <w:r w:rsidR="00185DDE">
        <w:t>playoff scenarios</w:t>
      </w:r>
      <w:r w:rsidR="00784A5D">
        <w:t>.</w:t>
      </w:r>
    </w:p>
    <w:p w14:paraId="5D22D0DE" w14:textId="18A328E8" w:rsidR="00966377" w:rsidRDefault="00755A89" w:rsidP="00784A5D">
      <w:pPr>
        <w:pStyle w:val="ListParagraph"/>
        <w:numPr>
          <w:ilvl w:val="1"/>
          <w:numId w:val="1"/>
        </w:numPr>
      </w:pPr>
      <w:r>
        <w:t xml:space="preserve">Cooper brought in </w:t>
      </w:r>
      <w:r w:rsidR="00967BB7">
        <w:t xml:space="preserve">Teo one of our new Student Commissioners. </w:t>
      </w:r>
    </w:p>
    <w:p w14:paraId="10F60000" w14:textId="7880C29E" w:rsidR="00A175E1" w:rsidRDefault="00A175E1" w:rsidP="00784A5D">
      <w:pPr>
        <w:pStyle w:val="ListParagraph"/>
        <w:numPr>
          <w:ilvl w:val="1"/>
          <w:numId w:val="1"/>
        </w:numPr>
      </w:pPr>
      <w:r>
        <w:t>Cooper will get contact info for Maia to Dandy for upcoming meeting invite.</w:t>
      </w:r>
    </w:p>
    <w:p w14:paraId="0488ACD2" w14:textId="6A2036F1" w:rsidR="00BF28A4" w:rsidRPr="00932965" w:rsidRDefault="00BF28A4" w:rsidP="00BF28A4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0A5ABA33" w14:textId="77777777" w:rsidR="00BF28A4" w:rsidRDefault="00BF28A4" w:rsidP="00BF28A4"/>
    <w:p w14:paraId="55A5FC0F" w14:textId="77777777" w:rsidR="00BF28A4" w:rsidRDefault="00BF28A4" w:rsidP="00BF28A4"/>
    <w:p w14:paraId="5BC3BADE" w14:textId="77777777" w:rsidR="00BF28A4" w:rsidRPr="0057124D" w:rsidRDefault="00BF28A4" w:rsidP="00BF28A4"/>
    <w:p w14:paraId="7EE4B44E" w14:textId="77777777" w:rsidR="00BF28A4" w:rsidRDefault="00BF28A4" w:rsidP="00BF28A4"/>
    <w:p w14:paraId="26E6167D" w14:textId="77777777" w:rsidR="00BF28A4" w:rsidRDefault="00BF28A4" w:rsidP="00BF28A4"/>
    <w:p w14:paraId="2A5118C7" w14:textId="77777777" w:rsidR="002237BA" w:rsidRDefault="002237BA"/>
    <w:sectPr w:rsidR="0022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1"/>
  </w:num>
  <w:num w:numId="2" w16cid:durableId="193312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A4"/>
    <w:rsid w:val="00006276"/>
    <w:rsid w:val="00026D3B"/>
    <w:rsid w:val="000403D2"/>
    <w:rsid w:val="000610FF"/>
    <w:rsid w:val="0007409F"/>
    <w:rsid w:val="000A6952"/>
    <w:rsid w:val="000B70D7"/>
    <w:rsid w:val="000C080E"/>
    <w:rsid w:val="000C5320"/>
    <w:rsid w:val="000D480B"/>
    <w:rsid w:val="00117B41"/>
    <w:rsid w:val="001238FA"/>
    <w:rsid w:val="00163968"/>
    <w:rsid w:val="00185DDE"/>
    <w:rsid w:val="0019495F"/>
    <w:rsid w:val="001C63A9"/>
    <w:rsid w:val="002213C3"/>
    <w:rsid w:val="002237BA"/>
    <w:rsid w:val="002C4B38"/>
    <w:rsid w:val="002C7206"/>
    <w:rsid w:val="003056E1"/>
    <w:rsid w:val="00316771"/>
    <w:rsid w:val="00392205"/>
    <w:rsid w:val="003A2B92"/>
    <w:rsid w:val="00402BA7"/>
    <w:rsid w:val="00406ACC"/>
    <w:rsid w:val="00446282"/>
    <w:rsid w:val="00467DFD"/>
    <w:rsid w:val="004B6767"/>
    <w:rsid w:val="00525713"/>
    <w:rsid w:val="00570CBC"/>
    <w:rsid w:val="005B3CE2"/>
    <w:rsid w:val="006274A3"/>
    <w:rsid w:val="006726AD"/>
    <w:rsid w:val="006A2953"/>
    <w:rsid w:val="00703BD7"/>
    <w:rsid w:val="00755A89"/>
    <w:rsid w:val="00784A5D"/>
    <w:rsid w:val="007A03B7"/>
    <w:rsid w:val="00825635"/>
    <w:rsid w:val="008A3229"/>
    <w:rsid w:val="008C7EE2"/>
    <w:rsid w:val="00917239"/>
    <w:rsid w:val="00935285"/>
    <w:rsid w:val="00935A9C"/>
    <w:rsid w:val="00966377"/>
    <w:rsid w:val="00967BB7"/>
    <w:rsid w:val="00980592"/>
    <w:rsid w:val="009A5202"/>
    <w:rsid w:val="009C6E85"/>
    <w:rsid w:val="009F0539"/>
    <w:rsid w:val="00A15FAC"/>
    <w:rsid w:val="00A175E1"/>
    <w:rsid w:val="00A529A2"/>
    <w:rsid w:val="00A65C87"/>
    <w:rsid w:val="00AA54AD"/>
    <w:rsid w:val="00AD3485"/>
    <w:rsid w:val="00AE4304"/>
    <w:rsid w:val="00B50526"/>
    <w:rsid w:val="00BF28A4"/>
    <w:rsid w:val="00BF571F"/>
    <w:rsid w:val="00C60DC4"/>
    <w:rsid w:val="00D705BF"/>
    <w:rsid w:val="00DA2C5E"/>
    <w:rsid w:val="00E45D15"/>
    <w:rsid w:val="00E50470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7EAA"/>
  <w15:chartTrackingRefBased/>
  <w15:docId w15:val="{397EED5B-7FEE-4FDE-AFA5-5656CCA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A4"/>
  </w:style>
  <w:style w:type="paragraph" w:styleId="Heading1">
    <w:name w:val="heading 1"/>
    <w:basedOn w:val="Normal"/>
    <w:next w:val="Normal"/>
    <w:link w:val="Heading1Char"/>
    <w:uiPriority w:val="9"/>
    <w:qFormat/>
    <w:rsid w:val="00BF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2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vFaIngwqR-KCS5AOqIiXjJq2V5iebBsWzcGMBb2TBUE/edit?gid=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431</Words>
  <Characters>2463</Characters>
  <Application>Microsoft Office Word</Application>
  <DocSecurity>0</DocSecurity>
  <Lines>20</Lines>
  <Paragraphs>5</Paragraphs>
  <ScaleCrop>false</ScaleCrop>
  <Company>Penguin Random House LLC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61</cp:revision>
  <dcterms:created xsi:type="dcterms:W3CDTF">2025-04-22T01:08:00Z</dcterms:created>
  <dcterms:modified xsi:type="dcterms:W3CDTF">2025-04-22T23:26:00Z</dcterms:modified>
</cp:coreProperties>
</file>