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A4698" w14:textId="77777777" w:rsidR="00091A1D" w:rsidRPr="000D31CE" w:rsidRDefault="001B4A1A" w:rsidP="00905153">
      <w:pPr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>20</w:t>
      </w:r>
      <w:r w:rsidR="00100A3C">
        <w:rPr>
          <w:rFonts w:ascii="Calibri" w:hAnsi="Calibri"/>
          <w:sz w:val="40"/>
          <w:szCs w:val="40"/>
        </w:rPr>
        <w:t>20</w:t>
      </w:r>
      <w:r w:rsidR="000D31CE">
        <w:rPr>
          <w:rFonts w:ascii="Calibri" w:hAnsi="Calibri"/>
          <w:sz w:val="40"/>
          <w:szCs w:val="40"/>
        </w:rPr>
        <w:t xml:space="preserve"> </w:t>
      </w:r>
      <w:r w:rsidR="00905153" w:rsidRPr="000D31CE">
        <w:rPr>
          <w:rFonts w:ascii="Calibri" w:hAnsi="Calibri"/>
          <w:sz w:val="40"/>
          <w:szCs w:val="40"/>
        </w:rPr>
        <w:t>MCBR FALL BALL INFO</w:t>
      </w:r>
    </w:p>
    <w:p w14:paraId="3A2313A1" w14:textId="77777777" w:rsidR="00DA68C6" w:rsidRDefault="00DA68C6" w:rsidP="00E4596B">
      <w:pPr>
        <w:spacing w:after="0" w:line="240" w:lineRule="auto"/>
        <w:ind w:left="360"/>
      </w:pPr>
      <w:r>
        <w:t>Below is high level information regarding the 201</w:t>
      </w:r>
      <w:r w:rsidR="00E4596B">
        <w:t>9</w:t>
      </w:r>
      <w:r>
        <w:t xml:space="preserve"> MCBR Fall Ball season.  If you have any questions, please </w:t>
      </w:r>
      <w:r w:rsidR="00E004D1">
        <w:t>contact</w:t>
      </w:r>
      <w:r>
        <w:t xml:space="preserve"> </w:t>
      </w:r>
      <w:r w:rsidR="00E4596B">
        <w:t>Dino Kotrides</w:t>
      </w:r>
      <w:r>
        <w:t xml:space="preserve"> at </w:t>
      </w:r>
      <w:hyperlink r:id="rId5" w:history="1">
        <w:r w:rsidR="00E4596B" w:rsidRPr="009C142F">
          <w:rPr>
            <w:rStyle w:val="Hyperlink"/>
          </w:rPr>
          <w:t>dkotrides9@gmail.com</w:t>
        </w:r>
      </w:hyperlink>
      <w:r w:rsidR="00E4596B">
        <w:t xml:space="preserve"> or Don D’Amico (</w:t>
      </w:r>
      <w:hyperlink r:id="rId6" w:history="1">
        <w:r w:rsidR="00E4596B" w:rsidRPr="009C142F">
          <w:rPr>
            <w:rStyle w:val="Hyperlink"/>
          </w:rPr>
          <w:t>damicolegion@aol.com</w:t>
        </w:r>
      </w:hyperlink>
      <w:r w:rsidR="00E4596B">
        <w:t>).</w:t>
      </w:r>
      <w:r w:rsidR="00FE394F">
        <w:t xml:space="preserve"> If you are considering a team in any age U8 – U15, please indicate in an email to Dino and Don. Some teams may not have enough players and are looking to combine… we will advise of any of these situations.</w:t>
      </w:r>
    </w:p>
    <w:p w14:paraId="6EB4DC3B" w14:textId="77777777" w:rsidR="00703197" w:rsidRDefault="00703197" w:rsidP="00703197">
      <w:pPr>
        <w:spacing w:after="0" w:line="240" w:lineRule="auto"/>
        <w:ind w:left="360"/>
      </w:pPr>
    </w:p>
    <w:p w14:paraId="2B71ADFC" w14:textId="77777777" w:rsidR="00703197" w:rsidRPr="00DA68C6" w:rsidRDefault="00703197" w:rsidP="00703197">
      <w:pPr>
        <w:spacing w:after="0" w:line="240" w:lineRule="auto"/>
        <w:ind w:left="360"/>
        <w:rPr>
          <w:b/>
          <w:sz w:val="24"/>
        </w:rPr>
      </w:pPr>
      <w:r w:rsidRPr="00DA68C6">
        <w:rPr>
          <w:b/>
          <w:sz w:val="24"/>
        </w:rPr>
        <w:t>Schedule:</w:t>
      </w:r>
    </w:p>
    <w:p w14:paraId="432C5B69" w14:textId="3522E976" w:rsidR="00DA68C6" w:rsidRPr="000E2479" w:rsidRDefault="007612D8" w:rsidP="00703197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E2479">
        <w:rPr>
          <w:b/>
        </w:rPr>
        <w:t>8</w:t>
      </w:r>
      <w:r w:rsidR="00905153" w:rsidRPr="000E2479">
        <w:rPr>
          <w:b/>
        </w:rPr>
        <w:t xml:space="preserve"> game</w:t>
      </w:r>
      <w:r w:rsidR="00703197" w:rsidRPr="000E2479">
        <w:rPr>
          <w:b/>
        </w:rPr>
        <w:t>s over 8 Sat</w:t>
      </w:r>
      <w:r w:rsidR="00DA68C6" w:rsidRPr="000E2479">
        <w:rPr>
          <w:b/>
        </w:rPr>
        <w:t>urdays</w:t>
      </w:r>
      <w:r w:rsidR="00703197" w:rsidRPr="000E2479">
        <w:rPr>
          <w:b/>
        </w:rPr>
        <w:t xml:space="preserve"> - Sept</w:t>
      </w:r>
      <w:r w:rsidR="00DA68C6" w:rsidRPr="000E2479">
        <w:rPr>
          <w:b/>
        </w:rPr>
        <w:t>ember</w:t>
      </w:r>
      <w:r w:rsidR="001B4A1A">
        <w:rPr>
          <w:b/>
        </w:rPr>
        <w:t xml:space="preserve"> </w:t>
      </w:r>
      <w:r w:rsidR="00100A3C">
        <w:rPr>
          <w:b/>
        </w:rPr>
        <w:t>12</w:t>
      </w:r>
      <w:r w:rsidR="00905153" w:rsidRPr="000E2479">
        <w:rPr>
          <w:b/>
        </w:rPr>
        <w:t xml:space="preserve"> to Oc</w:t>
      </w:r>
      <w:r w:rsidR="00703197" w:rsidRPr="000E2479">
        <w:rPr>
          <w:b/>
        </w:rPr>
        <w:t>t</w:t>
      </w:r>
      <w:r w:rsidR="00DA68C6" w:rsidRPr="000E2479">
        <w:rPr>
          <w:b/>
        </w:rPr>
        <w:t>ober</w:t>
      </w:r>
      <w:r w:rsidR="001B4A1A">
        <w:rPr>
          <w:b/>
        </w:rPr>
        <w:t xml:space="preserve"> </w:t>
      </w:r>
      <w:r w:rsidR="00100A3C">
        <w:rPr>
          <w:b/>
        </w:rPr>
        <w:t>31</w:t>
      </w:r>
      <w:r w:rsidR="00905153" w:rsidRPr="000E2479">
        <w:rPr>
          <w:b/>
        </w:rPr>
        <w:t>.</w:t>
      </w:r>
      <w:r w:rsidR="00E4596B">
        <w:rPr>
          <w:b/>
        </w:rPr>
        <w:t xml:space="preserve"> Can Schedule on other days if teams</w:t>
      </w:r>
      <w:r w:rsidR="00905153" w:rsidRPr="000E2479">
        <w:rPr>
          <w:b/>
        </w:rPr>
        <w:t xml:space="preserve"> </w:t>
      </w:r>
      <w:r w:rsidR="00100A3C">
        <w:rPr>
          <w:b/>
        </w:rPr>
        <w:t>agree</w:t>
      </w:r>
    </w:p>
    <w:p w14:paraId="17BBB432" w14:textId="77777777" w:rsidR="00905153" w:rsidRPr="00C621A7" w:rsidRDefault="00DA68C6" w:rsidP="00703197">
      <w:pPr>
        <w:pStyle w:val="ListParagraph"/>
        <w:numPr>
          <w:ilvl w:val="0"/>
          <w:numId w:val="1"/>
        </w:numPr>
        <w:spacing w:after="0" w:line="240" w:lineRule="auto"/>
      </w:pPr>
      <w:r>
        <w:t>No playoffs, no division titles</w:t>
      </w:r>
      <w:r w:rsidR="000E2479">
        <w:t>…Just fun baseball.</w:t>
      </w:r>
    </w:p>
    <w:p w14:paraId="16FCAEF8" w14:textId="77777777" w:rsidR="00905153" w:rsidRDefault="00905153" w:rsidP="00703197">
      <w:pPr>
        <w:pStyle w:val="ListParagraph"/>
        <w:numPr>
          <w:ilvl w:val="0"/>
          <w:numId w:val="1"/>
        </w:numPr>
        <w:spacing w:after="0" w:line="240" w:lineRule="auto"/>
      </w:pPr>
      <w:r>
        <w:t>Same game rules as spring season.</w:t>
      </w:r>
    </w:p>
    <w:p w14:paraId="76D11A89" w14:textId="77777777" w:rsidR="00703197" w:rsidRPr="00703197" w:rsidRDefault="00703197" w:rsidP="00DA68C6">
      <w:pPr>
        <w:spacing w:after="0" w:line="240" w:lineRule="auto"/>
      </w:pPr>
    </w:p>
    <w:p w14:paraId="4EF3EDAF" w14:textId="77777777" w:rsidR="000D31CE" w:rsidRPr="00DA68C6" w:rsidRDefault="000D31CE" w:rsidP="000D31CE">
      <w:pPr>
        <w:spacing w:after="0" w:line="240" w:lineRule="auto"/>
        <w:ind w:left="360"/>
        <w:rPr>
          <w:b/>
          <w:sz w:val="24"/>
        </w:rPr>
      </w:pPr>
      <w:r w:rsidRPr="00DA68C6">
        <w:rPr>
          <w:b/>
          <w:sz w:val="24"/>
        </w:rPr>
        <w:t>Cost:</w:t>
      </w:r>
    </w:p>
    <w:p w14:paraId="7EF22C69" w14:textId="1995E3A6" w:rsidR="000D31CE" w:rsidRPr="00C621A7" w:rsidRDefault="000D31CE" w:rsidP="000D31CE">
      <w:pPr>
        <w:pStyle w:val="ListParagraph"/>
        <w:numPr>
          <w:ilvl w:val="0"/>
          <w:numId w:val="1"/>
        </w:numPr>
        <w:spacing w:after="0" w:line="240" w:lineRule="auto"/>
      </w:pPr>
      <w:r w:rsidRPr="00C621A7">
        <w:t>8U $</w:t>
      </w:r>
      <w:r w:rsidR="00DC15B6">
        <w:t>80</w:t>
      </w:r>
    </w:p>
    <w:p w14:paraId="2B9EB02E" w14:textId="77777777" w:rsidR="000D31CE" w:rsidRPr="00C621A7" w:rsidRDefault="000D31CE" w:rsidP="000D31CE">
      <w:pPr>
        <w:pStyle w:val="ListParagraph"/>
        <w:numPr>
          <w:ilvl w:val="0"/>
          <w:numId w:val="1"/>
        </w:numPr>
        <w:spacing w:after="0" w:line="240" w:lineRule="auto"/>
      </w:pPr>
      <w:r w:rsidRPr="00C621A7">
        <w:t>10u</w:t>
      </w:r>
      <w:r w:rsidR="00100A3C">
        <w:t xml:space="preserve"> and 12u</w:t>
      </w:r>
      <w:r w:rsidRPr="00C621A7">
        <w:t xml:space="preserve"> $350 (one umpire)</w:t>
      </w:r>
    </w:p>
    <w:p w14:paraId="01D9AE41" w14:textId="77777777" w:rsidR="000D31CE" w:rsidRPr="00C621A7" w:rsidRDefault="000D31CE" w:rsidP="000D31CE">
      <w:pPr>
        <w:pStyle w:val="ListParagraph"/>
        <w:numPr>
          <w:ilvl w:val="0"/>
          <w:numId w:val="1"/>
        </w:numPr>
        <w:spacing w:after="0" w:line="240" w:lineRule="auto"/>
      </w:pPr>
      <w:r w:rsidRPr="00C621A7">
        <w:t>1</w:t>
      </w:r>
      <w:r w:rsidR="00100A3C">
        <w:t>3</w:t>
      </w:r>
      <w:r w:rsidRPr="00C621A7">
        <w:t>u and up $</w:t>
      </w:r>
      <w:r w:rsidR="00100A3C">
        <w:t>720</w:t>
      </w:r>
      <w:r w:rsidRPr="00C621A7">
        <w:t xml:space="preserve"> (two umpires)</w:t>
      </w:r>
    </w:p>
    <w:p w14:paraId="16FEA96A" w14:textId="77777777" w:rsidR="000D31CE" w:rsidRPr="00C621A7" w:rsidRDefault="000D31CE" w:rsidP="000D31CE">
      <w:pPr>
        <w:pStyle w:val="ListParagraph"/>
        <w:numPr>
          <w:ilvl w:val="0"/>
          <w:numId w:val="1"/>
        </w:numPr>
        <w:spacing w:after="0" w:line="240" w:lineRule="auto"/>
      </w:pPr>
      <w:r w:rsidRPr="00C621A7">
        <w:t xml:space="preserve">$150 insurance charge for a team new to MCBR that is a full roster of kids that did not play </w:t>
      </w:r>
      <w:r>
        <w:t>MCBR</w:t>
      </w:r>
      <w:r w:rsidRPr="00C621A7">
        <w:t xml:space="preserve"> this spring.</w:t>
      </w:r>
    </w:p>
    <w:p w14:paraId="42B60B05" w14:textId="77777777" w:rsidR="000D31CE" w:rsidRPr="00C621A7" w:rsidRDefault="000D31CE" w:rsidP="000D31CE">
      <w:pPr>
        <w:pStyle w:val="ListParagraph"/>
        <w:numPr>
          <w:ilvl w:val="0"/>
          <w:numId w:val="1"/>
        </w:numPr>
        <w:spacing w:after="0" w:line="240" w:lineRule="auto"/>
      </w:pPr>
      <w:r w:rsidRPr="00C621A7">
        <w:t xml:space="preserve">Includes 2 </w:t>
      </w:r>
      <w:r w:rsidR="00100A3C">
        <w:t>dozen</w:t>
      </w:r>
      <w:r w:rsidRPr="00C621A7">
        <w:t xml:space="preserve"> </w:t>
      </w:r>
      <w:r w:rsidR="00100A3C">
        <w:t>league</w:t>
      </w:r>
      <w:r w:rsidRPr="00C621A7">
        <w:t xml:space="preserve"> balls; Jersey</w:t>
      </w:r>
      <w:r w:rsidR="00E004D1">
        <w:t>s</w:t>
      </w:r>
      <w:r w:rsidRPr="00C621A7">
        <w:t xml:space="preserve"> and hats not provided</w:t>
      </w:r>
    </w:p>
    <w:p w14:paraId="5CD1A28B" w14:textId="77777777" w:rsidR="000D31CE" w:rsidRDefault="000D31CE" w:rsidP="000D31CE">
      <w:pPr>
        <w:spacing w:after="0" w:line="240" w:lineRule="auto"/>
        <w:ind w:left="360"/>
      </w:pPr>
    </w:p>
    <w:p w14:paraId="7155A5A1" w14:textId="77777777" w:rsidR="00703197" w:rsidRPr="00DA68C6" w:rsidRDefault="00703197" w:rsidP="00703197">
      <w:pPr>
        <w:spacing w:after="0" w:line="240" w:lineRule="auto"/>
        <w:ind w:left="360"/>
        <w:rPr>
          <w:b/>
          <w:sz w:val="24"/>
        </w:rPr>
      </w:pPr>
      <w:r w:rsidRPr="00DA68C6">
        <w:rPr>
          <w:b/>
          <w:sz w:val="24"/>
        </w:rPr>
        <w:t>Registration and Payment:</w:t>
      </w:r>
    </w:p>
    <w:p w14:paraId="7DC00A58" w14:textId="02D10147" w:rsidR="00E004D1" w:rsidRPr="00DC15B6" w:rsidRDefault="00512551" w:rsidP="00FE394F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  <w:color w:val="FF0000"/>
        </w:rPr>
        <w:t xml:space="preserve">Head Coaches/Assistant Coaches and Player families must register </w:t>
      </w:r>
      <w:r w:rsidR="00A157FA">
        <w:rPr>
          <w:b/>
          <w:color w:val="FF0000"/>
        </w:rPr>
        <w:t xml:space="preserve">via MCBR website (mcbaseballregion.com) by August </w:t>
      </w:r>
      <w:r w:rsidR="004F5A5A">
        <w:rPr>
          <w:b/>
          <w:color w:val="FF0000"/>
        </w:rPr>
        <w:t>2</w:t>
      </w:r>
      <w:r w:rsidR="00A157FA">
        <w:rPr>
          <w:b/>
          <w:color w:val="FF0000"/>
        </w:rPr>
        <w:t>5</w:t>
      </w:r>
      <w:r w:rsidR="00A157FA" w:rsidRPr="00512551">
        <w:rPr>
          <w:b/>
          <w:color w:val="FF0000"/>
          <w:vertAlign w:val="superscript"/>
        </w:rPr>
        <w:t>th</w:t>
      </w:r>
      <w:r>
        <w:rPr>
          <w:b/>
          <w:color w:val="FF0000"/>
        </w:rPr>
        <w:t>; same process as Spring/Summer leagues</w:t>
      </w:r>
      <w:r w:rsidR="00A157FA">
        <w:rPr>
          <w:b/>
          <w:color w:val="FF0000"/>
        </w:rPr>
        <w:t xml:space="preserve">. If </w:t>
      </w:r>
      <w:r>
        <w:rPr>
          <w:b/>
          <w:color w:val="FF0000"/>
        </w:rPr>
        <w:t xml:space="preserve">you have </w:t>
      </w:r>
      <w:r w:rsidR="00A157FA">
        <w:rPr>
          <w:b/>
          <w:color w:val="FF0000"/>
        </w:rPr>
        <w:t>questions regarding the registration process contact Tim Chase (</w:t>
      </w:r>
      <w:hyperlink r:id="rId7" w:history="1">
        <w:r w:rsidR="00A157FA" w:rsidRPr="00A157FA">
          <w:rPr>
            <w:rStyle w:val="Hyperlink"/>
          </w:rPr>
          <w:t>tnkchase@rochester.rr.com</w:t>
        </w:r>
      </w:hyperlink>
      <w:r w:rsidR="00A157FA">
        <w:rPr>
          <w:b/>
          <w:color w:val="FF0000"/>
        </w:rPr>
        <w:t>).</w:t>
      </w:r>
      <w:r w:rsidR="002420D6" w:rsidRPr="00C669F6">
        <w:rPr>
          <w:b/>
          <w:color w:val="FF0000"/>
        </w:rPr>
        <w:t xml:space="preserve"> </w:t>
      </w:r>
      <w:r w:rsidR="00FE394F">
        <w:rPr>
          <w:b/>
          <w:color w:val="FF0000"/>
        </w:rPr>
        <w:t xml:space="preserve"> </w:t>
      </w:r>
      <w:r>
        <w:rPr>
          <w:b/>
          <w:color w:val="FF0000"/>
        </w:rPr>
        <w:t>All Coach and Player registrations</w:t>
      </w:r>
      <w:r w:rsidR="00FE394F">
        <w:rPr>
          <w:b/>
          <w:color w:val="FF0000"/>
        </w:rPr>
        <w:t xml:space="preserve"> must be posted by September </w:t>
      </w:r>
      <w:r w:rsidR="004F5A5A">
        <w:rPr>
          <w:b/>
          <w:color w:val="FF0000"/>
        </w:rPr>
        <w:t>4</w:t>
      </w:r>
      <w:r w:rsidR="00FE394F">
        <w:rPr>
          <w:b/>
          <w:color w:val="FF0000"/>
        </w:rPr>
        <w:t>.</w:t>
      </w:r>
    </w:p>
    <w:p w14:paraId="272AC55B" w14:textId="2399390F" w:rsidR="00DC15B6" w:rsidRPr="00DC15B6" w:rsidRDefault="00DC15B6" w:rsidP="00FE394F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  <w:color w:val="FF0000"/>
        </w:rPr>
        <w:t>Any Player or Coach that didn’t register and roster on a Spring/Summer season MCBR team will have to sign and submit a MCBR Participation Waiver through their coach to MCBR before they can participate in any MCBR Fall Ball event.  Participation form is on our website.</w:t>
      </w:r>
    </w:p>
    <w:p w14:paraId="662C7DDB" w14:textId="68AB0089" w:rsidR="00DC15B6" w:rsidRDefault="00DC15B6" w:rsidP="00FE394F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  <w:color w:val="FF0000"/>
        </w:rPr>
        <w:t>Any adult Coaching on a Fall Ball MCBR team that did not roster as a coach on Spring/Summer MCBR team must submit a MCBR Background check and also complete the NAYS online Coaching Certification Training if they are not already a Certified NAYS member (current NAYS members insert their NAYS MBR number in the MCBR Coach registration interview).  Background check application in on our website under More+ tab.</w:t>
      </w:r>
    </w:p>
    <w:p w14:paraId="4B59D1B9" w14:textId="77777777" w:rsidR="00905153" w:rsidRDefault="002420D6" w:rsidP="00703197">
      <w:pPr>
        <w:pStyle w:val="ListParagraph"/>
        <w:numPr>
          <w:ilvl w:val="0"/>
          <w:numId w:val="1"/>
        </w:numPr>
        <w:spacing w:after="0" w:line="240" w:lineRule="auto"/>
      </w:pPr>
      <w:r w:rsidRPr="00DA68C6">
        <w:t>Pay</w:t>
      </w:r>
      <w:r w:rsidR="00531F38" w:rsidRPr="00DA68C6">
        <w:t xml:space="preserve">ment </w:t>
      </w:r>
      <w:r w:rsidR="007612D8" w:rsidRPr="00DA68C6">
        <w:t xml:space="preserve">must be received by </w:t>
      </w:r>
      <w:r w:rsidR="00C669F6">
        <w:t xml:space="preserve">September </w:t>
      </w:r>
      <w:r w:rsidR="00FE394F">
        <w:t>1</w:t>
      </w:r>
      <w:r w:rsidRPr="00DA68C6">
        <w:t>.</w:t>
      </w:r>
      <w:r w:rsidR="00531F38" w:rsidRPr="00DA68C6">
        <w:t xml:space="preserve"> </w:t>
      </w:r>
      <w:r w:rsidR="00A149CF">
        <w:t xml:space="preserve"> Make checks</w:t>
      </w:r>
      <w:r w:rsidR="00531F38" w:rsidRPr="00DA68C6">
        <w:t xml:space="preserve"> payable to MCBR</w:t>
      </w:r>
      <w:r w:rsidR="00A149CF">
        <w:t xml:space="preserve"> and send</w:t>
      </w:r>
      <w:r w:rsidR="00C669F6">
        <w:t xml:space="preserve"> to</w:t>
      </w:r>
      <w:r w:rsidR="000E2479">
        <w:t>:</w:t>
      </w:r>
    </w:p>
    <w:p w14:paraId="4FCF7482" w14:textId="77777777" w:rsidR="005C75E2" w:rsidRPr="005C75E2" w:rsidRDefault="005C75E2" w:rsidP="005C75E2">
      <w:pPr>
        <w:spacing w:after="0" w:line="240" w:lineRule="auto"/>
        <w:ind w:left="1440"/>
      </w:pPr>
      <w:r w:rsidRPr="005C75E2">
        <w:t>Lonnie Kaczka</w:t>
      </w:r>
    </w:p>
    <w:p w14:paraId="64B571F2" w14:textId="77777777" w:rsidR="005C75E2" w:rsidRPr="005C75E2" w:rsidRDefault="005C75E2" w:rsidP="005C75E2">
      <w:pPr>
        <w:spacing w:after="0" w:line="240" w:lineRule="auto"/>
        <w:ind w:left="1440"/>
      </w:pPr>
      <w:r w:rsidRPr="005C75E2">
        <w:t>4 Grey Fawn</w:t>
      </w:r>
    </w:p>
    <w:p w14:paraId="1FE13F23" w14:textId="77777777" w:rsidR="005C75E2" w:rsidRPr="005C75E2" w:rsidRDefault="005C75E2" w:rsidP="005C75E2">
      <w:pPr>
        <w:spacing w:after="0" w:line="240" w:lineRule="auto"/>
        <w:ind w:left="1440"/>
      </w:pPr>
      <w:r w:rsidRPr="005C75E2">
        <w:t>Pittsford, NY 14534</w:t>
      </w:r>
    </w:p>
    <w:p w14:paraId="1F3FDC9C" w14:textId="77777777" w:rsidR="00A149CF" w:rsidRDefault="00A149CF" w:rsidP="00A149CF">
      <w:pPr>
        <w:spacing w:after="0" w:line="240" w:lineRule="auto"/>
        <w:ind w:left="360"/>
        <w:rPr>
          <w:b/>
          <w:sz w:val="24"/>
        </w:rPr>
      </w:pPr>
    </w:p>
    <w:p w14:paraId="6FFF1DAB" w14:textId="77777777" w:rsidR="00A149CF" w:rsidRPr="00DA68C6" w:rsidRDefault="00A149CF" w:rsidP="00A149CF">
      <w:pPr>
        <w:spacing w:after="0" w:line="240" w:lineRule="auto"/>
        <w:ind w:left="360"/>
        <w:rPr>
          <w:b/>
          <w:sz w:val="24"/>
        </w:rPr>
      </w:pPr>
      <w:r w:rsidRPr="00DA68C6">
        <w:rPr>
          <w:b/>
          <w:sz w:val="24"/>
        </w:rPr>
        <w:t>Team</w:t>
      </w:r>
      <w:r>
        <w:rPr>
          <w:b/>
          <w:sz w:val="24"/>
        </w:rPr>
        <w:t>s</w:t>
      </w:r>
      <w:r w:rsidRPr="00DA68C6">
        <w:rPr>
          <w:b/>
          <w:sz w:val="24"/>
        </w:rPr>
        <w:t xml:space="preserve"> and Divisions:</w:t>
      </w:r>
    </w:p>
    <w:p w14:paraId="29221086" w14:textId="77777777" w:rsidR="00A149CF" w:rsidRDefault="001B4A1A" w:rsidP="00A149CF">
      <w:pPr>
        <w:pStyle w:val="ListParagraph"/>
        <w:numPr>
          <w:ilvl w:val="0"/>
          <w:numId w:val="1"/>
        </w:numPr>
        <w:spacing w:after="0" w:line="240" w:lineRule="auto"/>
      </w:pPr>
      <w:r>
        <w:t>In 201</w:t>
      </w:r>
      <w:r w:rsidR="00100A3C">
        <w:t>9</w:t>
      </w:r>
      <w:r w:rsidR="00A149CF">
        <w:t xml:space="preserve"> we had 10u, 12u</w:t>
      </w:r>
      <w:r>
        <w:t xml:space="preserve"> and 15</w:t>
      </w:r>
      <w:r w:rsidR="00A149CF">
        <w:t>u divisions, but final 20</w:t>
      </w:r>
      <w:r w:rsidR="00100A3C">
        <w:t>20</w:t>
      </w:r>
      <w:r w:rsidR="00A149CF">
        <w:t xml:space="preserve"> divisions will be based upon the number of registrations by age group received.</w:t>
      </w:r>
    </w:p>
    <w:p w14:paraId="1AE0B1A2" w14:textId="77777777" w:rsidR="00A149CF" w:rsidRDefault="00A149CF" w:rsidP="00A149C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Teams abide by town boundaries, but can submit requests to add one or two non-boundary players in order to fill rosters and give players a </w:t>
      </w:r>
      <w:r w:rsidRPr="00905153">
        <w:t>chance to</w:t>
      </w:r>
      <w:r>
        <w:t xml:space="preserve"> play.</w:t>
      </w:r>
    </w:p>
    <w:p w14:paraId="390B5C3C" w14:textId="77777777" w:rsidR="00A149CF" w:rsidRDefault="00A149CF" w:rsidP="00A149CF">
      <w:pPr>
        <w:pStyle w:val="ListParagraph"/>
        <w:numPr>
          <w:ilvl w:val="0"/>
          <w:numId w:val="1"/>
        </w:numPr>
        <w:spacing w:after="0" w:line="240" w:lineRule="auto"/>
      </w:pPr>
      <w:r>
        <w:t>Existing town teams can mix players from spring teams from same boundary and add a few players that did not play MCBR this spring without incurring insurance charge.</w:t>
      </w:r>
    </w:p>
    <w:p w14:paraId="03DE2F1C" w14:textId="77777777" w:rsidR="00A149CF" w:rsidRDefault="00A149CF" w:rsidP="00A149C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Teams should consider playing fall ball </w:t>
      </w:r>
      <w:r w:rsidR="001B4A1A">
        <w:t>at the age they’ll play for 20</w:t>
      </w:r>
      <w:r w:rsidR="00FE394F">
        <w:t>2</w:t>
      </w:r>
      <w:r w:rsidR="00100A3C">
        <w:t>1</w:t>
      </w:r>
      <w:r>
        <w:t xml:space="preserve"> Season (but not required).</w:t>
      </w:r>
    </w:p>
    <w:p w14:paraId="7DC1F952" w14:textId="77777777" w:rsidR="00A149CF" w:rsidRDefault="00A149CF" w:rsidP="00A149CF">
      <w:pPr>
        <w:pStyle w:val="ListParagraph"/>
        <w:numPr>
          <w:ilvl w:val="0"/>
          <w:numId w:val="1"/>
        </w:numPr>
        <w:spacing w:after="0" w:line="240" w:lineRule="auto"/>
      </w:pPr>
      <w:r>
        <w:t>Make sure you have enough players rostered and committed to cover missed games due to other fall sports/activities.</w:t>
      </w:r>
    </w:p>
    <w:p w14:paraId="1586A8D1" w14:textId="77777777" w:rsidR="00A149CF" w:rsidRDefault="00A149CF" w:rsidP="00A149CF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If you have individual players looking for a team, let </w:t>
      </w:r>
      <w:r w:rsidR="00FE394F">
        <w:t xml:space="preserve">Dino </w:t>
      </w:r>
      <w:r>
        <w:t>know and he can try to find a spot on another team.</w:t>
      </w:r>
    </w:p>
    <w:p w14:paraId="6A070E4C" w14:textId="77777777" w:rsidR="00A149CF" w:rsidRDefault="00A149CF" w:rsidP="00A149CF">
      <w:pPr>
        <w:spacing w:after="0" w:line="240" w:lineRule="auto"/>
        <w:ind w:left="360"/>
      </w:pPr>
    </w:p>
    <w:p w14:paraId="2BBC788A" w14:textId="77777777" w:rsidR="00905153" w:rsidRDefault="00905153" w:rsidP="00703197">
      <w:pPr>
        <w:spacing w:after="0" w:line="240" w:lineRule="auto"/>
      </w:pPr>
      <w:r>
        <w:t xml:space="preserve">Coaches, please </w:t>
      </w:r>
      <w:r w:rsidR="000D31CE">
        <w:t>talk to your team families</w:t>
      </w:r>
      <w:r>
        <w:t xml:space="preserve"> </w:t>
      </w:r>
      <w:r w:rsidR="00A149CF">
        <w:t>about Fall Ball</w:t>
      </w:r>
      <w:r>
        <w:t>, even if you</w:t>
      </w:r>
      <w:r w:rsidR="007612D8">
        <w:t xml:space="preserve"> and your </w:t>
      </w:r>
      <w:r w:rsidR="001B4A1A">
        <w:t>child</w:t>
      </w:r>
      <w:r w:rsidR="007612D8">
        <w:t xml:space="preserve"> can’t commit.  W</w:t>
      </w:r>
      <w:r>
        <w:t xml:space="preserve">e </w:t>
      </w:r>
      <w:r w:rsidR="00703197">
        <w:t>prefer</w:t>
      </w:r>
      <w:r>
        <w:t xml:space="preserve"> teams to be coache</w:t>
      </w:r>
      <w:r w:rsidR="00703197">
        <w:t>d</w:t>
      </w:r>
      <w:r>
        <w:t xml:space="preserve"> by </w:t>
      </w:r>
      <w:r w:rsidR="00703197">
        <w:t>existing MCBR certified coaches.  H</w:t>
      </w:r>
      <w:r>
        <w:t xml:space="preserve">owever, a new coach will be </w:t>
      </w:r>
      <w:r w:rsidR="00CC1E03">
        <w:t>permitted</w:t>
      </w:r>
      <w:r>
        <w:t xml:space="preserve"> as long as they quickly </w:t>
      </w:r>
      <w:r w:rsidR="00CC1E03">
        <w:t>complete our Coaching Certification and background Check before the season starts.</w:t>
      </w:r>
    </w:p>
    <w:p w14:paraId="7869146E" w14:textId="77777777" w:rsidR="00905153" w:rsidRDefault="00905153" w:rsidP="00703197">
      <w:pPr>
        <w:spacing w:after="0" w:line="240" w:lineRule="auto"/>
      </w:pPr>
    </w:p>
    <w:p w14:paraId="7241B90B" w14:textId="77777777" w:rsidR="00FE394F" w:rsidRDefault="00FE394F" w:rsidP="00703197">
      <w:pPr>
        <w:spacing w:after="0" w:line="240" w:lineRule="auto"/>
      </w:pPr>
      <w:r>
        <w:t>Let’s have some fun!!!</w:t>
      </w:r>
    </w:p>
    <w:sectPr w:rsidR="00FE394F" w:rsidSect="00512551"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C25976"/>
    <w:multiLevelType w:val="hybridMultilevel"/>
    <w:tmpl w:val="B57A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153"/>
    <w:rsid w:val="00091A1D"/>
    <w:rsid w:val="000D31CE"/>
    <w:rsid w:val="000E2479"/>
    <w:rsid w:val="00100A3C"/>
    <w:rsid w:val="001B4A1A"/>
    <w:rsid w:val="00231D90"/>
    <w:rsid w:val="002420D6"/>
    <w:rsid w:val="004F5A5A"/>
    <w:rsid w:val="00512551"/>
    <w:rsid w:val="00531F38"/>
    <w:rsid w:val="005C75E2"/>
    <w:rsid w:val="00703197"/>
    <w:rsid w:val="007612D8"/>
    <w:rsid w:val="008C4CE2"/>
    <w:rsid w:val="00905153"/>
    <w:rsid w:val="00A149CF"/>
    <w:rsid w:val="00A157FA"/>
    <w:rsid w:val="00A54C40"/>
    <w:rsid w:val="00B01163"/>
    <w:rsid w:val="00B71376"/>
    <w:rsid w:val="00BC56F4"/>
    <w:rsid w:val="00C46B91"/>
    <w:rsid w:val="00C621A7"/>
    <w:rsid w:val="00C669F6"/>
    <w:rsid w:val="00CC1E03"/>
    <w:rsid w:val="00DA68C6"/>
    <w:rsid w:val="00DC15B6"/>
    <w:rsid w:val="00E004D1"/>
    <w:rsid w:val="00E4596B"/>
    <w:rsid w:val="00F64447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82450"/>
  <w15:docId w15:val="{855C7ECB-1C21-4FAD-B693-F1D4DF6D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51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5153"/>
    <w:pPr>
      <w:ind w:left="720"/>
      <w:contextualSpacing/>
    </w:pPr>
  </w:style>
  <w:style w:type="paragraph" w:styleId="NoSpacing">
    <w:name w:val="No Spacing"/>
    <w:uiPriority w:val="1"/>
    <w:qFormat/>
    <w:rsid w:val="009051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15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nkchase@rochester.r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micolegion@aol.com" TargetMode="External"/><Relationship Id="rId5" Type="http://schemas.openxmlformats.org/officeDocument/2006/relationships/hyperlink" Target="mailto:dkotrides9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Tim Chase</cp:lastModifiedBy>
  <cp:revision>6</cp:revision>
  <dcterms:created xsi:type="dcterms:W3CDTF">2020-08-18T16:50:00Z</dcterms:created>
  <dcterms:modified xsi:type="dcterms:W3CDTF">2020-08-20T19:43:00Z</dcterms:modified>
</cp:coreProperties>
</file>