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6C" w:rsidRDefault="00DD1D6C" w:rsidP="00927E9B">
      <w:pPr>
        <w:pStyle w:val="Title"/>
        <w:jc w:val="center"/>
        <w:rPr>
          <w:sz w:val="40"/>
          <w:szCs w:val="40"/>
        </w:rPr>
      </w:pPr>
      <w:r w:rsidRPr="00DD1D6C">
        <w:rPr>
          <w:noProof/>
          <w:sz w:val="40"/>
          <w:szCs w:val="40"/>
        </w:rPr>
        <w:drawing>
          <wp:inline distT="0" distB="0" distL="0" distR="0">
            <wp:extent cx="1847850" cy="933450"/>
            <wp:effectExtent l="19050" t="0" r="0" b="0"/>
            <wp:docPr id="1" name="Picture 1" descr="C:\Users\user\Pictures\cs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D6C" w:rsidRDefault="00DD1D6C" w:rsidP="00927E9B">
      <w:pPr>
        <w:pStyle w:val="Title"/>
        <w:jc w:val="center"/>
        <w:rPr>
          <w:sz w:val="40"/>
          <w:szCs w:val="40"/>
        </w:rPr>
      </w:pPr>
    </w:p>
    <w:p w:rsidR="00927E9B" w:rsidRPr="00D06A1F" w:rsidRDefault="00927E9B" w:rsidP="00927E9B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927E9B" w:rsidRDefault="00694868" w:rsidP="00927E9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Pr="00B37B7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– 8</w:t>
      </w:r>
      <w:r w:rsidRPr="00B37B7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 w:rsidR="00927E9B">
        <w:rPr>
          <w:sz w:val="36"/>
          <w:szCs w:val="36"/>
        </w:rPr>
        <w:t xml:space="preserve">GRADE BASKETBALL </w:t>
      </w:r>
    </w:p>
    <w:p w:rsidR="00F77B34" w:rsidRDefault="00927E9B" w:rsidP="00927E9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GIRLS </w:t>
      </w:r>
      <w:r w:rsidRPr="00D06A1F">
        <w:rPr>
          <w:sz w:val="36"/>
          <w:szCs w:val="36"/>
        </w:rPr>
        <w:t>ROSTER</w:t>
      </w:r>
    </w:p>
    <w:p w:rsidR="00315FB7" w:rsidRPr="00D06A1F" w:rsidRDefault="00083A8D" w:rsidP="00315FB7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A4671A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315FB7" w:rsidRPr="00DA4634" w:rsidTr="0092092D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315FB7" w:rsidRPr="00DA4634" w:rsidTr="0092092D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315FB7" w:rsidRPr="00DA4634" w:rsidTr="0092092D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315FB7" w:rsidRPr="00DA4634" w:rsidTr="0092092D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315FB7" w:rsidRPr="00DA4634" w:rsidTr="0092092D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315FB7" w:rsidRPr="00DA4634" w:rsidTr="0092092D">
        <w:trPr>
          <w:trHeight w:val="431"/>
        </w:trPr>
        <w:tc>
          <w:tcPr>
            <w:tcW w:w="5418" w:type="dxa"/>
            <w:gridSpan w:val="3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315FB7" w:rsidRPr="00DA4634" w:rsidTr="0092092D">
        <w:trPr>
          <w:trHeight w:val="332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9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95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9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41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9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77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2C1859" w:rsidRPr="00DA4634" w:rsidTr="0092092D">
        <w:trPr>
          <w:trHeight w:val="350"/>
        </w:trPr>
        <w:tc>
          <w:tcPr>
            <w:tcW w:w="558" w:type="dxa"/>
          </w:tcPr>
          <w:p w:rsidR="002C1859" w:rsidRPr="00DA4634" w:rsidRDefault="002C1859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2C1859" w:rsidRPr="00DA4634" w:rsidRDefault="002C1859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C1859" w:rsidRPr="00DA4634" w:rsidRDefault="002C1859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C1859" w:rsidRPr="00DA4634" w:rsidRDefault="002C1859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C1859" w:rsidRPr="00DA4634" w:rsidRDefault="002C1859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C1859" w:rsidRPr="00DA4634" w:rsidRDefault="002C1859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315FB7" w:rsidRPr="00DA4634" w:rsidRDefault="00315FB7" w:rsidP="00920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</w:t>
            </w:r>
            <w:r w:rsidR="00AF68C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GER</w:t>
            </w:r>
            <w:r w:rsidR="00AF68C8">
              <w:rPr>
                <w:sz w:val="24"/>
                <w:szCs w:val="24"/>
              </w:rPr>
              <w:t>S</w:t>
            </w:r>
          </w:p>
        </w:tc>
      </w:tr>
      <w:tr w:rsidR="00315FB7" w:rsidRPr="00DA4634" w:rsidTr="0092092D">
        <w:trPr>
          <w:trHeight w:val="350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  <w:tr w:rsidR="00315FB7" w:rsidRPr="00DA4634" w:rsidTr="0092092D">
        <w:trPr>
          <w:trHeight w:val="359"/>
        </w:trPr>
        <w:tc>
          <w:tcPr>
            <w:tcW w:w="558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6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315FB7" w:rsidRPr="00DA4634" w:rsidRDefault="00315FB7" w:rsidP="0092092D">
            <w:pPr>
              <w:rPr>
                <w:sz w:val="24"/>
                <w:szCs w:val="24"/>
              </w:rPr>
            </w:pPr>
          </w:p>
        </w:tc>
      </w:tr>
    </w:tbl>
    <w:p w:rsidR="00315FB7" w:rsidRDefault="00315FB7" w:rsidP="00315FB7"/>
    <w:p w:rsidR="00222089" w:rsidRDefault="00222089" w:rsidP="00315FB7">
      <w:r>
        <w:t xml:space="preserve">                </w:t>
      </w:r>
    </w:p>
    <w:p w:rsidR="00694DC0" w:rsidRDefault="00222089">
      <w:r>
        <w:lastRenderedPageBreak/>
        <w:t xml:space="preserve">               </w:t>
      </w:r>
      <w:r w:rsidR="00315FB7">
        <w:t>Principal Signature: _____________________________________________________</w:t>
      </w:r>
    </w:p>
    <w:p w:rsidR="00A35DAA" w:rsidRDefault="00A35DAA"/>
    <w:p w:rsidR="00A35DAA" w:rsidRPr="006D3A09" w:rsidRDefault="00A35DAA" w:rsidP="00A35DAA">
      <w:pPr>
        <w:jc w:val="center"/>
        <w:rPr>
          <w:i/>
          <w:color w:val="FF0000"/>
        </w:rPr>
      </w:pPr>
      <w:r w:rsidRPr="006D3A09">
        <w:rPr>
          <w:i/>
          <w:color w:val="FF0000"/>
          <w:highlight w:val="yellow"/>
        </w:rPr>
        <w:t>*Each team is allowed 1 (one) student athlete who is 15-years-old or turning 15 during the season and whose birthday is NOT before 4/1/2009.</w:t>
      </w:r>
    </w:p>
    <w:sectPr w:rsidR="00A35DAA" w:rsidRPr="006D3A09" w:rsidSect="00DD1D6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37CEE"/>
    <w:multiLevelType w:val="hybridMultilevel"/>
    <w:tmpl w:val="C0DC305E"/>
    <w:lvl w:ilvl="0" w:tplc="DC44A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7E9B"/>
    <w:rsid w:val="000464BC"/>
    <w:rsid w:val="00083A8D"/>
    <w:rsid w:val="00213A1B"/>
    <w:rsid w:val="00222089"/>
    <w:rsid w:val="002C1859"/>
    <w:rsid w:val="00315FB7"/>
    <w:rsid w:val="00321E3C"/>
    <w:rsid w:val="003674CE"/>
    <w:rsid w:val="004F4B92"/>
    <w:rsid w:val="00524AA2"/>
    <w:rsid w:val="00525503"/>
    <w:rsid w:val="00585390"/>
    <w:rsid w:val="00585BCB"/>
    <w:rsid w:val="0064689C"/>
    <w:rsid w:val="00694868"/>
    <w:rsid w:val="00694DC0"/>
    <w:rsid w:val="006A59D1"/>
    <w:rsid w:val="006D3A09"/>
    <w:rsid w:val="00891422"/>
    <w:rsid w:val="008A4734"/>
    <w:rsid w:val="00927E9B"/>
    <w:rsid w:val="00A01C9E"/>
    <w:rsid w:val="00A35DAA"/>
    <w:rsid w:val="00A4671A"/>
    <w:rsid w:val="00A71FA7"/>
    <w:rsid w:val="00AC25EE"/>
    <w:rsid w:val="00AF68C8"/>
    <w:rsid w:val="00D60273"/>
    <w:rsid w:val="00DD1D6C"/>
    <w:rsid w:val="00F551D6"/>
    <w:rsid w:val="00F7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A428"/>
  <w15:docId w15:val="{F9FB3DC3-7EE9-4894-B5FF-EDAFC8D0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E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7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17</cp:revision>
  <dcterms:created xsi:type="dcterms:W3CDTF">2022-12-07T17:45:00Z</dcterms:created>
  <dcterms:modified xsi:type="dcterms:W3CDTF">2025-06-11T15:20:00Z</dcterms:modified>
</cp:coreProperties>
</file>