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187F5" w14:textId="51EC318C" w:rsidR="007A64FF" w:rsidRDefault="001774C0" w:rsidP="001774C0">
      <w:pPr>
        <w:jc w:val="center"/>
      </w:pPr>
      <w:r>
        <w:t>Meeting Minutes for September 2021</w:t>
      </w:r>
    </w:p>
    <w:p w14:paraId="221A7440" w14:textId="38B00976" w:rsidR="001774C0" w:rsidRDefault="001774C0" w:rsidP="001774C0">
      <w:pPr>
        <w:jc w:val="center"/>
      </w:pPr>
      <w:r>
        <w:t>Moses Lake Youth Hockey Association</w:t>
      </w:r>
    </w:p>
    <w:p w14:paraId="5467CDB5" w14:textId="1EC26C11" w:rsidR="001774C0" w:rsidRDefault="001774C0" w:rsidP="001774C0">
      <w:pPr>
        <w:jc w:val="center"/>
      </w:pPr>
      <w:r>
        <w:t>Location: 420 W Broadway, Moses Lake WA</w:t>
      </w:r>
    </w:p>
    <w:p w14:paraId="098701DA" w14:textId="77777777" w:rsidR="001774C0" w:rsidRDefault="001774C0" w:rsidP="001774C0"/>
    <w:p w14:paraId="23B87DC0" w14:textId="0A80C80B" w:rsidR="001774C0" w:rsidRDefault="001774C0" w:rsidP="001774C0">
      <w:r>
        <w:t>Date of Meeting: September 14, 2021</w:t>
      </w:r>
    </w:p>
    <w:p w14:paraId="3D0D1C48" w14:textId="5E4143E5" w:rsidR="001774C0" w:rsidRDefault="001774C0" w:rsidP="001774C0">
      <w:r>
        <w:t xml:space="preserve">In attendance: Ryan Porter, Courtney Russell, Alyssa Barlow, Melanie </w:t>
      </w:r>
      <w:proofErr w:type="spellStart"/>
      <w:r>
        <w:t>Strevy</w:t>
      </w:r>
      <w:proofErr w:type="spellEnd"/>
      <w:r>
        <w:t xml:space="preserve">, Bob Horst, Chad </w:t>
      </w:r>
      <w:proofErr w:type="spellStart"/>
      <w:r>
        <w:t>Strevy</w:t>
      </w:r>
      <w:proofErr w:type="spellEnd"/>
      <w:r>
        <w:t>, and Jill Solders</w:t>
      </w:r>
    </w:p>
    <w:p w14:paraId="08D691FE" w14:textId="0FE8B910" w:rsidR="001774C0" w:rsidRDefault="001774C0" w:rsidP="001774C0">
      <w:r>
        <w:t>Meeting called to order at 5:36 pm</w:t>
      </w:r>
    </w:p>
    <w:p w14:paraId="6E105D45" w14:textId="71B9CC85" w:rsidR="001774C0" w:rsidRDefault="001774C0" w:rsidP="001774C0">
      <w:r>
        <w:t>Bob motioned to approve the August meeting minutes, Melanie approved.</w:t>
      </w:r>
    </w:p>
    <w:p w14:paraId="7FE8111C" w14:textId="394684CD" w:rsidR="001774C0" w:rsidRDefault="001774C0" w:rsidP="001774C0">
      <w:r>
        <w:t>Melanie covered the current bank balance sent by email.</w:t>
      </w:r>
    </w:p>
    <w:p w14:paraId="6161778D" w14:textId="003AB38B" w:rsidR="001774C0" w:rsidRDefault="001774C0" w:rsidP="001774C0">
      <w:r>
        <w:t>Ryan mentioned that early bird practices have been set for Sundays in Wenatchee at 4:30-5:30 starting Sept. 19- Oct. 24</w:t>
      </w:r>
      <w:r w:rsidRPr="001774C0">
        <w:rPr>
          <w:vertAlign w:val="superscript"/>
        </w:rPr>
        <w:t>th</w:t>
      </w:r>
      <w:r>
        <w:t>, the cost was $1200, Courtney made a motion to approve and Melanie second.</w:t>
      </w:r>
    </w:p>
    <w:p w14:paraId="67069DBB" w14:textId="7F762878" w:rsidR="001774C0" w:rsidRDefault="001774C0" w:rsidP="001774C0">
      <w:r>
        <w:t xml:space="preserve">Ryan will reach out to John from </w:t>
      </w:r>
      <w:proofErr w:type="spellStart"/>
      <w:r>
        <w:t>Shirtbuilders</w:t>
      </w:r>
      <w:proofErr w:type="spellEnd"/>
      <w:r>
        <w:t xml:space="preserve"> about Fan gear.</w:t>
      </w:r>
    </w:p>
    <w:p w14:paraId="72FB7EEC" w14:textId="7A75498C" w:rsidR="001774C0" w:rsidRDefault="001774C0" w:rsidP="001774C0">
      <w:r>
        <w:t>Jill will connect with Jennifer Hopkins to get the application done for the 18U tournament.</w:t>
      </w:r>
    </w:p>
    <w:p w14:paraId="63BED800" w14:textId="315EDAE6" w:rsidR="001774C0" w:rsidRDefault="001774C0" w:rsidP="001774C0">
      <w:r>
        <w:t>Bob made a motion to adjourn at 6:13 pm, Melanie second.</w:t>
      </w:r>
    </w:p>
    <w:p w14:paraId="1F0072E9" w14:textId="6F4527D0" w:rsidR="001774C0" w:rsidRDefault="001774C0" w:rsidP="001774C0"/>
    <w:p w14:paraId="4B15483A" w14:textId="77777777" w:rsidR="001774C0" w:rsidRDefault="001774C0" w:rsidP="001774C0"/>
    <w:p w14:paraId="79612481" w14:textId="77777777" w:rsidR="001774C0" w:rsidRDefault="001774C0"/>
    <w:sectPr w:rsidR="00177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C0"/>
    <w:rsid w:val="001774C0"/>
    <w:rsid w:val="002E1DE8"/>
    <w:rsid w:val="007A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503CC"/>
  <w15:chartTrackingRefBased/>
  <w15:docId w15:val="{881E3B15-CB50-48F4-8832-2B162828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Solders, Jill M</dc:creator>
  <cp:keywords/>
  <dc:description/>
  <cp:lastModifiedBy>Solders, Jill M</cp:lastModifiedBy>
  <cp:revision>2</cp:revision>
  <dcterms:created xsi:type="dcterms:W3CDTF">2021-09-16T21:42:00Z</dcterms:created>
  <dcterms:modified xsi:type="dcterms:W3CDTF">2021-09-16T21:52:00Z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f76d3d-a771-4a8a-ac6a-1a1ef4817ee5_Enabled">
    <vt:lpwstr>true</vt:lpwstr>
  </property>
  <property fmtid="{D5CDD505-2E9C-101B-9397-08002B2CF9AE}" pid="3" name="MSIP_Label_a8f76d3d-a771-4a8a-ac6a-1a1ef4817ee5_SetDate">
    <vt:lpwstr>2021-09-16T21:52:08Z</vt:lpwstr>
  </property>
  <property fmtid="{D5CDD505-2E9C-101B-9397-08002B2CF9AE}" pid="4" name="MSIP_Label_a8f76d3d-a771-4a8a-ac6a-1a1ef4817ee5_Method">
    <vt:lpwstr>Privileged</vt:lpwstr>
  </property>
  <property fmtid="{D5CDD505-2E9C-101B-9397-08002B2CF9AE}" pid="5" name="MSIP_Label_a8f76d3d-a771-4a8a-ac6a-1a1ef4817ee5_Name">
    <vt:lpwstr>Personal Information</vt:lpwstr>
  </property>
  <property fmtid="{D5CDD505-2E9C-101B-9397-08002B2CF9AE}" pid="6" name="MSIP_Label_a8f76d3d-a771-4a8a-ac6a-1a1ef4817ee5_SiteId">
    <vt:lpwstr>eef95730-77bf-4663-a55d-1ddff9335b5b</vt:lpwstr>
  </property>
  <property fmtid="{D5CDD505-2E9C-101B-9397-08002B2CF9AE}" pid="7" name="MSIP_Label_a8f76d3d-a771-4a8a-ac6a-1a1ef4817ee5_ActionId">
    <vt:lpwstr>b67c07b5-b70e-49a1-8bcb-491f258b7694</vt:lpwstr>
  </property>
  <property fmtid="{D5CDD505-2E9C-101B-9397-08002B2CF9AE}" pid="8" name="MSIP_Label_a8f76d3d-a771-4a8a-ac6a-1a1ef4817ee5_ContentBits">
    <vt:lpwstr>0</vt:lpwstr>
  </property>
</Properties>
</file>