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5D734566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7A12B0">
        <w:rPr>
          <w:b/>
          <w:bCs/>
        </w:rPr>
        <w:t>08/20/2023</w:t>
      </w:r>
    </w:p>
    <w:p w14:paraId="3E1BC50D" w14:textId="3E80266A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</w:t>
      </w:r>
      <w:r w:rsidR="003A4564">
        <w:rPr>
          <w:b/>
          <w:bCs/>
        </w:rPr>
        <w:t xml:space="preserve">Julie </w:t>
      </w:r>
      <w:proofErr w:type="spellStart"/>
      <w:r w:rsidR="003A4564">
        <w:rPr>
          <w:b/>
          <w:bCs/>
        </w:rPr>
        <w:t>Mickschl</w:t>
      </w:r>
      <w:proofErr w:type="spellEnd"/>
      <w:r w:rsidR="003A4564">
        <w:rPr>
          <w:b/>
          <w:bCs/>
        </w:rPr>
        <w:t xml:space="preserve">, Danica </w:t>
      </w:r>
      <w:proofErr w:type="spellStart"/>
      <w:r w:rsidR="003A4564">
        <w:rPr>
          <w:b/>
          <w:bCs/>
        </w:rPr>
        <w:t>Liebet</w:t>
      </w:r>
      <w:proofErr w:type="spellEnd"/>
      <w:r w:rsidR="003A4564">
        <w:rPr>
          <w:b/>
          <w:bCs/>
        </w:rPr>
        <w:t xml:space="preserve">, Liz Martin, Brandi Lokkesmoe, </w:t>
      </w:r>
      <w:r w:rsidR="008E0373">
        <w:rPr>
          <w:b/>
          <w:bCs/>
        </w:rPr>
        <w:t>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>Steven Kunkel, Liz Martin,</w:t>
      </w:r>
      <w:r>
        <w:rPr>
          <w:b/>
          <w:bCs/>
        </w:rPr>
        <w:t xml:space="preserve"> Brandi Lokkes</w:t>
      </w:r>
      <w:r w:rsidR="00815203">
        <w:rPr>
          <w:b/>
          <w:bCs/>
        </w:rPr>
        <w:t>moe,</w:t>
      </w:r>
      <w:r w:rsidR="00E174E3">
        <w:rPr>
          <w:b/>
          <w:bCs/>
        </w:rPr>
        <w:t xml:space="preserve"> Joanna Park</w:t>
      </w:r>
      <w:r w:rsidR="003A4564">
        <w:rPr>
          <w:b/>
          <w:bCs/>
        </w:rPr>
        <w:t>, Eric Jensen</w:t>
      </w:r>
      <w:r w:rsidR="00E16223">
        <w:rPr>
          <w:b/>
          <w:bCs/>
        </w:rPr>
        <w:t xml:space="preserve">, Jen Hendrickson, Ashley Gorman </w:t>
      </w:r>
    </w:p>
    <w:p w14:paraId="6BFBCE65" w14:textId="483B3593" w:rsidR="00280ADC" w:rsidRPr="00300444" w:rsidRDefault="00280ADC">
      <w:r>
        <w:rPr>
          <w:b/>
          <w:bCs/>
        </w:rPr>
        <w:t xml:space="preserve">Guest: </w:t>
      </w:r>
      <w:r w:rsidR="007A12B0">
        <w:rPr>
          <w:b/>
          <w:bCs/>
        </w:rPr>
        <w:t xml:space="preserve">John Bailey, Sara Flagstad, Karissa Zamora, Joey </w:t>
      </w:r>
      <w:r w:rsidR="005A5865">
        <w:rPr>
          <w:b/>
          <w:bCs/>
        </w:rPr>
        <w:t xml:space="preserve">Deans </w:t>
      </w:r>
    </w:p>
    <w:p w14:paraId="3A41AA1D" w14:textId="2DCF698A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</w:t>
      </w:r>
      <w:r w:rsidR="005A5865">
        <w:rPr>
          <w:b/>
          <w:bCs/>
        </w:rPr>
        <w:t xml:space="preserve">and introduction of current board and guests. </w:t>
      </w:r>
    </w:p>
    <w:p w14:paraId="22A6C67C" w14:textId="418DF9FF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Meeting Via Zoom </w:t>
      </w:r>
    </w:p>
    <w:p w14:paraId="235ED3B7" w14:textId="20CEC744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34F3C54D" w14:textId="54E457A8" w:rsidR="003A4564" w:rsidRPr="005A5865" w:rsidRDefault="005A5865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Minutes from June and July </w:t>
      </w:r>
    </w:p>
    <w:p w14:paraId="42FB0773" w14:textId="554E8207" w:rsidR="005A5865" w:rsidRPr="005A5865" w:rsidRDefault="005A5865" w:rsidP="003A4564">
      <w:pPr>
        <w:pStyle w:val="ListParagraph"/>
        <w:numPr>
          <w:ilvl w:val="1"/>
          <w:numId w:val="1"/>
        </w:numPr>
        <w:rPr>
          <w:b/>
          <w:bCs/>
        </w:rPr>
      </w:pPr>
      <w:r>
        <w:t>Motion from Steve Erickson to approve, Danica 2</w:t>
      </w:r>
      <w:r w:rsidRPr="005A5865">
        <w:rPr>
          <w:vertAlign w:val="superscript"/>
        </w:rPr>
        <w:t>nd</w:t>
      </w:r>
      <w:r>
        <w:t xml:space="preserve">, all </w:t>
      </w:r>
      <w:proofErr w:type="gramStart"/>
      <w:r>
        <w:t>aye</w:t>
      </w:r>
      <w:proofErr w:type="gramEnd"/>
      <w:r w:rsidR="00E16223">
        <w:t>.</w:t>
      </w:r>
    </w:p>
    <w:p w14:paraId="13DBD0A7" w14:textId="2DB730F9" w:rsidR="005A5865" w:rsidRPr="005A5865" w:rsidRDefault="005A5865" w:rsidP="005A5865">
      <w:pPr>
        <w:pStyle w:val="ListParagraph"/>
        <w:numPr>
          <w:ilvl w:val="0"/>
          <w:numId w:val="1"/>
        </w:numPr>
        <w:rPr>
          <w:b/>
          <w:bCs/>
        </w:rPr>
      </w:pPr>
      <w:r w:rsidRPr="005A5865">
        <w:rPr>
          <w:b/>
          <w:bCs/>
        </w:rPr>
        <w:t>Field Maintenance – Steve Erickson</w:t>
      </w:r>
    </w:p>
    <w:p w14:paraId="5CE4400E" w14:textId="79EF37BA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Chalk and dry dust on order, this should keep us whole through next summer. </w:t>
      </w:r>
    </w:p>
    <w:p w14:paraId="44B0A6F8" w14:textId="6DD4537F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Good for this weekend and next weekend </w:t>
      </w:r>
    </w:p>
    <w:p w14:paraId="75EA4A7A" w14:textId="25D121A8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Steve will stay in roll until elections, happy to help teach incoming this fall. </w:t>
      </w:r>
    </w:p>
    <w:p w14:paraId="2C2D1B3B" w14:textId="718BFCF5" w:rsidR="005A5865" w:rsidRDefault="005A5865" w:rsidP="005A58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Player d</w:t>
      </w:r>
      <w:r w:rsidRPr="005A5865">
        <w:rPr>
          <w:b/>
          <w:bCs/>
        </w:rPr>
        <w:t xml:space="preserve">evelopment director – Interim Steve Erickson </w:t>
      </w:r>
    </w:p>
    <w:p w14:paraId="61E412C2" w14:textId="1B9442B1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Steve stepped in and said he would take over since Chad has resigned. </w:t>
      </w:r>
    </w:p>
    <w:p w14:paraId="49D8043B" w14:textId="3C188C22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>No pitching and Clinic scheduled now but Steve is looking to get on the calendar soon.</w:t>
      </w:r>
    </w:p>
    <w:p w14:paraId="5B0E4B46" w14:textId="7D658E7F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Hoping to do clinics on Sunday evening at Miller. </w:t>
      </w:r>
    </w:p>
    <w:p w14:paraId="5B2196C0" w14:textId="01CD24C1" w:rsidR="005A5865" w:rsidRPr="005A5865" w:rsidRDefault="005A5865" w:rsidP="005A58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on getting hitting clinics scheduled as well. </w:t>
      </w:r>
    </w:p>
    <w:p w14:paraId="407BA046" w14:textId="0AC9D5F6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Maybe in lieu of dome ball, utilizing AC for some utility in addition to just catching and hitting. </w:t>
      </w:r>
    </w:p>
    <w:p w14:paraId="3F4D25DD" w14:textId="401A4EBF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dome ball but tossing ideas of tournament teams only. </w:t>
      </w:r>
    </w:p>
    <w:p w14:paraId="4DC451EB" w14:textId="7AA58CBB" w:rsidR="001D7082" w:rsidRDefault="001D7082" w:rsidP="001D708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Volunteer Coordinator -Ryan (Andrew on behalf of Ryan)</w:t>
      </w:r>
    </w:p>
    <w:p w14:paraId="06EF5927" w14:textId="3FAF01D6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Going to email list of those that did not complete hours this summer for cash checking.  </w:t>
      </w:r>
    </w:p>
    <w:p w14:paraId="0F7ACF04" w14:textId="293D67D7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Thanks to those that helped this weekend. </w:t>
      </w:r>
    </w:p>
    <w:p w14:paraId="3E096C87" w14:textId="1FC6AF3C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review DIBS for upcoming hours. </w:t>
      </w:r>
    </w:p>
    <w:p w14:paraId="6105F9D8" w14:textId="1AABC7D0" w:rsidR="001D7082" w:rsidRDefault="001D7082" w:rsidP="001D7082">
      <w:pPr>
        <w:pStyle w:val="ListParagraph"/>
        <w:numPr>
          <w:ilvl w:val="0"/>
          <w:numId w:val="1"/>
        </w:numPr>
        <w:rPr>
          <w:b/>
          <w:bCs/>
        </w:rPr>
      </w:pPr>
      <w:r w:rsidRPr="001D7082">
        <w:rPr>
          <w:b/>
          <w:bCs/>
        </w:rPr>
        <w:t>10u/12u/14u Director- Steven Kunkel</w:t>
      </w:r>
    </w:p>
    <w:p w14:paraId="3B217971" w14:textId="44AB0D43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First weekend went well for fall. </w:t>
      </w:r>
    </w:p>
    <w:p w14:paraId="50F5E895" w14:textId="77777777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Lost some girls to club ball and team sizes changed. </w:t>
      </w:r>
    </w:p>
    <w:p w14:paraId="691E84ED" w14:textId="77777777" w:rsidR="001D7082" w:rsidRPr="001D7082" w:rsidRDefault="001D7082" w:rsidP="001D708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Should we wait longer to launch teams with club tryouts?  Will look to adjust if needed. </w:t>
      </w:r>
    </w:p>
    <w:p w14:paraId="00097BE4" w14:textId="48027517" w:rsidR="00E16223" w:rsidRPr="00E16223" w:rsidRDefault="001D7082" w:rsidP="00E16223">
      <w:pPr>
        <w:pStyle w:val="ListParagraph"/>
        <w:numPr>
          <w:ilvl w:val="1"/>
          <w:numId w:val="1"/>
        </w:numPr>
        <w:rPr>
          <w:b/>
          <w:bCs/>
        </w:rPr>
      </w:pPr>
      <w:r>
        <w:t>Not enough interest in Dome Ball</w:t>
      </w:r>
      <w:r w:rsidR="00E16223">
        <w:t xml:space="preserve"> for 10u and 12u doesn’t look great.</w:t>
      </w:r>
      <w:r>
        <w:t xml:space="preserve"> </w:t>
      </w:r>
    </w:p>
    <w:p w14:paraId="0E729DCA" w14:textId="7B621DAD" w:rsidR="00E16223" w:rsidRPr="00E16223" w:rsidRDefault="00E16223" w:rsidP="00E1622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Joey Deans asks if there is possibility of 14u. </w:t>
      </w:r>
    </w:p>
    <w:p w14:paraId="56C058F4" w14:textId="0BB0D37E" w:rsidR="003A4564" w:rsidRDefault="003A4564" w:rsidP="003A4564">
      <w:pPr>
        <w:pStyle w:val="ListParagraph"/>
        <w:numPr>
          <w:ilvl w:val="0"/>
          <w:numId w:val="1"/>
        </w:numPr>
        <w:rPr>
          <w:b/>
          <w:bCs/>
        </w:rPr>
      </w:pPr>
      <w:r w:rsidRPr="003A4564">
        <w:rPr>
          <w:b/>
          <w:bCs/>
        </w:rPr>
        <w:t>Webmaster report</w:t>
      </w:r>
      <w:r w:rsidR="00144D50">
        <w:rPr>
          <w:b/>
          <w:bCs/>
        </w:rPr>
        <w:t xml:space="preserve"> – Liz Martin </w:t>
      </w:r>
    </w:p>
    <w:p w14:paraId="335990E2" w14:textId="5A2DD8F0" w:rsidR="00E16223" w:rsidRPr="00E16223" w:rsidRDefault="00E16223" w:rsidP="00E1622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Was able to fix the roster view so it is public now. </w:t>
      </w:r>
    </w:p>
    <w:p w14:paraId="2654A3EE" w14:textId="651C65CE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>Liz shows how to navigate to pages.</w:t>
      </w:r>
    </w:p>
    <w:p w14:paraId="2D3A77C1" w14:textId="39A38029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Liz is available via Slack for any questions. </w:t>
      </w:r>
    </w:p>
    <w:p w14:paraId="3A43BCBA" w14:textId="00048A6B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Please make yourself a SE profile and login. </w:t>
      </w:r>
    </w:p>
    <w:p w14:paraId="58CC778E" w14:textId="31F44D37" w:rsidR="00583BF2" w:rsidRDefault="00BA61BF" w:rsidP="00583BF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– Jen Hendrickson</w:t>
      </w:r>
    </w:p>
    <w:p w14:paraId="1A1A4EC9" w14:textId="1C341756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>Tryouts were 2 weeks ago</w:t>
      </w:r>
      <w:r w:rsidR="00094ECF">
        <w:t xml:space="preserve">. </w:t>
      </w:r>
      <w:r>
        <w:t xml:space="preserve"> </w:t>
      </w:r>
    </w:p>
    <w:p w14:paraId="1BE70F93" w14:textId="610E7FEB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>Close to 100 girls tried out and were able to form on 14u team and two 16u teams (Black and Blue)</w:t>
      </w:r>
    </w:p>
    <w:p w14:paraId="4B717C88" w14:textId="779902AE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Moved up some 14u girls, there are some girls outside of EP. </w:t>
      </w:r>
    </w:p>
    <w:p w14:paraId="72137D03" w14:textId="42992AEA" w:rsidR="00BA61BF" w:rsidRPr="00BA61BF" w:rsidRDefault="00BA61BF" w:rsidP="00BA61B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Coaches are secured for fall and summer. </w:t>
      </w:r>
    </w:p>
    <w:p w14:paraId="21481CE9" w14:textId="1C78C1CD" w:rsidR="00094ECF" w:rsidRPr="00094ECF" w:rsidRDefault="00BA61BF" w:rsidP="00094EC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Mandy </w:t>
      </w:r>
      <w:proofErr w:type="spellStart"/>
      <w:r>
        <w:t>Matula</w:t>
      </w:r>
      <w:proofErr w:type="spellEnd"/>
      <w:r>
        <w:t xml:space="preserve"> </w:t>
      </w:r>
      <w:r w:rsidR="00094ECF">
        <w:t xml:space="preserve">Tournament </w:t>
      </w:r>
      <w:r>
        <w:t>coming up September 16</w:t>
      </w:r>
      <w:r w:rsidRPr="00BA61BF">
        <w:rPr>
          <w:vertAlign w:val="superscript"/>
        </w:rPr>
        <w:t>th</w:t>
      </w:r>
      <w:r>
        <w:t>/17</w:t>
      </w:r>
      <w:r w:rsidRPr="00BA61BF">
        <w:rPr>
          <w:vertAlign w:val="superscript"/>
        </w:rPr>
        <w:t>th</w:t>
      </w:r>
      <w:r>
        <w:t xml:space="preserve">. </w:t>
      </w:r>
    </w:p>
    <w:p w14:paraId="6CF1BAC4" w14:textId="7B32E33B" w:rsidR="00094ECF" w:rsidRPr="00094ECF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Jen will order some purple jerseys next week. </w:t>
      </w:r>
    </w:p>
    <w:p w14:paraId="582DC4AF" w14:textId="7AA06841" w:rsidR="00094ECF" w:rsidRPr="00094ECF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14u and HS division. </w:t>
      </w:r>
    </w:p>
    <w:p w14:paraId="621BA80C" w14:textId="3AA91BC8" w:rsidR="00094ECF" w:rsidRPr="00094ECF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Only 8 teams at each level. </w:t>
      </w:r>
    </w:p>
    <w:p w14:paraId="025F741B" w14:textId="0B4BA7D2" w:rsidR="00094ECF" w:rsidRDefault="00094ECF" w:rsidP="00094ECF">
      <w:pPr>
        <w:pStyle w:val="ListParagraph"/>
        <w:numPr>
          <w:ilvl w:val="0"/>
          <w:numId w:val="1"/>
        </w:numPr>
        <w:rPr>
          <w:b/>
          <w:bCs/>
        </w:rPr>
      </w:pPr>
      <w:r w:rsidRPr="00094ECF">
        <w:rPr>
          <w:b/>
          <w:bCs/>
        </w:rPr>
        <w:t>President’s Report (Andrew)</w:t>
      </w:r>
    </w:p>
    <w:p w14:paraId="5DAA27F2" w14:textId="5B99968A" w:rsidR="00094ECF" w:rsidRPr="00094ECF" w:rsidRDefault="00094ECF" w:rsidP="00094ECF">
      <w:pPr>
        <w:pStyle w:val="ListParagraph"/>
        <w:numPr>
          <w:ilvl w:val="1"/>
          <w:numId w:val="1"/>
        </w:numPr>
        <w:rPr>
          <w:b/>
          <w:bCs/>
        </w:rPr>
      </w:pPr>
      <w:r>
        <w:t>Open positions for November</w:t>
      </w:r>
    </w:p>
    <w:p w14:paraId="7F31BCE0" w14:textId="2BE9EC65" w:rsidR="00094ECF" w:rsidRPr="00094ECF" w:rsidRDefault="00094ECF" w:rsidP="00094EC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Field scheduler is retiring, need to fill that position.  </w:t>
      </w:r>
    </w:p>
    <w:p w14:paraId="4F704F97" w14:textId="6D8EDE29" w:rsidR="00094ECF" w:rsidRPr="00094ECF" w:rsidRDefault="00094ECF" w:rsidP="00094ECF">
      <w:pPr>
        <w:pStyle w:val="ListParagraph"/>
        <w:numPr>
          <w:ilvl w:val="1"/>
          <w:numId w:val="1"/>
        </w:numPr>
        <w:rPr>
          <w:b/>
          <w:bCs/>
        </w:rPr>
      </w:pPr>
      <w:r>
        <w:t>Damien: EPFA wagons for head coaches</w:t>
      </w:r>
    </w:p>
    <w:p w14:paraId="5E00970C" w14:textId="4A3CF65C" w:rsidR="00094ECF" w:rsidRPr="00094ECF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Eric Jensen said that we ordered 2-3 last year but not enough for all the coaches. </w:t>
      </w:r>
    </w:p>
    <w:p w14:paraId="395E84E0" w14:textId="48A841DE" w:rsidR="00094ECF" w:rsidRPr="00094ECF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Steven K will take a poll and we will vote on whether we need more. </w:t>
      </w:r>
    </w:p>
    <w:p w14:paraId="09D12CF9" w14:textId="6D1AFA7F" w:rsidR="00094ECF" w:rsidRPr="00B04769" w:rsidRDefault="00094ECF" w:rsidP="00094EC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Jen recommends we buy as an association and use for the spring/summer check-in. </w:t>
      </w:r>
    </w:p>
    <w:p w14:paraId="5312DCEB" w14:textId="23251904" w:rsidR="00B04769" w:rsidRDefault="00B04769" w:rsidP="00B04769">
      <w:pPr>
        <w:pStyle w:val="ListParagraph"/>
        <w:numPr>
          <w:ilvl w:val="0"/>
          <w:numId w:val="1"/>
        </w:numPr>
        <w:rPr>
          <w:b/>
          <w:bCs/>
        </w:rPr>
      </w:pPr>
      <w:r w:rsidRPr="00B04769">
        <w:rPr>
          <w:b/>
          <w:bCs/>
        </w:rPr>
        <w:t>Tre</w:t>
      </w:r>
      <w:r>
        <w:rPr>
          <w:b/>
          <w:bCs/>
        </w:rPr>
        <w:t>a</w:t>
      </w:r>
      <w:r w:rsidRPr="00B04769">
        <w:rPr>
          <w:b/>
          <w:bCs/>
        </w:rPr>
        <w:t xml:space="preserve">surer’s Report </w:t>
      </w:r>
    </w:p>
    <w:p w14:paraId="0C302A22" w14:textId="131630BB" w:rsidR="00B04769" w:rsidRPr="00B04769" w:rsidRDefault="00B04769" w:rsidP="00B0476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$94,300 in the bank </w:t>
      </w:r>
    </w:p>
    <w:p w14:paraId="358F2C68" w14:textId="547A8C4C" w:rsidR="00B04769" w:rsidRPr="00B04769" w:rsidRDefault="00B04769" w:rsidP="00B0476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Baseball has paid for all the concession stock, and we owe them money. </w:t>
      </w:r>
    </w:p>
    <w:p w14:paraId="15F585EA" w14:textId="270C033D" w:rsidR="00B04769" w:rsidRPr="00B04769" w:rsidRDefault="00B04769" w:rsidP="00B0476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In a good spot compared to last year. </w:t>
      </w:r>
    </w:p>
    <w:p w14:paraId="4D09E866" w14:textId="6E495627" w:rsidR="00B04769" w:rsidRPr="00B04769" w:rsidRDefault="00B04769" w:rsidP="00B0476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pay positions in November. </w:t>
      </w:r>
    </w:p>
    <w:p w14:paraId="31F58C8D" w14:textId="7462DC84" w:rsidR="00992AFF" w:rsidRDefault="00310FC1" w:rsidP="00310FC1">
      <w:pPr>
        <w:pStyle w:val="ListParagraph"/>
        <w:numPr>
          <w:ilvl w:val="0"/>
          <w:numId w:val="1"/>
        </w:numPr>
        <w:rPr>
          <w:b/>
          <w:bCs/>
        </w:rPr>
      </w:pPr>
      <w:r w:rsidRPr="00310FC1">
        <w:rPr>
          <w:b/>
          <w:bCs/>
        </w:rPr>
        <w:t xml:space="preserve">Will meet again </w:t>
      </w:r>
      <w:r w:rsidR="00B04769">
        <w:rPr>
          <w:b/>
          <w:bCs/>
        </w:rPr>
        <w:t>09/18 in person at 6:30 pm at EP Community Center (Aquatics Room)</w:t>
      </w:r>
    </w:p>
    <w:p w14:paraId="79A7F796" w14:textId="77777777" w:rsidR="00B04769" w:rsidRDefault="00310FC1" w:rsidP="00B0476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Meeting called to end </w:t>
      </w:r>
      <w:r w:rsidR="00B04769">
        <w:rPr>
          <w:b/>
          <w:bCs/>
        </w:rPr>
        <w:t xml:space="preserve">9:00 pm </w:t>
      </w:r>
    </w:p>
    <w:p w14:paraId="39AF08AA" w14:textId="114141DC" w:rsidR="00310FC1" w:rsidRPr="00B04769" w:rsidRDefault="00B04769" w:rsidP="00B04769">
      <w:pPr>
        <w:pStyle w:val="ListParagraph"/>
        <w:numPr>
          <w:ilvl w:val="1"/>
          <w:numId w:val="1"/>
        </w:numPr>
        <w:rPr>
          <w:b/>
          <w:bCs/>
        </w:rPr>
      </w:pPr>
      <w:r>
        <w:t>Motion to adjourn Jen H, 2</w:t>
      </w:r>
      <w:r w:rsidRPr="00B04769">
        <w:rPr>
          <w:vertAlign w:val="superscript"/>
        </w:rPr>
        <w:t>nd</w:t>
      </w:r>
      <w:r>
        <w:t xml:space="preserve"> Julie M, all aye. </w:t>
      </w:r>
      <w:r w:rsidR="00310FC1" w:rsidRPr="00B04769">
        <w:rPr>
          <w:b/>
          <w:bCs/>
        </w:rPr>
        <w:t xml:space="preserve"> </w:t>
      </w:r>
    </w:p>
    <w:sectPr w:rsidR="00310FC1" w:rsidRPr="00B04769" w:rsidSect="00C975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3AF8" w14:textId="77777777" w:rsidR="00C975AD" w:rsidRDefault="00C975AD" w:rsidP="00815203">
      <w:pPr>
        <w:spacing w:after="0" w:line="240" w:lineRule="auto"/>
      </w:pPr>
      <w:r>
        <w:separator/>
      </w:r>
    </w:p>
  </w:endnote>
  <w:endnote w:type="continuationSeparator" w:id="0">
    <w:p w14:paraId="5C005A6D" w14:textId="77777777" w:rsidR="00C975AD" w:rsidRDefault="00C975AD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C941" w14:textId="77777777" w:rsidR="00C975AD" w:rsidRDefault="00C975AD" w:rsidP="00815203">
      <w:pPr>
        <w:spacing w:after="0" w:line="240" w:lineRule="auto"/>
      </w:pPr>
      <w:r>
        <w:separator/>
      </w:r>
    </w:p>
  </w:footnote>
  <w:footnote w:type="continuationSeparator" w:id="0">
    <w:p w14:paraId="7E5254F2" w14:textId="77777777" w:rsidR="00C975AD" w:rsidRDefault="00C975AD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6FF4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92165"/>
    <w:rsid w:val="00094ECF"/>
    <w:rsid w:val="000957EB"/>
    <w:rsid w:val="000A07AE"/>
    <w:rsid w:val="000A517F"/>
    <w:rsid w:val="000B12BD"/>
    <w:rsid w:val="000D11D9"/>
    <w:rsid w:val="000D601E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44D50"/>
    <w:rsid w:val="001545E1"/>
    <w:rsid w:val="001723EB"/>
    <w:rsid w:val="00181129"/>
    <w:rsid w:val="001841D2"/>
    <w:rsid w:val="00191B24"/>
    <w:rsid w:val="001A0468"/>
    <w:rsid w:val="001A1AA2"/>
    <w:rsid w:val="001A51BE"/>
    <w:rsid w:val="001B5CDA"/>
    <w:rsid w:val="001C2C26"/>
    <w:rsid w:val="001C5117"/>
    <w:rsid w:val="001D2570"/>
    <w:rsid w:val="001D5544"/>
    <w:rsid w:val="001D7082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3A94"/>
    <w:rsid w:val="002B6164"/>
    <w:rsid w:val="002C32CC"/>
    <w:rsid w:val="002E1700"/>
    <w:rsid w:val="00300444"/>
    <w:rsid w:val="0030542E"/>
    <w:rsid w:val="00310FC1"/>
    <w:rsid w:val="003123B0"/>
    <w:rsid w:val="00314217"/>
    <w:rsid w:val="00325681"/>
    <w:rsid w:val="003433CD"/>
    <w:rsid w:val="003537FA"/>
    <w:rsid w:val="003550F8"/>
    <w:rsid w:val="0038059E"/>
    <w:rsid w:val="003850FA"/>
    <w:rsid w:val="00387D98"/>
    <w:rsid w:val="003A4564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4DF6"/>
    <w:rsid w:val="004171F9"/>
    <w:rsid w:val="00427E66"/>
    <w:rsid w:val="00441BE9"/>
    <w:rsid w:val="00443469"/>
    <w:rsid w:val="00463309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61DDF"/>
    <w:rsid w:val="005640D0"/>
    <w:rsid w:val="0056493D"/>
    <w:rsid w:val="005662C7"/>
    <w:rsid w:val="00566E46"/>
    <w:rsid w:val="00570653"/>
    <w:rsid w:val="005732AC"/>
    <w:rsid w:val="005765FF"/>
    <w:rsid w:val="00583BF2"/>
    <w:rsid w:val="00583F58"/>
    <w:rsid w:val="00590482"/>
    <w:rsid w:val="005A582B"/>
    <w:rsid w:val="005A5865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55BA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B106D"/>
    <w:rsid w:val="006B4A56"/>
    <w:rsid w:val="006D5951"/>
    <w:rsid w:val="006E4DD1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12B0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2865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62972"/>
    <w:rsid w:val="00986368"/>
    <w:rsid w:val="00992AFF"/>
    <w:rsid w:val="00997EA9"/>
    <w:rsid w:val="009A3C20"/>
    <w:rsid w:val="009C6B80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04769"/>
    <w:rsid w:val="00B130CE"/>
    <w:rsid w:val="00B13C19"/>
    <w:rsid w:val="00B30421"/>
    <w:rsid w:val="00B43325"/>
    <w:rsid w:val="00B474DD"/>
    <w:rsid w:val="00B53E00"/>
    <w:rsid w:val="00B56D4F"/>
    <w:rsid w:val="00B725E2"/>
    <w:rsid w:val="00B748AB"/>
    <w:rsid w:val="00B7667D"/>
    <w:rsid w:val="00B802BE"/>
    <w:rsid w:val="00B932A3"/>
    <w:rsid w:val="00BA61BF"/>
    <w:rsid w:val="00BB0E2C"/>
    <w:rsid w:val="00BB1663"/>
    <w:rsid w:val="00BD4D24"/>
    <w:rsid w:val="00BD5F54"/>
    <w:rsid w:val="00C05313"/>
    <w:rsid w:val="00C21AEC"/>
    <w:rsid w:val="00C30F27"/>
    <w:rsid w:val="00C31D28"/>
    <w:rsid w:val="00C46AC5"/>
    <w:rsid w:val="00C55201"/>
    <w:rsid w:val="00C616B5"/>
    <w:rsid w:val="00C62994"/>
    <w:rsid w:val="00C711A1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75AD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366FE"/>
    <w:rsid w:val="00D400D9"/>
    <w:rsid w:val="00D51DC7"/>
    <w:rsid w:val="00D60575"/>
    <w:rsid w:val="00D62DF0"/>
    <w:rsid w:val="00D637E8"/>
    <w:rsid w:val="00D7075F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DF37D4"/>
    <w:rsid w:val="00E05EC8"/>
    <w:rsid w:val="00E16223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  <w:style w:type="character" w:styleId="Hyperlink">
    <w:name w:val="Hyperlink"/>
    <w:basedOn w:val="DefaultParagraphFont"/>
    <w:uiPriority w:val="99"/>
    <w:semiHidden/>
    <w:unhideWhenUsed/>
    <w:rsid w:val="00144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BB5EBC-A2AD-4046-8061-A02847FAE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Liz Martin</cp:lastModifiedBy>
  <cp:revision>2</cp:revision>
  <dcterms:created xsi:type="dcterms:W3CDTF">2024-01-15T16:28:00Z</dcterms:created>
  <dcterms:modified xsi:type="dcterms:W3CDTF">2024-01-15T16:28:00Z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