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10BC" w14:textId="559C852E" w:rsidR="001833B5" w:rsidRDefault="004B4FE1">
      <w:r>
        <w:t>March 2, 2020 7pm</w:t>
      </w:r>
      <w:r w:rsidR="00D35559">
        <w:t xml:space="preserve"> @ Sam’s office</w:t>
      </w:r>
    </w:p>
    <w:p w14:paraId="70AE23EE" w14:textId="63A542B7" w:rsidR="00E766E9" w:rsidRDefault="00E766E9"/>
    <w:p w14:paraId="55FD5DFD" w14:textId="3FBD080F" w:rsidR="00E766E9" w:rsidRDefault="00E766E9">
      <w:r>
        <w:t>Present: Sam, Russ, Amie, Kim, Kara, Erik, Roger K., Nancy, Lydia</w:t>
      </w:r>
    </w:p>
    <w:p w14:paraId="561BB5AE" w14:textId="0015B818" w:rsidR="004B4FE1" w:rsidRDefault="004B4FE1"/>
    <w:p w14:paraId="5C442910" w14:textId="69F0207F" w:rsidR="004B4FE1" w:rsidRDefault="004B4FE1">
      <w:r>
        <w:t>Registration – missing a few girl’s paperwork.  One senior and one freshman.</w:t>
      </w:r>
    </w:p>
    <w:p w14:paraId="3C1B9D7A" w14:textId="36119E83" w:rsidR="004B4FE1" w:rsidRDefault="004B4FE1">
      <w:r>
        <w:t>All boys are in.  13 boys 28 girls</w:t>
      </w:r>
    </w:p>
    <w:p w14:paraId="13B7CEF6" w14:textId="0D8B693E" w:rsidR="004B4FE1" w:rsidRDefault="004B4FE1"/>
    <w:p w14:paraId="38513A01" w14:textId="4041387A" w:rsidR="004B4FE1" w:rsidRDefault="004B4FE1">
      <w:r>
        <w:t>Equipment handout – boys to be at 8pm after practice 3/5.  Girls at 7pm at field.  Hand in form and 2 checks.  Hand over picture form.</w:t>
      </w:r>
    </w:p>
    <w:p w14:paraId="48DAFA09" w14:textId="5CB7F5C4" w:rsidR="004B4FE1" w:rsidRDefault="004B4FE1"/>
    <w:p w14:paraId="185C3F24" w14:textId="7A84C1F6" w:rsidR="004B4FE1" w:rsidRDefault="004B4FE1">
      <w:r>
        <w:t>Pictures – 3/7 11am at field, girls first.</w:t>
      </w:r>
    </w:p>
    <w:p w14:paraId="5211E417" w14:textId="13682B96" w:rsidR="004B4FE1" w:rsidRDefault="004B4FE1"/>
    <w:p w14:paraId="1E5CDC2E" w14:textId="738300DA" w:rsidR="004B4FE1" w:rsidRDefault="004B4FE1">
      <w:r>
        <w:t>Swag - $20 black long sleeve, $30 sweats. $1715 for both teams.  Between bottles, restaurant nights and extra in uniform budget funds should be available to cover it. $15 shooter shirts to come from uniform budget</w:t>
      </w:r>
    </w:p>
    <w:p w14:paraId="03C492AD" w14:textId="273BA47B" w:rsidR="004B4FE1" w:rsidRDefault="004B4FE1"/>
    <w:p w14:paraId="3621CDEA" w14:textId="415B0B4E" w:rsidR="004B4FE1" w:rsidRDefault="004B4FE1">
      <w:r>
        <w:t>Fields - Erik to verify no use dates with THPRD/Kim’s spread sheet.  April 24</w:t>
      </w:r>
      <w:r w:rsidRPr="004B4FE1">
        <w:rPr>
          <w:vertAlign w:val="superscript"/>
        </w:rPr>
        <w:t>th</w:t>
      </w:r>
      <w:r>
        <w:t xml:space="preserve"> no use?  Check Saturday morning game.  Return fields from 8:30/9 on, move girls practices up to 6-8 and return from 8 on.</w:t>
      </w:r>
    </w:p>
    <w:p w14:paraId="6D28F297" w14:textId="4F798E2E" w:rsidR="004B4FE1" w:rsidRDefault="004B4FE1">
      <w:r>
        <w:t>Background checks needed from all coaches – can use US Lacrosse</w:t>
      </w:r>
      <w:r w:rsidR="00066B3B">
        <w:t xml:space="preserve"> check</w:t>
      </w:r>
      <w:bookmarkStart w:id="0" w:name="_GoBack"/>
      <w:bookmarkEnd w:id="0"/>
      <w:r>
        <w:t>.</w:t>
      </w:r>
    </w:p>
    <w:p w14:paraId="1903FFE4" w14:textId="6365A6C1" w:rsidR="004B4FE1" w:rsidRDefault="004B4FE1"/>
    <w:p w14:paraId="4DBB337F" w14:textId="39EAA8F8" w:rsidR="004B4FE1" w:rsidRDefault="004B4FE1">
      <w:r>
        <w:t>Boys – 3/11 scrimmage at BHS 7:30</w:t>
      </w:r>
    </w:p>
    <w:p w14:paraId="4831823E" w14:textId="4BEC524E" w:rsidR="004B4FE1" w:rsidRDefault="004B4FE1"/>
    <w:p w14:paraId="694EF63A" w14:textId="7790603B" w:rsidR="004B4FE1" w:rsidRDefault="004B4FE1">
      <w:r>
        <w:t>Volunteers – Russ to set up Sign Up Site.  First opportunity March 16th</w:t>
      </w:r>
    </w:p>
    <w:p w14:paraId="5CD1C5A8" w14:textId="76989DB6" w:rsidR="004B4FE1" w:rsidRDefault="004B4FE1"/>
    <w:p w14:paraId="57E74D98" w14:textId="592BCA73" w:rsidR="004B4FE1" w:rsidRDefault="004B4FE1">
      <w:r>
        <w:t>Fundraising – April 7</w:t>
      </w:r>
      <w:r w:rsidRPr="004B4FE1">
        <w:rPr>
          <w:vertAlign w:val="superscript"/>
        </w:rPr>
        <w:t>th</w:t>
      </w:r>
      <w:r>
        <w:t xml:space="preserve"> Five Guys, April 22</w:t>
      </w:r>
      <w:r w:rsidRPr="004B4FE1">
        <w:rPr>
          <w:vertAlign w:val="superscript"/>
        </w:rPr>
        <w:t>nd</w:t>
      </w:r>
      <w:r>
        <w:t xml:space="preserve"> Jersey Mike’s, May 11</w:t>
      </w:r>
      <w:r w:rsidRPr="004B4FE1">
        <w:rPr>
          <w:vertAlign w:val="superscript"/>
        </w:rPr>
        <w:t>th</w:t>
      </w:r>
      <w:r>
        <w:t xml:space="preserve"> Baja Fresh</w:t>
      </w:r>
    </w:p>
    <w:p w14:paraId="34800E50" w14:textId="466E3EB9" w:rsidR="004B4FE1" w:rsidRDefault="004B4FE1">
      <w:r>
        <w:t>$100 in bags, $285 in raffle tickets from parent night</w:t>
      </w:r>
    </w:p>
    <w:p w14:paraId="0E692B55" w14:textId="00028DB9" w:rsidR="004B4FE1" w:rsidRDefault="004B4FE1">
      <w:proofErr w:type="spellStart"/>
      <w:r>
        <w:t>Crumbl</w:t>
      </w:r>
      <w:proofErr w:type="spellEnd"/>
      <w:r>
        <w:t xml:space="preserve"> $200, Mod Pizza $139</w:t>
      </w:r>
    </w:p>
    <w:p w14:paraId="53EC18DA" w14:textId="445C82AE" w:rsidR="004B4FE1" w:rsidRDefault="004B4FE1">
      <w:r>
        <w:t>Cans at opening games</w:t>
      </w:r>
    </w:p>
    <w:p w14:paraId="2C0E3570" w14:textId="281EAF0F" w:rsidR="004B4FE1" w:rsidRDefault="004B4FE1">
      <w:r>
        <w:t>Nancy to sell bags at home games</w:t>
      </w:r>
    </w:p>
    <w:p w14:paraId="3C2E9549" w14:textId="6221EC42" w:rsidR="004B4FE1" w:rsidRDefault="004B4FE1"/>
    <w:p w14:paraId="4A71788B" w14:textId="27D3BEEE" w:rsidR="004B4FE1" w:rsidRDefault="004B4FE1">
      <w:r>
        <w:t xml:space="preserve">Budget – </w:t>
      </w:r>
    </w:p>
    <w:p w14:paraId="05A48B23" w14:textId="6F5A028A" w:rsidR="00D35559" w:rsidRDefault="004B4FE1">
      <w:r>
        <w:t>Budget is on website, admin rights viewing only</w:t>
      </w:r>
    </w:p>
    <w:p w14:paraId="4334A843" w14:textId="5627DDF1" w:rsidR="004B4FE1" w:rsidRDefault="004B4FE1"/>
    <w:p w14:paraId="527A4AF4" w14:textId="0F53EC04" w:rsidR="004B4FE1" w:rsidRDefault="004B4FE1">
      <w:r>
        <w:t>Next meeting - April 19</w:t>
      </w:r>
      <w:r w:rsidRPr="004B4FE1">
        <w:rPr>
          <w:vertAlign w:val="superscript"/>
        </w:rPr>
        <w:t>th</w:t>
      </w:r>
      <w:r>
        <w:t>, 6pm @ Sam’s</w:t>
      </w:r>
      <w:r w:rsidR="00D35559">
        <w:t xml:space="preserve"> (plan senior nights and end of season party)</w:t>
      </w:r>
    </w:p>
    <w:p w14:paraId="559F78AD" w14:textId="77777777" w:rsidR="004B4FE1" w:rsidRDefault="004B4FE1"/>
    <w:p w14:paraId="77FAE596" w14:textId="77777777" w:rsidR="004B4FE1" w:rsidRDefault="004B4FE1"/>
    <w:sectPr w:rsidR="004B4FE1" w:rsidSect="00DB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E1"/>
    <w:rsid w:val="00066B3B"/>
    <w:rsid w:val="004B4FE1"/>
    <w:rsid w:val="00D35559"/>
    <w:rsid w:val="00DB5AF2"/>
    <w:rsid w:val="00E766E9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F0547"/>
  <w15:chartTrackingRefBased/>
  <w15:docId w15:val="{B64D4D56-5F7C-BB4C-9B38-D02BB8AB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Iverson</dc:creator>
  <cp:keywords/>
  <dc:description/>
  <cp:lastModifiedBy>Erik Iverson</cp:lastModifiedBy>
  <cp:revision>4</cp:revision>
  <dcterms:created xsi:type="dcterms:W3CDTF">2020-03-04T03:05:00Z</dcterms:created>
  <dcterms:modified xsi:type="dcterms:W3CDTF">2020-03-04T05:07:00Z</dcterms:modified>
</cp:coreProperties>
</file>