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63F46" w14:textId="11FE2993" w:rsidR="00731FC4" w:rsidRDefault="003276BC">
      <w:r w:rsidRPr="003276BC">
        <w:drawing>
          <wp:inline distT="0" distB="0" distL="0" distR="0" wp14:anchorId="5E8DB29C" wp14:editId="4AFC8E82">
            <wp:extent cx="5943600" cy="3857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1F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C5BEE" w14:textId="77777777" w:rsidR="001D4E56" w:rsidRDefault="001D4E56" w:rsidP="007139B5">
      <w:pPr>
        <w:spacing w:after="0" w:line="240" w:lineRule="auto"/>
      </w:pPr>
      <w:r>
        <w:separator/>
      </w:r>
    </w:p>
  </w:endnote>
  <w:endnote w:type="continuationSeparator" w:id="0">
    <w:p w14:paraId="20FA6540" w14:textId="77777777" w:rsidR="001D4E56" w:rsidRDefault="001D4E56" w:rsidP="0071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22DFD" w14:textId="77777777" w:rsidR="007139B5" w:rsidRDefault="00713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04106" w14:textId="77777777" w:rsidR="007139B5" w:rsidRDefault="007139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5C009" w14:textId="77777777" w:rsidR="007139B5" w:rsidRDefault="00713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2E18" w14:textId="77777777" w:rsidR="001D4E56" w:rsidRDefault="001D4E56" w:rsidP="007139B5">
      <w:pPr>
        <w:spacing w:after="0" w:line="240" w:lineRule="auto"/>
      </w:pPr>
      <w:r>
        <w:separator/>
      </w:r>
    </w:p>
  </w:footnote>
  <w:footnote w:type="continuationSeparator" w:id="0">
    <w:p w14:paraId="493ED759" w14:textId="77777777" w:rsidR="001D4E56" w:rsidRDefault="001D4E56" w:rsidP="00713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DACD9" w14:textId="77777777" w:rsidR="007139B5" w:rsidRDefault="00713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F033B" w14:textId="22703F5C" w:rsidR="007139B5" w:rsidRDefault="007139B5" w:rsidP="007139B5">
    <w:pPr>
      <w:pStyle w:val="Header"/>
      <w:jc w:val="center"/>
    </w:pPr>
    <w:bookmarkStart w:id="0" w:name="_GoBack"/>
    <w:bookmarkEnd w:id="0"/>
    <w:r>
      <w:t>Santa Margarita Girls Basketball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A3D76" w14:textId="77777777" w:rsidR="007139B5" w:rsidRDefault="007139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BC"/>
    <w:rsid w:val="001D4E56"/>
    <w:rsid w:val="003276BC"/>
    <w:rsid w:val="007139B5"/>
    <w:rsid w:val="0073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F023"/>
  <w15:chartTrackingRefBased/>
  <w15:docId w15:val="{378964A6-A88F-403F-909C-1D43C6DD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B5"/>
  </w:style>
  <w:style w:type="paragraph" w:styleId="Footer">
    <w:name w:val="footer"/>
    <w:basedOn w:val="Normal"/>
    <w:link w:val="FooterChar"/>
    <w:uiPriority w:val="99"/>
    <w:unhideWhenUsed/>
    <w:rsid w:val="00713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Ewell</dc:creator>
  <cp:keywords/>
  <dc:description/>
  <cp:lastModifiedBy>Brian Ewell</cp:lastModifiedBy>
  <cp:revision>2</cp:revision>
  <dcterms:created xsi:type="dcterms:W3CDTF">2019-09-03T01:10:00Z</dcterms:created>
  <dcterms:modified xsi:type="dcterms:W3CDTF">2019-09-03T01:15:00Z</dcterms:modified>
</cp:coreProperties>
</file>