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95"/>
        <w:gridCol w:w="3240"/>
        <w:gridCol w:w="4140"/>
      </w:tblGrid>
      <w:tr w:rsidR="006D31B8" w:rsidRPr="00E916C3" w14:paraId="385C1BA5" w14:textId="77777777" w:rsidTr="0004584C">
        <w:tc>
          <w:tcPr>
            <w:tcW w:w="2695" w:type="dxa"/>
          </w:tcPr>
          <w:p w14:paraId="6A09D8DB" w14:textId="77777777" w:rsidR="006D31B8" w:rsidRDefault="006D31B8" w:rsidP="00442E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Performance </w:t>
            </w:r>
          </w:p>
          <w:p w14:paraId="16D12D37" w14:textId="77777777" w:rsidR="006D31B8" w:rsidRPr="00E916C3" w:rsidRDefault="006D31B8" w:rsidP="00442E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Groups</w:t>
            </w:r>
          </w:p>
        </w:tc>
        <w:tc>
          <w:tcPr>
            <w:tcW w:w="3240" w:type="dxa"/>
          </w:tcPr>
          <w:p w14:paraId="5109A727" w14:textId="39932C0E" w:rsidR="006D31B8" w:rsidRDefault="006D31B8" w:rsidP="00442E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Coaches </w:t>
            </w:r>
          </w:p>
          <w:p w14:paraId="7A5E7462" w14:textId="77777777" w:rsidR="006D31B8" w:rsidRPr="00E916C3" w:rsidRDefault="006D31B8" w:rsidP="00442E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(Choreography) </w:t>
            </w:r>
          </w:p>
        </w:tc>
        <w:tc>
          <w:tcPr>
            <w:tcW w:w="4140" w:type="dxa"/>
          </w:tcPr>
          <w:p w14:paraId="68E51B7B" w14:textId="77777777" w:rsidR="006D31B8" w:rsidRDefault="006D31B8" w:rsidP="00442E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Song Choice</w:t>
            </w:r>
          </w:p>
        </w:tc>
      </w:tr>
      <w:tr w:rsidR="006D31B8" w14:paraId="6047E6B7" w14:textId="77777777" w:rsidTr="0004584C">
        <w:tc>
          <w:tcPr>
            <w:tcW w:w="2695" w:type="dxa"/>
          </w:tcPr>
          <w:p w14:paraId="409D5A3D" w14:textId="7CABEEDA" w:rsidR="006D31B8" w:rsidRDefault="006D31B8" w:rsidP="00442E7C">
            <w:r>
              <w:t>Pre-Alpha – grp 1</w:t>
            </w:r>
          </w:p>
        </w:tc>
        <w:tc>
          <w:tcPr>
            <w:tcW w:w="3240" w:type="dxa"/>
          </w:tcPr>
          <w:p w14:paraId="43319C5F" w14:textId="0274A2D7" w:rsidR="006D31B8" w:rsidRDefault="006D31B8" w:rsidP="00442E7C">
            <w:r>
              <w:t xml:space="preserve">Johanna </w:t>
            </w:r>
          </w:p>
        </w:tc>
        <w:tc>
          <w:tcPr>
            <w:tcW w:w="4140" w:type="dxa"/>
          </w:tcPr>
          <w:p w14:paraId="3CF363C9" w14:textId="4AA2AF3B" w:rsidR="006D31B8" w:rsidRDefault="006D31B8" w:rsidP="00442E7C">
            <w:r>
              <w:t>Green Eggs and Ham</w:t>
            </w:r>
          </w:p>
        </w:tc>
      </w:tr>
      <w:tr w:rsidR="006D31B8" w14:paraId="4F92E8B1" w14:textId="77777777" w:rsidTr="0004584C">
        <w:tc>
          <w:tcPr>
            <w:tcW w:w="2695" w:type="dxa"/>
          </w:tcPr>
          <w:p w14:paraId="01848637" w14:textId="63595D0A" w:rsidR="006D31B8" w:rsidRDefault="006D31B8" w:rsidP="00442E7C">
            <w:r>
              <w:t>Pre-Alpha – grp 2</w:t>
            </w:r>
          </w:p>
        </w:tc>
        <w:tc>
          <w:tcPr>
            <w:tcW w:w="3240" w:type="dxa"/>
          </w:tcPr>
          <w:p w14:paraId="11E52160" w14:textId="4718C60E" w:rsidR="006D31B8" w:rsidRDefault="006D31B8" w:rsidP="00442E7C">
            <w:r>
              <w:t>Eva</w:t>
            </w:r>
          </w:p>
        </w:tc>
        <w:tc>
          <w:tcPr>
            <w:tcW w:w="4140" w:type="dxa"/>
          </w:tcPr>
          <w:p w14:paraId="1E3E1AB2" w14:textId="198DAD06" w:rsidR="006D31B8" w:rsidRDefault="006D31B8" w:rsidP="00442E7C">
            <w:r>
              <w:t>The Sun Will come out Tomorrow - Annie</w:t>
            </w:r>
          </w:p>
        </w:tc>
      </w:tr>
      <w:tr w:rsidR="006D31B8" w14:paraId="4B24A1E3" w14:textId="77777777" w:rsidTr="0004584C">
        <w:tc>
          <w:tcPr>
            <w:tcW w:w="2695" w:type="dxa"/>
          </w:tcPr>
          <w:p w14:paraId="416AEC5F" w14:textId="77777777" w:rsidR="006D31B8" w:rsidRDefault="006D31B8" w:rsidP="00442E7C">
            <w:r>
              <w:t>Alpha</w:t>
            </w:r>
          </w:p>
        </w:tc>
        <w:tc>
          <w:tcPr>
            <w:tcW w:w="3240" w:type="dxa"/>
          </w:tcPr>
          <w:p w14:paraId="5AEE9228" w14:textId="7DEE5AA4" w:rsidR="006D31B8" w:rsidRDefault="006D31B8" w:rsidP="00442E7C">
            <w:r>
              <w:t>Jade</w:t>
            </w:r>
          </w:p>
        </w:tc>
        <w:tc>
          <w:tcPr>
            <w:tcW w:w="4140" w:type="dxa"/>
          </w:tcPr>
          <w:p w14:paraId="36E6B117" w14:textId="447596AB" w:rsidR="006D31B8" w:rsidRDefault="006D31B8" w:rsidP="00442E7C">
            <w:r>
              <w:t xml:space="preserve">Born to Hand Jive – Grease </w:t>
            </w:r>
          </w:p>
        </w:tc>
      </w:tr>
      <w:tr w:rsidR="006D31B8" w14:paraId="01DA079A" w14:textId="77777777" w:rsidTr="0004584C">
        <w:tc>
          <w:tcPr>
            <w:tcW w:w="2695" w:type="dxa"/>
          </w:tcPr>
          <w:p w14:paraId="6F796ED4" w14:textId="16873C3D" w:rsidR="006D31B8" w:rsidRDefault="006D31B8" w:rsidP="00442E7C">
            <w:r>
              <w:t>Beta – grp 1</w:t>
            </w:r>
          </w:p>
        </w:tc>
        <w:tc>
          <w:tcPr>
            <w:tcW w:w="3240" w:type="dxa"/>
          </w:tcPr>
          <w:p w14:paraId="5DB6EA01" w14:textId="529C2C3D" w:rsidR="006D31B8" w:rsidRDefault="006D31B8" w:rsidP="00442E7C">
            <w:r>
              <w:t>Eva</w:t>
            </w:r>
          </w:p>
        </w:tc>
        <w:tc>
          <w:tcPr>
            <w:tcW w:w="4140" w:type="dxa"/>
          </w:tcPr>
          <w:p w14:paraId="13A025E2" w14:textId="13890861" w:rsidR="006D31B8" w:rsidRDefault="006D31B8" w:rsidP="00442E7C">
            <w:r>
              <w:t>You can't Stop the Beat - Hairspray</w:t>
            </w:r>
          </w:p>
        </w:tc>
      </w:tr>
      <w:tr w:rsidR="006D31B8" w14:paraId="6DAEA79A" w14:textId="77777777" w:rsidTr="0004584C">
        <w:tc>
          <w:tcPr>
            <w:tcW w:w="2695" w:type="dxa"/>
          </w:tcPr>
          <w:p w14:paraId="47FCEB09" w14:textId="4E172673" w:rsidR="006D31B8" w:rsidRDefault="006D31B8" w:rsidP="00442E7C">
            <w:r>
              <w:t>Beta – grp 2</w:t>
            </w:r>
          </w:p>
        </w:tc>
        <w:tc>
          <w:tcPr>
            <w:tcW w:w="3240" w:type="dxa"/>
          </w:tcPr>
          <w:p w14:paraId="20B95882" w14:textId="5E04EE06" w:rsidR="006D31B8" w:rsidRDefault="006D31B8" w:rsidP="00442E7C">
            <w:r>
              <w:t>Johanna</w:t>
            </w:r>
          </w:p>
        </w:tc>
        <w:tc>
          <w:tcPr>
            <w:tcW w:w="4140" w:type="dxa"/>
          </w:tcPr>
          <w:p w14:paraId="018530D2" w14:textId="3CE37D26" w:rsidR="006D31B8" w:rsidRDefault="006D31B8" w:rsidP="00442E7C">
            <w:r>
              <w:t>Trashing the Camp - Tarzan</w:t>
            </w:r>
          </w:p>
        </w:tc>
      </w:tr>
      <w:tr w:rsidR="006D31B8" w14:paraId="6E0C014B" w14:textId="77777777" w:rsidTr="0004584C">
        <w:tc>
          <w:tcPr>
            <w:tcW w:w="2695" w:type="dxa"/>
          </w:tcPr>
          <w:p w14:paraId="246250C6" w14:textId="7790EF12" w:rsidR="006D31B8" w:rsidRDefault="006D31B8" w:rsidP="00442E7C">
            <w:r>
              <w:t>Gamma/Delta</w:t>
            </w:r>
          </w:p>
        </w:tc>
        <w:tc>
          <w:tcPr>
            <w:tcW w:w="3240" w:type="dxa"/>
          </w:tcPr>
          <w:p w14:paraId="1E67FD15" w14:textId="0E4054AC" w:rsidR="006D31B8" w:rsidRDefault="006D31B8" w:rsidP="00442E7C">
            <w:r>
              <w:t>Morgan P</w:t>
            </w:r>
          </w:p>
        </w:tc>
        <w:tc>
          <w:tcPr>
            <w:tcW w:w="4140" w:type="dxa"/>
          </w:tcPr>
          <w:p w14:paraId="33E18730" w14:textId="4D134185" w:rsidR="006D31B8" w:rsidRDefault="006D31B8" w:rsidP="00442E7C">
            <w:r>
              <w:t xml:space="preserve">Frozen the Musical </w:t>
            </w:r>
          </w:p>
        </w:tc>
      </w:tr>
      <w:tr w:rsidR="006D31B8" w14:paraId="528D7FA9" w14:textId="77777777" w:rsidTr="0004584C">
        <w:tc>
          <w:tcPr>
            <w:tcW w:w="2695" w:type="dxa"/>
          </w:tcPr>
          <w:p w14:paraId="5D9A97AD" w14:textId="77777777" w:rsidR="006D31B8" w:rsidRDefault="006D31B8" w:rsidP="00442E7C">
            <w:r>
              <w:t>Freestyle – 1</w:t>
            </w:r>
          </w:p>
        </w:tc>
        <w:tc>
          <w:tcPr>
            <w:tcW w:w="3240" w:type="dxa"/>
          </w:tcPr>
          <w:p w14:paraId="02E429F5" w14:textId="15BA7776" w:rsidR="006D31B8" w:rsidRDefault="006D31B8" w:rsidP="00442E7C">
            <w:r>
              <w:t>Eva &amp; Jade</w:t>
            </w:r>
          </w:p>
        </w:tc>
        <w:tc>
          <w:tcPr>
            <w:tcW w:w="4140" w:type="dxa"/>
          </w:tcPr>
          <w:p w14:paraId="20EA2B57" w14:textId="55F3B48A" w:rsidR="006D31B8" w:rsidRDefault="006D31B8" w:rsidP="00442E7C">
            <w:r>
              <w:t xml:space="preserve">Journey to the Past – Anastasia the Musical </w:t>
            </w:r>
          </w:p>
        </w:tc>
      </w:tr>
      <w:tr w:rsidR="006D31B8" w14:paraId="5F356465" w14:textId="77777777" w:rsidTr="0004584C">
        <w:tc>
          <w:tcPr>
            <w:tcW w:w="2695" w:type="dxa"/>
          </w:tcPr>
          <w:p w14:paraId="196769E6" w14:textId="77777777" w:rsidR="006D31B8" w:rsidRDefault="006D31B8" w:rsidP="00442E7C">
            <w:r>
              <w:t>Freestyle – 2</w:t>
            </w:r>
          </w:p>
        </w:tc>
        <w:tc>
          <w:tcPr>
            <w:tcW w:w="3240" w:type="dxa"/>
          </w:tcPr>
          <w:p w14:paraId="2026139A" w14:textId="4B9A8238" w:rsidR="006D31B8" w:rsidRDefault="006D31B8" w:rsidP="00442E7C">
            <w:r>
              <w:t xml:space="preserve">Morgan B </w:t>
            </w:r>
          </w:p>
        </w:tc>
        <w:tc>
          <w:tcPr>
            <w:tcW w:w="4140" w:type="dxa"/>
          </w:tcPr>
          <w:p w14:paraId="50FEEF76" w14:textId="6C46E9D9" w:rsidR="006D31B8" w:rsidRDefault="006D31B8" w:rsidP="00442E7C">
            <w:r>
              <w:t xml:space="preserve">Rent 52 minutes </w:t>
            </w:r>
          </w:p>
        </w:tc>
      </w:tr>
      <w:tr w:rsidR="006D31B8" w14:paraId="78FEFEB5" w14:textId="77777777" w:rsidTr="0004584C">
        <w:tc>
          <w:tcPr>
            <w:tcW w:w="2695" w:type="dxa"/>
          </w:tcPr>
          <w:p w14:paraId="1E59716D" w14:textId="77777777" w:rsidR="006D31B8" w:rsidRDefault="006D31B8" w:rsidP="00442E7C">
            <w:r>
              <w:t>Freestyle – 3</w:t>
            </w:r>
          </w:p>
        </w:tc>
        <w:tc>
          <w:tcPr>
            <w:tcW w:w="3240" w:type="dxa"/>
          </w:tcPr>
          <w:p w14:paraId="72A0C5A7" w14:textId="20C54BC1" w:rsidR="006D31B8" w:rsidRDefault="006D31B8" w:rsidP="00442E7C">
            <w:r>
              <w:t>Morgan B</w:t>
            </w:r>
          </w:p>
        </w:tc>
        <w:tc>
          <w:tcPr>
            <w:tcW w:w="4140" w:type="dxa"/>
          </w:tcPr>
          <w:p w14:paraId="497718CB" w14:textId="71667F14" w:rsidR="006D31B8" w:rsidRDefault="006D31B8" w:rsidP="00442E7C">
            <w:r>
              <w:t>Don't Rain on my Parade</w:t>
            </w:r>
          </w:p>
        </w:tc>
      </w:tr>
      <w:tr w:rsidR="006D31B8" w14:paraId="2E89C595" w14:textId="77777777" w:rsidTr="0004584C">
        <w:tc>
          <w:tcPr>
            <w:tcW w:w="2695" w:type="dxa"/>
          </w:tcPr>
          <w:p w14:paraId="697E5339" w14:textId="77777777" w:rsidR="006D31B8" w:rsidRDefault="006D31B8" w:rsidP="00442E7C">
            <w:r>
              <w:t>Freestyle – 4</w:t>
            </w:r>
          </w:p>
        </w:tc>
        <w:tc>
          <w:tcPr>
            <w:tcW w:w="3240" w:type="dxa"/>
          </w:tcPr>
          <w:p w14:paraId="2562F272" w14:textId="70FCCC93" w:rsidR="006D31B8" w:rsidRDefault="006D31B8" w:rsidP="00442E7C">
            <w:r>
              <w:t xml:space="preserve">Lauren </w:t>
            </w:r>
          </w:p>
        </w:tc>
        <w:tc>
          <w:tcPr>
            <w:tcW w:w="4140" w:type="dxa"/>
          </w:tcPr>
          <w:p w14:paraId="56E51CAC" w14:textId="2342EA77" w:rsidR="006D31B8" w:rsidRDefault="006D31B8" w:rsidP="00442E7C">
            <w:r>
              <w:t xml:space="preserve">Newsies </w:t>
            </w:r>
          </w:p>
        </w:tc>
      </w:tr>
      <w:tr w:rsidR="006D31B8" w14:paraId="48E99981" w14:textId="77777777" w:rsidTr="0004584C">
        <w:trPr>
          <w:trHeight w:val="305"/>
        </w:trPr>
        <w:tc>
          <w:tcPr>
            <w:tcW w:w="2695" w:type="dxa"/>
          </w:tcPr>
          <w:p w14:paraId="680B06E1" w14:textId="39D338B9" w:rsidR="006D31B8" w:rsidRDefault="006D31B8" w:rsidP="00442E7C">
            <w:r>
              <w:t>Freestyle – 5</w:t>
            </w:r>
          </w:p>
        </w:tc>
        <w:tc>
          <w:tcPr>
            <w:tcW w:w="3240" w:type="dxa"/>
          </w:tcPr>
          <w:p w14:paraId="3760AC1F" w14:textId="2B80C8FC" w:rsidR="006D31B8" w:rsidRDefault="006D31B8" w:rsidP="00442E7C">
            <w:r>
              <w:t>Morgan P</w:t>
            </w:r>
          </w:p>
        </w:tc>
        <w:tc>
          <w:tcPr>
            <w:tcW w:w="4140" w:type="dxa"/>
          </w:tcPr>
          <w:p w14:paraId="366B2EA7" w14:textId="5E65F81E" w:rsidR="006D31B8" w:rsidRDefault="006D31B8" w:rsidP="00442E7C">
            <w:r>
              <w:t xml:space="preserve">Beetle Juice – </w:t>
            </w:r>
            <w:proofErr w:type="spellStart"/>
            <w:r>
              <w:t>Dejo</w:t>
            </w:r>
            <w:proofErr w:type="spellEnd"/>
            <w:r>
              <w:t xml:space="preserve"> </w:t>
            </w:r>
          </w:p>
        </w:tc>
      </w:tr>
      <w:tr w:rsidR="006D31B8" w14:paraId="0A8438FD" w14:textId="77777777" w:rsidTr="0004584C">
        <w:tc>
          <w:tcPr>
            <w:tcW w:w="2695" w:type="dxa"/>
          </w:tcPr>
          <w:p w14:paraId="1C32D7E1" w14:textId="77777777" w:rsidR="006D31B8" w:rsidRDefault="006D31B8" w:rsidP="00442E7C">
            <w:r>
              <w:t>Opening Number</w:t>
            </w:r>
          </w:p>
        </w:tc>
        <w:tc>
          <w:tcPr>
            <w:tcW w:w="3240" w:type="dxa"/>
          </w:tcPr>
          <w:p w14:paraId="76C70323" w14:textId="48C5074E" w:rsidR="006D31B8" w:rsidRDefault="006D31B8" w:rsidP="00442E7C">
            <w:r>
              <w:t xml:space="preserve">Morgan P &amp; Johanna </w:t>
            </w:r>
          </w:p>
        </w:tc>
        <w:tc>
          <w:tcPr>
            <w:tcW w:w="4140" w:type="dxa"/>
          </w:tcPr>
          <w:p w14:paraId="124C0C65" w14:textId="77777777" w:rsidR="006D31B8" w:rsidRDefault="006D31B8" w:rsidP="00442E7C"/>
        </w:tc>
      </w:tr>
      <w:tr w:rsidR="006D31B8" w14:paraId="30362C80" w14:textId="77777777" w:rsidTr="0004584C">
        <w:tc>
          <w:tcPr>
            <w:tcW w:w="2695" w:type="dxa"/>
          </w:tcPr>
          <w:p w14:paraId="0D8B0187" w14:textId="0018E922" w:rsidR="006D31B8" w:rsidRDefault="006D31B8" w:rsidP="00442E7C">
            <w:r>
              <w:t>Lg Freestyle Gr</w:t>
            </w:r>
            <w:r w:rsidR="0004584C">
              <w:t>oup</w:t>
            </w:r>
          </w:p>
        </w:tc>
        <w:tc>
          <w:tcPr>
            <w:tcW w:w="3240" w:type="dxa"/>
          </w:tcPr>
          <w:p w14:paraId="5B8550E4" w14:textId="314D14AD" w:rsidR="006D31B8" w:rsidRDefault="006D31B8" w:rsidP="00442E7C">
            <w:r>
              <w:t>Morgan P</w:t>
            </w:r>
          </w:p>
        </w:tc>
        <w:tc>
          <w:tcPr>
            <w:tcW w:w="4140" w:type="dxa"/>
          </w:tcPr>
          <w:p w14:paraId="6F29C34C" w14:textId="086431EE" w:rsidR="006D31B8" w:rsidRDefault="006D31B8" w:rsidP="00442E7C">
            <w:r>
              <w:t>Wicked</w:t>
            </w:r>
          </w:p>
        </w:tc>
      </w:tr>
      <w:tr w:rsidR="006D31B8" w14:paraId="41D72C28" w14:textId="77777777" w:rsidTr="0004584C">
        <w:tc>
          <w:tcPr>
            <w:tcW w:w="2695" w:type="dxa"/>
          </w:tcPr>
          <w:p w14:paraId="647B4911" w14:textId="5AFD098B" w:rsidR="006D31B8" w:rsidRPr="0004584C" w:rsidRDefault="006D31B8" w:rsidP="00442E7C">
            <w:pPr>
              <w:rPr>
                <w:lang w:val="es-ES"/>
              </w:rPr>
            </w:pPr>
            <w:proofErr w:type="spellStart"/>
            <w:r w:rsidRPr="0004584C">
              <w:rPr>
                <w:lang w:val="es-ES"/>
              </w:rPr>
              <w:t>Lg</w:t>
            </w:r>
            <w:proofErr w:type="spellEnd"/>
            <w:r w:rsidRPr="0004584C">
              <w:rPr>
                <w:lang w:val="es-ES"/>
              </w:rPr>
              <w:t xml:space="preserve"> Pre-Alpha </w:t>
            </w:r>
            <w:r w:rsidR="0004584C" w:rsidRPr="0004584C">
              <w:rPr>
                <w:lang w:val="es-ES"/>
              </w:rPr>
              <w:t>–</w:t>
            </w:r>
            <w:r w:rsidRPr="0004584C">
              <w:rPr>
                <w:lang w:val="es-ES"/>
              </w:rPr>
              <w:t xml:space="preserve"> Delta</w:t>
            </w:r>
            <w:r w:rsidR="0004584C" w:rsidRPr="0004584C">
              <w:rPr>
                <w:lang w:val="es-ES"/>
              </w:rPr>
              <w:t xml:space="preserve"> </w:t>
            </w:r>
            <w:proofErr w:type="spellStart"/>
            <w:r w:rsidR="0004584C" w:rsidRPr="0004584C">
              <w:rPr>
                <w:lang w:val="es-ES"/>
              </w:rPr>
              <w:t>G</w:t>
            </w:r>
            <w:r w:rsidR="0004584C">
              <w:rPr>
                <w:lang w:val="es-ES"/>
              </w:rPr>
              <w:t>roup</w:t>
            </w:r>
            <w:proofErr w:type="spellEnd"/>
          </w:p>
        </w:tc>
        <w:tc>
          <w:tcPr>
            <w:tcW w:w="3240" w:type="dxa"/>
          </w:tcPr>
          <w:p w14:paraId="1E435309" w14:textId="46F86A65" w:rsidR="006D31B8" w:rsidRDefault="006D31B8" w:rsidP="00442E7C">
            <w:r>
              <w:t>Jade &amp; Eva</w:t>
            </w:r>
          </w:p>
        </w:tc>
        <w:tc>
          <w:tcPr>
            <w:tcW w:w="4140" w:type="dxa"/>
          </w:tcPr>
          <w:p w14:paraId="6A7C690E" w14:textId="43AA3EAD" w:rsidR="006D31B8" w:rsidRDefault="006D31B8" w:rsidP="00442E7C">
            <w:r>
              <w:t>I Just can't Wait to be King – Lion King</w:t>
            </w:r>
          </w:p>
        </w:tc>
      </w:tr>
      <w:tr w:rsidR="006D31B8" w14:paraId="7A9AA809" w14:textId="77777777" w:rsidTr="0004584C">
        <w:tc>
          <w:tcPr>
            <w:tcW w:w="2695" w:type="dxa"/>
          </w:tcPr>
          <w:p w14:paraId="76C5CDD9" w14:textId="57EC89B0" w:rsidR="006D31B8" w:rsidRDefault="006D31B8" w:rsidP="00442E7C">
            <w:r>
              <w:t xml:space="preserve">Synchro </w:t>
            </w:r>
            <w:r w:rsidR="0004584C">
              <w:t>Group</w:t>
            </w:r>
          </w:p>
        </w:tc>
        <w:tc>
          <w:tcPr>
            <w:tcW w:w="3240" w:type="dxa"/>
          </w:tcPr>
          <w:p w14:paraId="78E5720C" w14:textId="7989ECC4" w:rsidR="006D31B8" w:rsidRDefault="006D31B8" w:rsidP="00442E7C">
            <w:r>
              <w:t xml:space="preserve">Morgan B &amp; Lauren </w:t>
            </w:r>
          </w:p>
        </w:tc>
        <w:tc>
          <w:tcPr>
            <w:tcW w:w="4140" w:type="dxa"/>
          </w:tcPr>
          <w:p w14:paraId="01462233" w14:textId="5AF669A8" w:rsidR="006D31B8" w:rsidRDefault="006D31B8" w:rsidP="00442E7C">
            <w:r>
              <w:t>Mama Mia mash up</w:t>
            </w:r>
          </w:p>
        </w:tc>
      </w:tr>
      <w:tr w:rsidR="006D31B8" w14:paraId="2DAECBFF" w14:textId="77777777" w:rsidTr="0004584C">
        <w:tc>
          <w:tcPr>
            <w:tcW w:w="2695" w:type="dxa"/>
          </w:tcPr>
          <w:p w14:paraId="1A2D533D" w14:textId="77777777" w:rsidR="006D31B8" w:rsidRDefault="006D31B8" w:rsidP="00442E7C">
            <w:r>
              <w:t>Theatrical group</w:t>
            </w:r>
          </w:p>
        </w:tc>
        <w:tc>
          <w:tcPr>
            <w:tcW w:w="3240" w:type="dxa"/>
          </w:tcPr>
          <w:p w14:paraId="242E5E9C" w14:textId="64F73A0D" w:rsidR="006D31B8" w:rsidRDefault="006D31B8" w:rsidP="00442E7C">
            <w:r>
              <w:t>Morgan P &amp; Lauren</w:t>
            </w:r>
          </w:p>
        </w:tc>
        <w:tc>
          <w:tcPr>
            <w:tcW w:w="4140" w:type="dxa"/>
          </w:tcPr>
          <w:p w14:paraId="190D48CE" w14:textId="276F3A44" w:rsidR="006D31B8" w:rsidRDefault="006D31B8" w:rsidP="00442E7C">
            <w:r>
              <w:t>Phantom of the Opera</w:t>
            </w:r>
          </w:p>
        </w:tc>
      </w:tr>
      <w:tr w:rsidR="006D31B8" w14:paraId="1BF55E83" w14:textId="77777777" w:rsidTr="0004584C">
        <w:tc>
          <w:tcPr>
            <w:tcW w:w="2695" w:type="dxa"/>
          </w:tcPr>
          <w:p w14:paraId="25D4C237" w14:textId="77777777" w:rsidR="006D31B8" w:rsidRDefault="006D31B8" w:rsidP="00442E7C">
            <w:r>
              <w:t>Rhythmic group</w:t>
            </w:r>
          </w:p>
        </w:tc>
        <w:tc>
          <w:tcPr>
            <w:tcW w:w="3240" w:type="dxa"/>
          </w:tcPr>
          <w:p w14:paraId="166F4F05" w14:textId="32FE287C" w:rsidR="006D31B8" w:rsidRDefault="006D31B8" w:rsidP="00442E7C">
            <w:r>
              <w:t>Lauren &amp; Morgan B</w:t>
            </w:r>
          </w:p>
        </w:tc>
        <w:tc>
          <w:tcPr>
            <w:tcW w:w="4140" w:type="dxa"/>
          </w:tcPr>
          <w:p w14:paraId="2996DEFD" w14:textId="3790E96D" w:rsidR="006D31B8" w:rsidRDefault="006D31B8" w:rsidP="00442E7C">
            <w:r>
              <w:t>Aladdin</w:t>
            </w:r>
          </w:p>
        </w:tc>
      </w:tr>
      <w:tr w:rsidR="006D31B8" w14:paraId="259857F6" w14:textId="77777777" w:rsidTr="0004584C">
        <w:tc>
          <w:tcPr>
            <w:tcW w:w="2695" w:type="dxa"/>
          </w:tcPr>
          <w:p w14:paraId="01671A88" w14:textId="275D5295" w:rsidR="006D31B8" w:rsidRDefault="006D31B8" w:rsidP="00442E7C">
            <w:r>
              <w:t>Closing Number</w:t>
            </w:r>
          </w:p>
        </w:tc>
        <w:tc>
          <w:tcPr>
            <w:tcW w:w="3240" w:type="dxa"/>
          </w:tcPr>
          <w:p w14:paraId="7C9B45EB" w14:textId="16AE2867" w:rsidR="006D31B8" w:rsidRDefault="006D31B8" w:rsidP="00442E7C">
            <w:r>
              <w:t xml:space="preserve">Morgan P &amp; Johanna </w:t>
            </w:r>
          </w:p>
        </w:tc>
        <w:tc>
          <w:tcPr>
            <w:tcW w:w="4140" w:type="dxa"/>
          </w:tcPr>
          <w:p w14:paraId="17013D46" w14:textId="77777777" w:rsidR="006D31B8" w:rsidRDefault="006D31B8" w:rsidP="00442E7C"/>
        </w:tc>
      </w:tr>
      <w:tr w:rsidR="00FB3D34" w14:paraId="106CEC5D" w14:textId="77777777" w:rsidTr="0004584C">
        <w:tc>
          <w:tcPr>
            <w:tcW w:w="2695" w:type="dxa"/>
          </w:tcPr>
          <w:p w14:paraId="1BF0FD9F" w14:textId="77777777" w:rsidR="00FB3D34" w:rsidRDefault="00FB3D34" w:rsidP="00442E7C"/>
        </w:tc>
        <w:tc>
          <w:tcPr>
            <w:tcW w:w="3240" w:type="dxa"/>
          </w:tcPr>
          <w:p w14:paraId="073E8DFD" w14:textId="77777777" w:rsidR="00FB3D34" w:rsidRDefault="00FB3D34" w:rsidP="00442E7C"/>
        </w:tc>
        <w:tc>
          <w:tcPr>
            <w:tcW w:w="4140" w:type="dxa"/>
          </w:tcPr>
          <w:p w14:paraId="05D9D27E" w14:textId="77777777" w:rsidR="00FB3D34" w:rsidRDefault="00FB3D34" w:rsidP="00442E7C"/>
        </w:tc>
      </w:tr>
      <w:tr w:rsidR="008E4190" w14:paraId="4C1B8BA9" w14:textId="77777777" w:rsidTr="0004584C">
        <w:tc>
          <w:tcPr>
            <w:tcW w:w="2695" w:type="dxa"/>
          </w:tcPr>
          <w:p w14:paraId="50CEAE49" w14:textId="77777777" w:rsidR="008E4190" w:rsidRPr="00AC23C1" w:rsidRDefault="009F1977" w:rsidP="00442E7C">
            <w:pPr>
              <w:rPr>
                <w:b/>
                <w:bCs/>
                <w:sz w:val="24"/>
                <w:szCs w:val="24"/>
              </w:rPr>
            </w:pPr>
            <w:r w:rsidRPr="00AC23C1">
              <w:rPr>
                <w:b/>
                <w:bCs/>
                <w:sz w:val="24"/>
                <w:szCs w:val="24"/>
              </w:rPr>
              <w:t>Add</w:t>
            </w:r>
            <w:r w:rsidR="00B114E4" w:rsidRPr="00AC23C1">
              <w:rPr>
                <w:b/>
                <w:bCs/>
                <w:sz w:val="24"/>
                <w:szCs w:val="24"/>
              </w:rPr>
              <w:t xml:space="preserve">itional </w:t>
            </w:r>
            <w:r w:rsidR="00C0274E" w:rsidRPr="00AC23C1">
              <w:rPr>
                <w:b/>
                <w:bCs/>
                <w:sz w:val="24"/>
                <w:szCs w:val="24"/>
              </w:rPr>
              <w:t>Performance</w:t>
            </w:r>
          </w:p>
          <w:p w14:paraId="52192EAE" w14:textId="4F9805B1" w:rsidR="00C0274E" w:rsidRDefault="00C0274E" w:rsidP="00442E7C">
            <w:r w:rsidRPr="00AC23C1">
              <w:rPr>
                <w:b/>
                <w:bCs/>
                <w:sz w:val="24"/>
                <w:szCs w:val="24"/>
              </w:rPr>
              <w:t>Small grp/duets</w:t>
            </w:r>
          </w:p>
        </w:tc>
        <w:tc>
          <w:tcPr>
            <w:tcW w:w="3240" w:type="dxa"/>
          </w:tcPr>
          <w:p w14:paraId="2B20A407" w14:textId="728AECF5" w:rsidR="008E4190" w:rsidRPr="00AC23C1" w:rsidRDefault="00AC23C1" w:rsidP="00442E7C">
            <w:pPr>
              <w:rPr>
                <w:b/>
                <w:bCs/>
                <w:sz w:val="28"/>
                <w:szCs w:val="28"/>
              </w:rPr>
            </w:pPr>
            <w:r w:rsidRPr="00AC23C1">
              <w:rPr>
                <w:b/>
                <w:bCs/>
                <w:sz w:val="28"/>
                <w:szCs w:val="28"/>
              </w:rPr>
              <w:t xml:space="preserve">Coach approved </w:t>
            </w:r>
          </w:p>
        </w:tc>
        <w:tc>
          <w:tcPr>
            <w:tcW w:w="4140" w:type="dxa"/>
          </w:tcPr>
          <w:p w14:paraId="1E4159B7" w14:textId="64F4675A" w:rsidR="008E4190" w:rsidRPr="00AC23C1" w:rsidRDefault="00AC23C1" w:rsidP="00442E7C">
            <w:pPr>
              <w:rPr>
                <w:b/>
                <w:bCs/>
                <w:sz w:val="28"/>
                <w:szCs w:val="28"/>
              </w:rPr>
            </w:pPr>
            <w:r w:rsidRPr="00AC23C1">
              <w:rPr>
                <w:b/>
                <w:bCs/>
                <w:sz w:val="28"/>
                <w:szCs w:val="28"/>
              </w:rPr>
              <w:t>Song Choice</w:t>
            </w:r>
          </w:p>
        </w:tc>
      </w:tr>
      <w:tr w:rsidR="00A166FB" w14:paraId="4A909D74" w14:textId="77777777" w:rsidTr="0004584C">
        <w:tc>
          <w:tcPr>
            <w:tcW w:w="2695" w:type="dxa"/>
          </w:tcPr>
          <w:p w14:paraId="2A3AEE2A" w14:textId="2062A315" w:rsidR="00A166FB" w:rsidRDefault="00A166FB" w:rsidP="00442E7C">
            <w:r>
              <w:t>Hannah</w:t>
            </w:r>
            <w:r w:rsidR="00E70944">
              <w:t xml:space="preserve"> Irwin</w:t>
            </w:r>
            <w:r>
              <w:t xml:space="preserve"> &amp; Alice</w:t>
            </w:r>
            <w:r w:rsidR="00E70944">
              <w:t xml:space="preserve"> Peters</w:t>
            </w:r>
            <w:r w:rsidR="007E0C67">
              <w:t>en</w:t>
            </w:r>
          </w:p>
        </w:tc>
        <w:tc>
          <w:tcPr>
            <w:tcW w:w="3240" w:type="dxa"/>
          </w:tcPr>
          <w:p w14:paraId="31CF9913" w14:textId="6684E5BB" w:rsidR="00A166FB" w:rsidRDefault="009F1765" w:rsidP="00442E7C">
            <w:r>
              <w:t>Morgan B</w:t>
            </w:r>
            <w:r w:rsidR="009F0B26">
              <w:t>ain</w:t>
            </w:r>
          </w:p>
        </w:tc>
        <w:tc>
          <w:tcPr>
            <w:tcW w:w="4140" w:type="dxa"/>
          </w:tcPr>
          <w:p w14:paraId="04304340" w14:textId="4D1DD1FC" w:rsidR="00A166FB" w:rsidRDefault="00A166FB" w:rsidP="00442E7C">
            <w:r>
              <w:t>Say My Name</w:t>
            </w:r>
          </w:p>
        </w:tc>
      </w:tr>
      <w:tr w:rsidR="009F1765" w:rsidRPr="003C6B08" w14:paraId="01B6BA24" w14:textId="77777777" w:rsidTr="0004584C">
        <w:tc>
          <w:tcPr>
            <w:tcW w:w="2695" w:type="dxa"/>
          </w:tcPr>
          <w:p w14:paraId="301D1950" w14:textId="68DCF7FE" w:rsidR="000F1D4C" w:rsidRPr="003C6B08" w:rsidRDefault="009F1765" w:rsidP="00754FC9">
            <w:pPr>
              <w:rPr>
                <w:lang w:val="es-ES"/>
              </w:rPr>
            </w:pPr>
            <w:proofErr w:type="spellStart"/>
            <w:r w:rsidRPr="003C6B08">
              <w:rPr>
                <w:lang w:val="es-ES"/>
              </w:rPr>
              <w:t>Kenzie</w:t>
            </w:r>
            <w:proofErr w:type="spellEnd"/>
            <w:r w:rsidR="003C6B08" w:rsidRPr="003C6B08">
              <w:rPr>
                <w:lang w:val="es-ES"/>
              </w:rPr>
              <w:t xml:space="preserve"> Drake, Estella</w:t>
            </w:r>
            <w:r w:rsidR="00C27FAC">
              <w:rPr>
                <w:lang w:val="es-ES"/>
              </w:rPr>
              <w:t xml:space="preserve"> </w:t>
            </w:r>
            <w:proofErr w:type="spellStart"/>
            <w:r w:rsidR="00C27FAC">
              <w:rPr>
                <w:lang w:val="es-ES"/>
              </w:rPr>
              <w:t>Bartos</w:t>
            </w:r>
            <w:proofErr w:type="spellEnd"/>
            <w:r w:rsidR="003C6B08" w:rsidRPr="003C6B08">
              <w:rPr>
                <w:lang w:val="es-ES"/>
              </w:rPr>
              <w:t xml:space="preserve">, </w:t>
            </w:r>
            <w:proofErr w:type="spellStart"/>
            <w:r w:rsidR="003C6B08" w:rsidRPr="003C6B08">
              <w:rPr>
                <w:lang w:val="es-ES"/>
              </w:rPr>
              <w:t>M</w:t>
            </w:r>
            <w:r w:rsidR="00E70944">
              <w:rPr>
                <w:lang w:val="es-ES"/>
              </w:rPr>
              <w:t>elayna</w:t>
            </w:r>
            <w:proofErr w:type="spellEnd"/>
            <w:r w:rsidR="00E70944">
              <w:rPr>
                <w:lang w:val="es-ES"/>
              </w:rPr>
              <w:t xml:space="preserve"> </w:t>
            </w:r>
            <w:proofErr w:type="spellStart"/>
            <w:r w:rsidR="00E70944">
              <w:rPr>
                <w:lang w:val="es-ES"/>
              </w:rPr>
              <w:t>Lynde</w:t>
            </w:r>
            <w:proofErr w:type="spellEnd"/>
            <w:r w:rsidR="003C6B08" w:rsidRPr="003C6B08">
              <w:rPr>
                <w:lang w:val="es-ES"/>
              </w:rPr>
              <w:t>, Merc</w:t>
            </w:r>
            <w:r w:rsidR="003C6B08">
              <w:rPr>
                <w:lang w:val="es-ES"/>
              </w:rPr>
              <w:t>edes</w:t>
            </w:r>
            <w:r w:rsidR="00E70944">
              <w:rPr>
                <w:lang w:val="es-ES"/>
              </w:rPr>
              <w:t xml:space="preserve"> St</w:t>
            </w:r>
            <w:r w:rsidR="0066376E">
              <w:rPr>
                <w:lang w:val="es-ES"/>
              </w:rPr>
              <w:t>i</w:t>
            </w:r>
            <w:r w:rsidR="00E70944">
              <w:rPr>
                <w:lang w:val="es-ES"/>
              </w:rPr>
              <w:t>rling</w:t>
            </w:r>
          </w:p>
        </w:tc>
        <w:tc>
          <w:tcPr>
            <w:tcW w:w="3240" w:type="dxa"/>
          </w:tcPr>
          <w:p w14:paraId="6760EBF9" w14:textId="136E28FA" w:rsidR="009F1765" w:rsidRPr="003C6B08" w:rsidRDefault="003C6B08" w:rsidP="00442E7C">
            <w:pPr>
              <w:rPr>
                <w:lang w:val="es-ES"/>
              </w:rPr>
            </w:pPr>
            <w:r>
              <w:rPr>
                <w:lang w:val="es-ES"/>
              </w:rPr>
              <w:t>Jade Schram</w:t>
            </w:r>
            <w:r w:rsidR="009F0B26">
              <w:rPr>
                <w:lang w:val="es-ES"/>
              </w:rPr>
              <w:t>m</w:t>
            </w:r>
          </w:p>
        </w:tc>
        <w:tc>
          <w:tcPr>
            <w:tcW w:w="4140" w:type="dxa"/>
          </w:tcPr>
          <w:p w14:paraId="0C49AE77" w14:textId="2F46C2AF" w:rsidR="009F1765" w:rsidRPr="003C6B08" w:rsidRDefault="003C6B08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Super</w:t>
            </w:r>
            <w:r w:rsidR="00256B31">
              <w:rPr>
                <w:lang w:val="es-ES"/>
              </w:rPr>
              <w:t>califralostic</w:t>
            </w:r>
            <w:proofErr w:type="spellEnd"/>
          </w:p>
        </w:tc>
      </w:tr>
      <w:tr w:rsidR="00256B31" w:rsidRPr="003C6B08" w14:paraId="3D98143A" w14:textId="77777777" w:rsidTr="0004584C">
        <w:tc>
          <w:tcPr>
            <w:tcW w:w="2695" w:type="dxa"/>
          </w:tcPr>
          <w:p w14:paraId="3B08103D" w14:textId="2A88E856" w:rsidR="00256B31" w:rsidRPr="003C6B08" w:rsidRDefault="00256B31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Ellie</w:t>
            </w:r>
            <w:proofErr w:type="spellEnd"/>
            <w:r>
              <w:rPr>
                <w:lang w:val="es-ES"/>
              </w:rPr>
              <w:t xml:space="preserve"> &amp; Madison Cummings</w:t>
            </w:r>
          </w:p>
        </w:tc>
        <w:tc>
          <w:tcPr>
            <w:tcW w:w="3240" w:type="dxa"/>
          </w:tcPr>
          <w:p w14:paraId="3F63C0BD" w14:textId="4C5C4496" w:rsidR="00256B31" w:rsidRDefault="00256B31" w:rsidP="00442E7C">
            <w:pPr>
              <w:rPr>
                <w:lang w:val="es-ES"/>
              </w:rPr>
            </w:pPr>
            <w:r>
              <w:rPr>
                <w:lang w:val="es-ES"/>
              </w:rPr>
              <w:t>Jade Schramm</w:t>
            </w:r>
          </w:p>
        </w:tc>
        <w:tc>
          <w:tcPr>
            <w:tcW w:w="4140" w:type="dxa"/>
          </w:tcPr>
          <w:p w14:paraId="70E5DE8F" w14:textId="41E6938D" w:rsidR="00256B31" w:rsidRDefault="00256B31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Hakuna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Matata</w:t>
            </w:r>
            <w:proofErr w:type="spellEnd"/>
          </w:p>
        </w:tc>
      </w:tr>
      <w:tr w:rsidR="00256B31" w:rsidRPr="003C6B08" w14:paraId="19953082" w14:textId="77777777" w:rsidTr="0004584C">
        <w:tc>
          <w:tcPr>
            <w:tcW w:w="2695" w:type="dxa"/>
          </w:tcPr>
          <w:p w14:paraId="4480A115" w14:textId="0E15D218" w:rsidR="00256B31" w:rsidRDefault="009F354F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Kathryn</w:t>
            </w:r>
            <w:proofErr w:type="spellEnd"/>
            <w:r>
              <w:rPr>
                <w:lang w:val="es-ES"/>
              </w:rPr>
              <w:t xml:space="preserve"> &amp; Ben</w:t>
            </w:r>
            <w:r w:rsidR="007E0C67">
              <w:rPr>
                <w:lang w:val="es-ES"/>
              </w:rPr>
              <w:t>jamin</w: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Nelsen</w:t>
            </w:r>
            <w:proofErr w:type="spellEnd"/>
          </w:p>
        </w:tc>
        <w:tc>
          <w:tcPr>
            <w:tcW w:w="3240" w:type="dxa"/>
          </w:tcPr>
          <w:p w14:paraId="15B08935" w14:textId="32D5D7CC" w:rsidR="00256B31" w:rsidRDefault="009F354F" w:rsidP="00442E7C">
            <w:pPr>
              <w:rPr>
                <w:lang w:val="es-ES"/>
              </w:rPr>
            </w:pPr>
            <w:r>
              <w:rPr>
                <w:lang w:val="es-ES"/>
              </w:rPr>
              <w:t>Jade Schramm</w:t>
            </w:r>
          </w:p>
        </w:tc>
        <w:tc>
          <w:tcPr>
            <w:tcW w:w="4140" w:type="dxa"/>
          </w:tcPr>
          <w:p w14:paraId="308C8348" w14:textId="3B7853BA" w:rsidR="00256B31" w:rsidRDefault="009F354F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All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Star</w:t>
            </w:r>
            <w:proofErr w:type="spellEnd"/>
          </w:p>
        </w:tc>
      </w:tr>
      <w:tr w:rsidR="009F354F" w:rsidRPr="003C6B08" w14:paraId="16060D74" w14:textId="77777777" w:rsidTr="0004584C">
        <w:tc>
          <w:tcPr>
            <w:tcW w:w="2695" w:type="dxa"/>
          </w:tcPr>
          <w:p w14:paraId="52DBFED5" w14:textId="036C25BF" w:rsidR="009F354F" w:rsidRPr="00563F7E" w:rsidRDefault="00601B48" w:rsidP="00442E7C">
            <w:pPr>
              <w:rPr>
                <w:lang w:val="es-ES"/>
              </w:rPr>
            </w:pPr>
            <w:r w:rsidRPr="00563F7E">
              <w:rPr>
                <w:lang w:val="es-ES"/>
              </w:rPr>
              <w:t>Lydia</w:t>
            </w:r>
            <w:r w:rsidR="00754FC9" w:rsidRPr="00563F7E">
              <w:rPr>
                <w:lang w:val="es-ES"/>
              </w:rPr>
              <w:t xml:space="preserve"> </w:t>
            </w:r>
            <w:proofErr w:type="spellStart"/>
            <w:r w:rsidR="00754FC9" w:rsidRPr="00563F7E">
              <w:rPr>
                <w:lang w:val="es-ES"/>
              </w:rPr>
              <w:t>Starzl</w:t>
            </w:r>
            <w:proofErr w:type="spellEnd"/>
            <w:r w:rsidRPr="00563F7E">
              <w:rPr>
                <w:lang w:val="es-ES"/>
              </w:rPr>
              <w:t>, Sara</w:t>
            </w:r>
            <w:r w:rsidR="00754FC9" w:rsidRPr="00563F7E">
              <w:rPr>
                <w:lang w:val="es-ES"/>
              </w:rPr>
              <w:t xml:space="preserve"> </w:t>
            </w:r>
            <w:proofErr w:type="spellStart"/>
            <w:r w:rsidR="00754FC9" w:rsidRPr="00563F7E">
              <w:rPr>
                <w:lang w:val="es-ES"/>
              </w:rPr>
              <w:t>Starzl</w:t>
            </w:r>
            <w:proofErr w:type="spellEnd"/>
            <w:r w:rsidRPr="00563F7E">
              <w:rPr>
                <w:lang w:val="es-ES"/>
              </w:rPr>
              <w:t xml:space="preserve"> &amp; S</w:t>
            </w:r>
            <w:r w:rsidR="00754FC9" w:rsidRPr="00563F7E">
              <w:rPr>
                <w:lang w:val="es-ES"/>
              </w:rPr>
              <w:t xml:space="preserve">ofia </w:t>
            </w:r>
            <w:r w:rsidR="00563F7E" w:rsidRPr="00563F7E">
              <w:rPr>
                <w:lang w:val="es-ES"/>
              </w:rPr>
              <w:t>Ko</w:t>
            </w:r>
            <w:r w:rsidR="00563F7E">
              <w:rPr>
                <w:lang w:val="es-ES"/>
              </w:rPr>
              <w:t>nrad</w:t>
            </w:r>
          </w:p>
        </w:tc>
        <w:tc>
          <w:tcPr>
            <w:tcW w:w="3240" w:type="dxa"/>
          </w:tcPr>
          <w:p w14:paraId="5CCC08BE" w14:textId="6CEFF6E1" w:rsidR="009F354F" w:rsidRDefault="00601B48" w:rsidP="00442E7C">
            <w:pPr>
              <w:rPr>
                <w:lang w:val="es-ES"/>
              </w:rPr>
            </w:pPr>
            <w:r>
              <w:rPr>
                <w:lang w:val="es-ES"/>
              </w:rPr>
              <w:t xml:space="preserve">Johanna </w:t>
            </w:r>
            <w:proofErr w:type="spellStart"/>
            <w:r>
              <w:rPr>
                <w:lang w:val="es-ES"/>
              </w:rPr>
              <w:t>Starzl</w:t>
            </w:r>
            <w:proofErr w:type="spellEnd"/>
          </w:p>
        </w:tc>
        <w:tc>
          <w:tcPr>
            <w:tcW w:w="4140" w:type="dxa"/>
          </w:tcPr>
          <w:p w14:paraId="1A785949" w14:textId="73D9C711" w:rsidR="009F354F" w:rsidRDefault="00A4514B" w:rsidP="00442E7C">
            <w:pPr>
              <w:rPr>
                <w:lang w:val="es-ES"/>
              </w:rPr>
            </w:pPr>
            <w:r>
              <w:rPr>
                <w:lang w:val="es-ES"/>
              </w:rPr>
              <w:t xml:space="preserve">I </w:t>
            </w:r>
            <w:proofErr w:type="spellStart"/>
            <w:r>
              <w:rPr>
                <w:lang w:val="es-ES"/>
              </w:rPr>
              <w:t>know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Things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Now</w:t>
            </w:r>
            <w:proofErr w:type="spellEnd"/>
          </w:p>
        </w:tc>
      </w:tr>
      <w:tr w:rsidR="00A4514B" w:rsidRPr="00A4514B" w14:paraId="64BE85A8" w14:textId="77777777" w:rsidTr="0004584C">
        <w:tc>
          <w:tcPr>
            <w:tcW w:w="2695" w:type="dxa"/>
          </w:tcPr>
          <w:p w14:paraId="4567DB0C" w14:textId="5E49CFB0" w:rsidR="00A4514B" w:rsidRPr="00563F7E" w:rsidRDefault="00A4514B" w:rsidP="00442E7C">
            <w:r w:rsidRPr="00563F7E">
              <w:t>Johanna Eleanor, Ruth, Lydia, Sara, &amp; Eden</w:t>
            </w:r>
            <w:r w:rsidR="00563F7E" w:rsidRPr="00563F7E">
              <w:t xml:space="preserve"> St</w:t>
            </w:r>
            <w:r w:rsidR="00563F7E">
              <w:t>arzl</w:t>
            </w:r>
          </w:p>
        </w:tc>
        <w:tc>
          <w:tcPr>
            <w:tcW w:w="3240" w:type="dxa"/>
          </w:tcPr>
          <w:p w14:paraId="3C4B4682" w14:textId="7C95F128" w:rsidR="00A4514B" w:rsidRPr="00A4514B" w:rsidRDefault="00A4514B" w:rsidP="00442E7C">
            <w:pPr>
              <w:rPr>
                <w:lang w:val="es-ES"/>
              </w:rPr>
            </w:pPr>
            <w:r>
              <w:rPr>
                <w:lang w:val="es-ES"/>
              </w:rPr>
              <w:t xml:space="preserve">Johanna </w:t>
            </w:r>
            <w:proofErr w:type="spellStart"/>
            <w:r>
              <w:rPr>
                <w:lang w:val="es-ES"/>
              </w:rPr>
              <w:t>Starzl</w:t>
            </w:r>
            <w:proofErr w:type="spellEnd"/>
          </w:p>
        </w:tc>
        <w:tc>
          <w:tcPr>
            <w:tcW w:w="4140" w:type="dxa"/>
          </w:tcPr>
          <w:p w14:paraId="2EDCB954" w14:textId="5A63AC8E" w:rsidR="00A4514B" w:rsidRPr="00A4514B" w:rsidRDefault="00885D8F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One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Jump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Ahead</w:t>
            </w:r>
            <w:proofErr w:type="spellEnd"/>
          </w:p>
        </w:tc>
      </w:tr>
      <w:tr w:rsidR="00885D8F" w:rsidRPr="00A4514B" w14:paraId="5A0EF12D" w14:textId="77777777" w:rsidTr="0004584C">
        <w:tc>
          <w:tcPr>
            <w:tcW w:w="2695" w:type="dxa"/>
          </w:tcPr>
          <w:p w14:paraId="63AFC2EE" w14:textId="77777777" w:rsidR="003365B1" w:rsidRDefault="00885D8F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Madi</w:t>
            </w:r>
            <w:r w:rsidR="00801254">
              <w:rPr>
                <w:lang w:val="es-ES"/>
              </w:rPr>
              <w:t>lyn</w:t>
            </w:r>
            <w:proofErr w:type="spellEnd"/>
            <w:r w:rsidR="00801254">
              <w:rPr>
                <w:lang w:val="es-ES"/>
              </w:rPr>
              <w:t xml:space="preserve"> </w:t>
            </w:r>
            <w:r w:rsidR="003365B1">
              <w:rPr>
                <w:lang w:val="es-ES"/>
              </w:rPr>
              <w:t>Smith</w:t>
            </w:r>
            <w:r>
              <w:rPr>
                <w:lang w:val="es-ES"/>
              </w:rPr>
              <w:t xml:space="preserve"> &amp; </w:t>
            </w:r>
          </w:p>
          <w:p w14:paraId="03AACCBE" w14:textId="13D4BEFE" w:rsidR="00885D8F" w:rsidRPr="00A4514B" w:rsidRDefault="00885D8F" w:rsidP="00442E7C">
            <w:pPr>
              <w:rPr>
                <w:lang w:val="es-ES"/>
              </w:rPr>
            </w:pPr>
            <w:r>
              <w:rPr>
                <w:lang w:val="es-ES"/>
              </w:rPr>
              <w:t xml:space="preserve">Molly </w:t>
            </w:r>
            <w:proofErr w:type="spellStart"/>
            <w:r w:rsidR="003365B1">
              <w:rPr>
                <w:lang w:val="es-ES"/>
              </w:rPr>
              <w:t>Hunhoff</w:t>
            </w:r>
            <w:proofErr w:type="spellEnd"/>
          </w:p>
        </w:tc>
        <w:tc>
          <w:tcPr>
            <w:tcW w:w="3240" w:type="dxa"/>
          </w:tcPr>
          <w:p w14:paraId="4A7D57B6" w14:textId="47F96BC1" w:rsidR="00885D8F" w:rsidRDefault="00885D8F" w:rsidP="00442E7C">
            <w:pPr>
              <w:rPr>
                <w:lang w:val="es-ES"/>
              </w:rPr>
            </w:pPr>
            <w:r>
              <w:rPr>
                <w:lang w:val="es-ES"/>
              </w:rPr>
              <w:t>Lauren</w:t>
            </w:r>
            <w:r w:rsidR="009F0B26">
              <w:rPr>
                <w:lang w:val="es-ES"/>
              </w:rPr>
              <w:t xml:space="preserve"> </w:t>
            </w:r>
            <w:proofErr w:type="spellStart"/>
            <w:r w:rsidR="009F0B26">
              <w:rPr>
                <w:lang w:val="es-ES"/>
              </w:rPr>
              <w:t>VerSteeg</w:t>
            </w:r>
            <w:proofErr w:type="spellEnd"/>
          </w:p>
        </w:tc>
        <w:tc>
          <w:tcPr>
            <w:tcW w:w="4140" w:type="dxa"/>
          </w:tcPr>
          <w:p w14:paraId="459AADEB" w14:textId="7A457861" w:rsidR="00885D8F" w:rsidRDefault="00885D8F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Fearless</w:t>
            </w:r>
            <w:proofErr w:type="spellEnd"/>
          </w:p>
        </w:tc>
      </w:tr>
      <w:tr w:rsidR="00DB77CF" w:rsidRPr="00A4514B" w14:paraId="0EC4FDDC" w14:textId="77777777" w:rsidTr="0004584C">
        <w:tc>
          <w:tcPr>
            <w:tcW w:w="2695" w:type="dxa"/>
          </w:tcPr>
          <w:p w14:paraId="380CB302" w14:textId="1C0D68B0" w:rsidR="00DB77CF" w:rsidRPr="009F0B26" w:rsidRDefault="002E75DE" w:rsidP="00442E7C">
            <w:r w:rsidRPr="009F0B26">
              <w:t>Kathryn</w:t>
            </w:r>
            <w:r w:rsidR="003365B1" w:rsidRPr="009F0B26">
              <w:t xml:space="preserve"> Nelsen</w:t>
            </w:r>
            <w:r w:rsidRPr="009F0B26">
              <w:t>, Brooklynn</w:t>
            </w:r>
            <w:r w:rsidR="003365B1" w:rsidRPr="009F0B26">
              <w:t xml:space="preserve"> Bentley</w:t>
            </w:r>
            <w:r w:rsidRPr="009F0B26">
              <w:t>, Adison</w:t>
            </w:r>
            <w:r w:rsidR="009F0B26" w:rsidRPr="009F0B26">
              <w:t xml:space="preserve"> </w:t>
            </w:r>
            <w:proofErr w:type="spellStart"/>
            <w:r w:rsidR="009F0B26" w:rsidRPr="009F0B26">
              <w:t>Uhall</w:t>
            </w:r>
            <w:proofErr w:type="spellEnd"/>
          </w:p>
        </w:tc>
        <w:tc>
          <w:tcPr>
            <w:tcW w:w="3240" w:type="dxa"/>
          </w:tcPr>
          <w:p w14:paraId="5A3C2074" w14:textId="0630F32C" w:rsidR="00DB77CF" w:rsidRDefault="00AB7DF6" w:rsidP="00442E7C">
            <w:pPr>
              <w:rPr>
                <w:lang w:val="es-ES"/>
              </w:rPr>
            </w:pPr>
            <w:r>
              <w:rPr>
                <w:lang w:val="es-ES"/>
              </w:rPr>
              <w:t>Morgan B</w:t>
            </w:r>
            <w:r w:rsidR="009F0B26">
              <w:rPr>
                <w:lang w:val="es-ES"/>
              </w:rPr>
              <w:t>ain</w:t>
            </w:r>
          </w:p>
        </w:tc>
        <w:tc>
          <w:tcPr>
            <w:tcW w:w="4140" w:type="dxa"/>
          </w:tcPr>
          <w:p w14:paraId="4FB5DBFB" w14:textId="2BC273F5" w:rsidR="00DB77CF" w:rsidRDefault="00E95B44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All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That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Jaz</w:t>
            </w:r>
            <w:proofErr w:type="spellEnd"/>
          </w:p>
        </w:tc>
      </w:tr>
      <w:tr w:rsidR="002E75DE" w:rsidRPr="00A4514B" w14:paraId="3DCBE73F" w14:textId="77777777" w:rsidTr="0004584C">
        <w:tc>
          <w:tcPr>
            <w:tcW w:w="2695" w:type="dxa"/>
          </w:tcPr>
          <w:p w14:paraId="55B6B4CA" w14:textId="21D1F7E5" w:rsidR="002E75DE" w:rsidRDefault="001F21A0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Iyana</w:t>
            </w:r>
            <w:proofErr w:type="spellEnd"/>
            <w:r w:rsidR="008908A3">
              <w:rPr>
                <w:lang w:val="es-ES"/>
              </w:rPr>
              <w:t xml:space="preserve"> Becker</w:t>
            </w:r>
            <w:r>
              <w:rPr>
                <w:lang w:val="es-ES"/>
              </w:rPr>
              <w:t xml:space="preserve"> </w:t>
            </w:r>
            <w:r w:rsidR="00085C28">
              <w:rPr>
                <w:lang w:val="es-ES"/>
              </w:rPr>
              <w:t>&amp; Sienna</w:t>
            </w:r>
            <w:r w:rsidR="008908A3">
              <w:rPr>
                <w:lang w:val="es-ES"/>
              </w:rPr>
              <w:t xml:space="preserve"> </w:t>
            </w:r>
            <w:proofErr w:type="spellStart"/>
            <w:r w:rsidR="008908A3">
              <w:rPr>
                <w:lang w:val="es-ES"/>
              </w:rPr>
              <w:t>Cuka</w:t>
            </w:r>
            <w:proofErr w:type="spellEnd"/>
          </w:p>
        </w:tc>
        <w:tc>
          <w:tcPr>
            <w:tcW w:w="3240" w:type="dxa"/>
          </w:tcPr>
          <w:p w14:paraId="5D4293EE" w14:textId="13140E86" w:rsidR="002E75DE" w:rsidRDefault="00754FC9" w:rsidP="00442E7C">
            <w:pPr>
              <w:rPr>
                <w:lang w:val="es-ES"/>
              </w:rPr>
            </w:pPr>
            <w:r>
              <w:rPr>
                <w:lang w:val="es-ES"/>
              </w:rPr>
              <w:t xml:space="preserve">Morgan </w:t>
            </w:r>
            <w:proofErr w:type="spellStart"/>
            <w:r>
              <w:rPr>
                <w:lang w:val="es-ES"/>
              </w:rPr>
              <w:t>P</w:t>
            </w:r>
            <w:r w:rsidR="009F0B26">
              <w:rPr>
                <w:lang w:val="es-ES"/>
              </w:rPr>
              <w:t>rivett</w:t>
            </w:r>
            <w:proofErr w:type="spellEnd"/>
          </w:p>
        </w:tc>
        <w:tc>
          <w:tcPr>
            <w:tcW w:w="4140" w:type="dxa"/>
          </w:tcPr>
          <w:p w14:paraId="5E31F68A" w14:textId="2B3BAECF" w:rsidR="002E75DE" w:rsidRDefault="00E95B44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Six</w:t>
            </w:r>
            <w:proofErr w:type="spellEnd"/>
          </w:p>
        </w:tc>
      </w:tr>
      <w:tr w:rsidR="00085C28" w:rsidRPr="00A4514B" w14:paraId="59D27758" w14:textId="77777777" w:rsidTr="0004584C">
        <w:tc>
          <w:tcPr>
            <w:tcW w:w="2695" w:type="dxa"/>
          </w:tcPr>
          <w:p w14:paraId="554AE13B" w14:textId="495DBC53" w:rsidR="00085C28" w:rsidRDefault="00622086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Brax</w:t>
            </w:r>
            <w:r w:rsidR="002F5A87">
              <w:rPr>
                <w:lang w:val="es-ES"/>
              </w:rPr>
              <w:t>ton</w:t>
            </w:r>
            <w:proofErr w:type="spellEnd"/>
            <w:r w:rsidR="002F5A87">
              <w:rPr>
                <w:lang w:val="es-ES"/>
              </w:rPr>
              <w:t xml:space="preserve"> &amp; Ashton Adams</w:t>
            </w:r>
          </w:p>
        </w:tc>
        <w:tc>
          <w:tcPr>
            <w:tcW w:w="3240" w:type="dxa"/>
          </w:tcPr>
          <w:p w14:paraId="34AF7F0F" w14:textId="796DC3E7" w:rsidR="00085C28" w:rsidRDefault="009F0B26" w:rsidP="00442E7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Braxton</w:t>
            </w:r>
            <w:proofErr w:type="spellEnd"/>
            <w:r>
              <w:rPr>
                <w:lang w:val="es-ES"/>
              </w:rPr>
              <w:t xml:space="preserve"> Adams</w:t>
            </w:r>
          </w:p>
        </w:tc>
        <w:tc>
          <w:tcPr>
            <w:tcW w:w="4140" w:type="dxa"/>
          </w:tcPr>
          <w:p w14:paraId="4BAA2822" w14:textId="0BEB42C1" w:rsidR="00085C28" w:rsidRDefault="00034A69" w:rsidP="00442E7C">
            <w:pPr>
              <w:rPr>
                <w:lang w:val="es-ES"/>
              </w:rPr>
            </w:pPr>
            <w:r>
              <w:rPr>
                <w:lang w:val="es-ES"/>
              </w:rPr>
              <w:t xml:space="preserve">Down </w:t>
            </w:r>
            <w:proofErr w:type="spellStart"/>
            <w:r w:rsidR="00B62EA4">
              <w:rPr>
                <w:lang w:val="es-ES"/>
              </w:rPr>
              <w:t>T</w:t>
            </w:r>
            <w:r>
              <w:rPr>
                <w:lang w:val="es-ES"/>
              </w:rPr>
              <w:t>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Rabbit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Hole</w:t>
            </w:r>
            <w:proofErr w:type="spellEnd"/>
          </w:p>
        </w:tc>
      </w:tr>
      <w:tr w:rsidR="00E205B9" w:rsidRPr="00A4514B" w14:paraId="4E6E7B70" w14:textId="77777777" w:rsidTr="0004584C">
        <w:tc>
          <w:tcPr>
            <w:tcW w:w="2695" w:type="dxa"/>
          </w:tcPr>
          <w:p w14:paraId="36CE5E00" w14:textId="381836B5" w:rsidR="00E205B9" w:rsidRDefault="000B6BF6" w:rsidP="00442E7C">
            <w:pPr>
              <w:rPr>
                <w:lang w:val="es-ES"/>
              </w:rPr>
            </w:pPr>
            <w:r>
              <w:rPr>
                <w:lang w:val="es-ES"/>
              </w:rPr>
              <w:t>Hannah Irwin</w:t>
            </w:r>
          </w:p>
        </w:tc>
        <w:tc>
          <w:tcPr>
            <w:tcW w:w="3240" w:type="dxa"/>
          </w:tcPr>
          <w:p w14:paraId="25F9083C" w14:textId="10A56EC1" w:rsidR="00E205B9" w:rsidRDefault="000B6BF6" w:rsidP="00442E7C">
            <w:pPr>
              <w:rPr>
                <w:lang w:val="es-ES"/>
              </w:rPr>
            </w:pPr>
            <w:r>
              <w:rPr>
                <w:lang w:val="es-ES"/>
              </w:rPr>
              <w:t>Jade Schramm</w:t>
            </w:r>
          </w:p>
        </w:tc>
        <w:tc>
          <w:tcPr>
            <w:tcW w:w="4140" w:type="dxa"/>
          </w:tcPr>
          <w:p w14:paraId="5DBD9E4B" w14:textId="2D294EB8" w:rsidR="00E205B9" w:rsidRDefault="000B6BF6" w:rsidP="00442E7C">
            <w:pPr>
              <w:rPr>
                <w:lang w:val="es-ES"/>
              </w:rPr>
            </w:pPr>
            <w:r>
              <w:rPr>
                <w:lang w:val="es-ES"/>
              </w:rPr>
              <w:t>Senior Solo</w:t>
            </w:r>
          </w:p>
        </w:tc>
      </w:tr>
    </w:tbl>
    <w:p w14:paraId="32F036F2" w14:textId="1B483945" w:rsidR="005722C8" w:rsidRPr="00A4514B" w:rsidRDefault="005722C8">
      <w:pPr>
        <w:rPr>
          <w:lang w:val="es-ES"/>
        </w:rPr>
      </w:pPr>
      <w:r w:rsidRPr="00A4514B">
        <w:rPr>
          <w:lang w:val="es-ES"/>
        </w:rPr>
        <w:br w:type="page"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1800"/>
        <w:gridCol w:w="4320"/>
      </w:tblGrid>
      <w:tr w:rsidR="005722C8" w14:paraId="2571C818" w14:textId="77777777" w:rsidTr="007169FD">
        <w:tc>
          <w:tcPr>
            <w:tcW w:w="3415" w:type="dxa"/>
          </w:tcPr>
          <w:p w14:paraId="23BB694E" w14:textId="73613E91" w:rsidR="005722C8" w:rsidRPr="005722C8" w:rsidRDefault="005722C8">
            <w:pPr>
              <w:rPr>
                <w:b/>
                <w:bCs/>
                <w:sz w:val="32"/>
                <w:szCs w:val="32"/>
              </w:rPr>
            </w:pPr>
            <w:r w:rsidRPr="005722C8">
              <w:rPr>
                <w:b/>
                <w:bCs/>
                <w:sz w:val="32"/>
                <w:szCs w:val="32"/>
              </w:rPr>
              <w:lastRenderedPageBreak/>
              <w:t>Pre-Alpha/Student</w:t>
            </w:r>
          </w:p>
        </w:tc>
        <w:tc>
          <w:tcPr>
            <w:tcW w:w="1800" w:type="dxa"/>
          </w:tcPr>
          <w:p w14:paraId="67C3A5A8" w14:textId="7A9197DF" w:rsidR="005722C8" w:rsidRPr="005722C8" w:rsidRDefault="005722C8">
            <w:pPr>
              <w:rPr>
                <w:b/>
                <w:bCs/>
                <w:sz w:val="32"/>
                <w:szCs w:val="32"/>
              </w:rPr>
            </w:pPr>
            <w:r w:rsidRPr="005722C8">
              <w:rPr>
                <w:b/>
                <w:bCs/>
                <w:sz w:val="32"/>
                <w:szCs w:val="32"/>
              </w:rPr>
              <w:t>Coach</w:t>
            </w:r>
          </w:p>
        </w:tc>
        <w:tc>
          <w:tcPr>
            <w:tcW w:w="4320" w:type="dxa"/>
          </w:tcPr>
          <w:p w14:paraId="57B71371" w14:textId="2C284A17" w:rsidR="005722C8" w:rsidRPr="005722C8" w:rsidRDefault="005722C8">
            <w:pPr>
              <w:rPr>
                <w:b/>
                <w:bCs/>
                <w:sz w:val="32"/>
                <w:szCs w:val="32"/>
              </w:rPr>
            </w:pPr>
            <w:r w:rsidRPr="005722C8">
              <w:rPr>
                <w:b/>
                <w:bCs/>
                <w:sz w:val="32"/>
                <w:szCs w:val="32"/>
              </w:rPr>
              <w:t>Song</w:t>
            </w:r>
          </w:p>
        </w:tc>
      </w:tr>
      <w:tr w:rsidR="005722C8" w14:paraId="5AEF0F09" w14:textId="77777777" w:rsidTr="007169FD">
        <w:tc>
          <w:tcPr>
            <w:tcW w:w="3415" w:type="dxa"/>
          </w:tcPr>
          <w:p w14:paraId="49080654" w14:textId="0BE03369" w:rsidR="005722C8" w:rsidRDefault="000D708C">
            <w:r>
              <w:t>Anastasia Stucky</w:t>
            </w:r>
            <w:r w:rsidR="007169FD">
              <w:t xml:space="preserve"> (not participating)</w:t>
            </w:r>
          </w:p>
        </w:tc>
        <w:tc>
          <w:tcPr>
            <w:tcW w:w="1800" w:type="dxa"/>
          </w:tcPr>
          <w:p w14:paraId="53E79237" w14:textId="77777777" w:rsidR="005722C8" w:rsidRDefault="005722C8"/>
        </w:tc>
        <w:tc>
          <w:tcPr>
            <w:tcW w:w="4320" w:type="dxa"/>
          </w:tcPr>
          <w:p w14:paraId="75E12FAE" w14:textId="77777777" w:rsidR="005722C8" w:rsidRDefault="005722C8"/>
        </w:tc>
      </w:tr>
      <w:tr w:rsidR="00333860" w14:paraId="37B628DF" w14:textId="77777777" w:rsidTr="007169FD">
        <w:tc>
          <w:tcPr>
            <w:tcW w:w="3415" w:type="dxa"/>
          </w:tcPr>
          <w:p w14:paraId="059AE11C" w14:textId="70F5B959" w:rsidR="00333860" w:rsidRDefault="00333860" w:rsidP="00333860">
            <w:r>
              <w:t xml:space="preserve">Jane </w:t>
            </w:r>
            <w:proofErr w:type="spellStart"/>
            <w:r>
              <w:t>Hanten</w:t>
            </w:r>
            <w:proofErr w:type="spellEnd"/>
            <w:r>
              <w:t xml:space="preserve"> (not participating)</w:t>
            </w:r>
          </w:p>
        </w:tc>
        <w:tc>
          <w:tcPr>
            <w:tcW w:w="1800" w:type="dxa"/>
          </w:tcPr>
          <w:p w14:paraId="21BA8FB1" w14:textId="77777777" w:rsidR="00333860" w:rsidRDefault="00333860" w:rsidP="00333860"/>
        </w:tc>
        <w:tc>
          <w:tcPr>
            <w:tcW w:w="4320" w:type="dxa"/>
          </w:tcPr>
          <w:p w14:paraId="0D274CB3" w14:textId="77777777" w:rsidR="00333860" w:rsidRDefault="00333860" w:rsidP="00333860"/>
        </w:tc>
      </w:tr>
      <w:tr w:rsidR="0090198F" w14:paraId="74E9286B" w14:textId="77777777" w:rsidTr="007169FD">
        <w:tc>
          <w:tcPr>
            <w:tcW w:w="3415" w:type="dxa"/>
          </w:tcPr>
          <w:p w14:paraId="296C3B09" w14:textId="2FC08709" w:rsidR="0090198F" w:rsidRDefault="0090198F" w:rsidP="00333860">
            <w:r>
              <w:t xml:space="preserve">Ava </w:t>
            </w:r>
            <w:proofErr w:type="spellStart"/>
            <w:r>
              <w:t>Schwatz</w:t>
            </w:r>
            <w:proofErr w:type="spellEnd"/>
            <w:r>
              <w:t xml:space="preserve"> (not participating)</w:t>
            </w:r>
          </w:p>
        </w:tc>
        <w:tc>
          <w:tcPr>
            <w:tcW w:w="1800" w:type="dxa"/>
          </w:tcPr>
          <w:p w14:paraId="3821A269" w14:textId="77777777" w:rsidR="0090198F" w:rsidRDefault="0090198F" w:rsidP="00333860"/>
        </w:tc>
        <w:tc>
          <w:tcPr>
            <w:tcW w:w="4320" w:type="dxa"/>
          </w:tcPr>
          <w:p w14:paraId="7D605D53" w14:textId="77777777" w:rsidR="0090198F" w:rsidRDefault="0090198F" w:rsidP="00333860"/>
        </w:tc>
      </w:tr>
      <w:tr w:rsidR="00D5206C" w14:paraId="3DA3FA22" w14:textId="77777777" w:rsidTr="007169FD">
        <w:tc>
          <w:tcPr>
            <w:tcW w:w="3415" w:type="dxa"/>
          </w:tcPr>
          <w:p w14:paraId="36994EF4" w14:textId="77777777" w:rsidR="00D5206C" w:rsidRDefault="00D5206C" w:rsidP="00333860"/>
        </w:tc>
        <w:tc>
          <w:tcPr>
            <w:tcW w:w="1800" w:type="dxa"/>
          </w:tcPr>
          <w:p w14:paraId="3276BC96" w14:textId="77777777" w:rsidR="00D5206C" w:rsidRDefault="00D5206C" w:rsidP="00333860"/>
        </w:tc>
        <w:tc>
          <w:tcPr>
            <w:tcW w:w="4320" w:type="dxa"/>
          </w:tcPr>
          <w:p w14:paraId="102D8715" w14:textId="77777777" w:rsidR="00D5206C" w:rsidRDefault="00D5206C" w:rsidP="00333860"/>
        </w:tc>
      </w:tr>
      <w:tr w:rsidR="00333860" w14:paraId="4B65EA31" w14:textId="77777777" w:rsidTr="007169FD">
        <w:tc>
          <w:tcPr>
            <w:tcW w:w="3415" w:type="dxa"/>
          </w:tcPr>
          <w:p w14:paraId="778D264F" w14:textId="74EC2711" w:rsidR="00333860" w:rsidRDefault="00333860" w:rsidP="00333860">
            <w:proofErr w:type="spellStart"/>
            <w:r>
              <w:t>Aspyn</w:t>
            </w:r>
            <w:proofErr w:type="spellEnd"/>
            <w:r>
              <w:t xml:space="preserve"> </w:t>
            </w:r>
            <w:proofErr w:type="spellStart"/>
            <w:r>
              <w:t>Privett</w:t>
            </w:r>
            <w:proofErr w:type="spellEnd"/>
          </w:p>
        </w:tc>
        <w:tc>
          <w:tcPr>
            <w:tcW w:w="1800" w:type="dxa"/>
          </w:tcPr>
          <w:p w14:paraId="7D03A9B2" w14:textId="5176ECAA" w:rsidR="00333860" w:rsidRDefault="00303863" w:rsidP="00333860">
            <w:r>
              <w:t>Johanna</w:t>
            </w:r>
          </w:p>
        </w:tc>
        <w:tc>
          <w:tcPr>
            <w:tcW w:w="4320" w:type="dxa"/>
          </w:tcPr>
          <w:p w14:paraId="1091FB64" w14:textId="77777777" w:rsidR="00333860" w:rsidRDefault="00333860" w:rsidP="00333860"/>
        </w:tc>
      </w:tr>
      <w:tr w:rsidR="00333860" w14:paraId="6F5BB29D" w14:textId="77777777" w:rsidTr="007169FD">
        <w:tc>
          <w:tcPr>
            <w:tcW w:w="3415" w:type="dxa"/>
          </w:tcPr>
          <w:p w14:paraId="2B63F6F7" w14:textId="61E33697" w:rsidR="00333860" w:rsidRDefault="00333860" w:rsidP="00333860">
            <w:r>
              <w:t>Ava Charles</w:t>
            </w:r>
          </w:p>
        </w:tc>
        <w:tc>
          <w:tcPr>
            <w:tcW w:w="1800" w:type="dxa"/>
          </w:tcPr>
          <w:p w14:paraId="35063B7F" w14:textId="5416701C" w:rsidR="00333860" w:rsidRDefault="00303863" w:rsidP="00333860">
            <w:r>
              <w:t>Eva</w:t>
            </w:r>
          </w:p>
        </w:tc>
        <w:tc>
          <w:tcPr>
            <w:tcW w:w="4320" w:type="dxa"/>
          </w:tcPr>
          <w:p w14:paraId="4B2541D7" w14:textId="77777777" w:rsidR="00333860" w:rsidRDefault="00333860" w:rsidP="00333860"/>
        </w:tc>
      </w:tr>
      <w:tr w:rsidR="00333860" w14:paraId="7E38216F" w14:textId="77777777" w:rsidTr="007169FD">
        <w:tc>
          <w:tcPr>
            <w:tcW w:w="3415" w:type="dxa"/>
          </w:tcPr>
          <w:p w14:paraId="19D4BD9A" w14:textId="2E0D404A" w:rsidR="00333860" w:rsidRDefault="00333860" w:rsidP="00333860">
            <w:r>
              <w:t xml:space="preserve">Brix </w:t>
            </w:r>
            <w:proofErr w:type="spellStart"/>
            <w:r>
              <w:t>McC</w:t>
            </w:r>
            <w:r w:rsidR="00244C25">
              <w:t>l</w:t>
            </w:r>
            <w:r>
              <w:t>ennen</w:t>
            </w:r>
            <w:proofErr w:type="spellEnd"/>
          </w:p>
        </w:tc>
        <w:tc>
          <w:tcPr>
            <w:tcW w:w="1800" w:type="dxa"/>
          </w:tcPr>
          <w:p w14:paraId="117A74B2" w14:textId="5104410D" w:rsidR="00333860" w:rsidRDefault="00303863" w:rsidP="00333860">
            <w:r>
              <w:t>Eva</w:t>
            </w:r>
          </w:p>
        </w:tc>
        <w:tc>
          <w:tcPr>
            <w:tcW w:w="4320" w:type="dxa"/>
          </w:tcPr>
          <w:p w14:paraId="21DB8989" w14:textId="77777777" w:rsidR="00333860" w:rsidRDefault="00333860" w:rsidP="00333860"/>
        </w:tc>
      </w:tr>
      <w:tr w:rsidR="00333860" w14:paraId="5FA2236A" w14:textId="77777777" w:rsidTr="007169FD">
        <w:tc>
          <w:tcPr>
            <w:tcW w:w="3415" w:type="dxa"/>
          </w:tcPr>
          <w:p w14:paraId="2A20F57D" w14:textId="2D6BB8B0" w:rsidR="00333860" w:rsidRDefault="00333860" w:rsidP="00333860">
            <w:r>
              <w:t>Halle Schramm</w:t>
            </w:r>
          </w:p>
        </w:tc>
        <w:tc>
          <w:tcPr>
            <w:tcW w:w="1800" w:type="dxa"/>
          </w:tcPr>
          <w:p w14:paraId="4D768B16" w14:textId="49D37BE9" w:rsidR="00333860" w:rsidRDefault="00303863" w:rsidP="00333860">
            <w:r>
              <w:t>Johanna</w:t>
            </w:r>
          </w:p>
        </w:tc>
        <w:tc>
          <w:tcPr>
            <w:tcW w:w="4320" w:type="dxa"/>
          </w:tcPr>
          <w:p w14:paraId="57C29A31" w14:textId="77777777" w:rsidR="00333860" w:rsidRDefault="00333860" w:rsidP="00333860"/>
        </w:tc>
      </w:tr>
      <w:tr w:rsidR="00333860" w14:paraId="700DC62A" w14:textId="77777777" w:rsidTr="007169FD">
        <w:tc>
          <w:tcPr>
            <w:tcW w:w="3415" w:type="dxa"/>
          </w:tcPr>
          <w:p w14:paraId="02A7DD7C" w14:textId="02E547C0" w:rsidR="00333860" w:rsidRDefault="00333860" w:rsidP="00333860">
            <w:r>
              <w:t>Harper Bentley</w:t>
            </w:r>
          </w:p>
        </w:tc>
        <w:tc>
          <w:tcPr>
            <w:tcW w:w="1800" w:type="dxa"/>
          </w:tcPr>
          <w:p w14:paraId="7CE89B1C" w14:textId="65A88097" w:rsidR="00333860" w:rsidRDefault="00303863" w:rsidP="00333860">
            <w:r>
              <w:t>Eva</w:t>
            </w:r>
          </w:p>
        </w:tc>
        <w:tc>
          <w:tcPr>
            <w:tcW w:w="4320" w:type="dxa"/>
          </w:tcPr>
          <w:p w14:paraId="029382CE" w14:textId="77777777" w:rsidR="00333860" w:rsidRDefault="00333860" w:rsidP="00333860"/>
        </w:tc>
      </w:tr>
      <w:tr w:rsidR="00333860" w14:paraId="5521BB75" w14:textId="77777777" w:rsidTr="007169FD">
        <w:tc>
          <w:tcPr>
            <w:tcW w:w="3415" w:type="dxa"/>
          </w:tcPr>
          <w:p w14:paraId="67FEB613" w14:textId="7B4052B7" w:rsidR="00333860" w:rsidRDefault="00333860" w:rsidP="00333860">
            <w:r>
              <w:t>Michaela Mines</w:t>
            </w:r>
          </w:p>
        </w:tc>
        <w:tc>
          <w:tcPr>
            <w:tcW w:w="1800" w:type="dxa"/>
          </w:tcPr>
          <w:p w14:paraId="319BEB31" w14:textId="6F278521" w:rsidR="00333860" w:rsidRDefault="00303863" w:rsidP="00333860">
            <w:r>
              <w:t>Johanna</w:t>
            </w:r>
          </w:p>
        </w:tc>
        <w:tc>
          <w:tcPr>
            <w:tcW w:w="4320" w:type="dxa"/>
          </w:tcPr>
          <w:p w14:paraId="459A8D0B" w14:textId="77777777" w:rsidR="00333860" w:rsidRDefault="00333860" w:rsidP="00333860"/>
        </w:tc>
      </w:tr>
      <w:tr w:rsidR="00333860" w14:paraId="31E30545" w14:textId="77777777" w:rsidTr="007169FD">
        <w:tc>
          <w:tcPr>
            <w:tcW w:w="3415" w:type="dxa"/>
          </w:tcPr>
          <w:p w14:paraId="2FF7C153" w14:textId="2CD9149D" w:rsidR="00333860" w:rsidRDefault="00333860" w:rsidP="00333860">
            <w:proofErr w:type="spellStart"/>
            <w:r>
              <w:t>Quinnly</w:t>
            </w:r>
            <w:proofErr w:type="spellEnd"/>
            <w:r>
              <w:t xml:space="preserve"> Harvey</w:t>
            </w:r>
          </w:p>
        </w:tc>
        <w:tc>
          <w:tcPr>
            <w:tcW w:w="1800" w:type="dxa"/>
          </w:tcPr>
          <w:p w14:paraId="4EC060D9" w14:textId="0DBF9127" w:rsidR="00333860" w:rsidRDefault="004E4DFE" w:rsidP="00333860">
            <w:r>
              <w:t>Johanna</w:t>
            </w:r>
          </w:p>
        </w:tc>
        <w:tc>
          <w:tcPr>
            <w:tcW w:w="4320" w:type="dxa"/>
          </w:tcPr>
          <w:p w14:paraId="45503A8D" w14:textId="77777777" w:rsidR="00333860" w:rsidRDefault="00333860" w:rsidP="00333860"/>
        </w:tc>
      </w:tr>
      <w:tr w:rsidR="00333860" w14:paraId="22DAC716" w14:textId="77777777" w:rsidTr="007169FD">
        <w:tc>
          <w:tcPr>
            <w:tcW w:w="3415" w:type="dxa"/>
          </w:tcPr>
          <w:p w14:paraId="2D9ECA42" w14:textId="15A13D8E" w:rsidR="00333860" w:rsidRDefault="00333860" w:rsidP="00333860">
            <w:r>
              <w:t xml:space="preserve">Roselyn </w:t>
            </w:r>
            <w:proofErr w:type="spellStart"/>
            <w:r>
              <w:t>Schoenberger</w:t>
            </w:r>
            <w:proofErr w:type="spellEnd"/>
          </w:p>
        </w:tc>
        <w:tc>
          <w:tcPr>
            <w:tcW w:w="1800" w:type="dxa"/>
          </w:tcPr>
          <w:p w14:paraId="3FC20870" w14:textId="3A2B36D5" w:rsidR="00333860" w:rsidRDefault="004E4DFE" w:rsidP="00333860">
            <w:r>
              <w:t>Eva</w:t>
            </w:r>
          </w:p>
        </w:tc>
        <w:tc>
          <w:tcPr>
            <w:tcW w:w="4320" w:type="dxa"/>
          </w:tcPr>
          <w:p w14:paraId="11CA8EF3" w14:textId="77777777" w:rsidR="00333860" w:rsidRDefault="00333860" w:rsidP="00333860"/>
        </w:tc>
      </w:tr>
      <w:tr w:rsidR="00333860" w14:paraId="22A5C167" w14:textId="77777777" w:rsidTr="007169FD">
        <w:tc>
          <w:tcPr>
            <w:tcW w:w="3415" w:type="dxa"/>
          </w:tcPr>
          <w:p w14:paraId="31ECC377" w14:textId="1D04C277" w:rsidR="00333860" w:rsidRDefault="00333860" w:rsidP="00333860">
            <w:r>
              <w:t xml:space="preserve">Sofia Konrad </w:t>
            </w:r>
          </w:p>
        </w:tc>
        <w:tc>
          <w:tcPr>
            <w:tcW w:w="1800" w:type="dxa"/>
          </w:tcPr>
          <w:p w14:paraId="6313888A" w14:textId="4130C986" w:rsidR="00333860" w:rsidRDefault="004E4DFE" w:rsidP="00333860">
            <w:r>
              <w:t>Johanna</w:t>
            </w:r>
          </w:p>
        </w:tc>
        <w:tc>
          <w:tcPr>
            <w:tcW w:w="4320" w:type="dxa"/>
          </w:tcPr>
          <w:p w14:paraId="7F6A0DF1" w14:textId="77777777" w:rsidR="00333860" w:rsidRDefault="00333860" w:rsidP="00333860"/>
        </w:tc>
      </w:tr>
      <w:tr w:rsidR="00333860" w14:paraId="0E065777" w14:textId="77777777" w:rsidTr="00BC591B">
        <w:tc>
          <w:tcPr>
            <w:tcW w:w="3415" w:type="dxa"/>
            <w:shd w:val="clear" w:color="auto" w:fill="FFFFFF" w:themeFill="background1"/>
          </w:tcPr>
          <w:p w14:paraId="19492582" w14:textId="38E717CA" w:rsidR="00333860" w:rsidRPr="00BC591B" w:rsidRDefault="00333860" w:rsidP="00333860">
            <w:r w:rsidRPr="00BC591B">
              <w:t>Madison Cummings</w:t>
            </w:r>
          </w:p>
        </w:tc>
        <w:tc>
          <w:tcPr>
            <w:tcW w:w="1800" w:type="dxa"/>
            <w:shd w:val="clear" w:color="auto" w:fill="FFFFFF" w:themeFill="background1"/>
          </w:tcPr>
          <w:p w14:paraId="2630B416" w14:textId="090C0AE6" w:rsidR="00333860" w:rsidRPr="00BC591B" w:rsidRDefault="004E4DFE" w:rsidP="00333860">
            <w:r w:rsidRPr="00BC591B">
              <w:t>Eva</w:t>
            </w:r>
          </w:p>
        </w:tc>
        <w:tc>
          <w:tcPr>
            <w:tcW w:w="4320" w:type="dxa"/>
            <w:shd w:val="clear" w:color="auto" w:fill="FFFFFF" w:themeFill="background1"/>
          </w:tcPr>
          <w:p w14:paraId="35796AE3" w14:textId="5CE6C2F6" w:rsidR="00333860" w:rsidRPr="00BC591B" w:rsidRDefault="00AC4CF9" w:rsidP="00333860">
            <w:r w:rsidRPr="00BC591B">
              <w:t>New Skater</w:t>
            </w:r>
          </w:p>
        </w:tc>
      </w:tr>
      <w:tr w:rsidR="00333860" w14:paraId="59159AEC" w14:textId="77777777" w:rsidTr="00BC591B">
        <w:tc>
          <w:tcPr>
            <w:tcW w:w="3415" w:type="dxa"/>
            <w:shd w:val="clear" w:color="auto" w:fill="FFFFFF" w:themeFill="background1"/>
          </w:tcPr>
          <w:p w14:paraId="3B1D8F0E" w14:textId="3D9D9C4B" w:rsidR="00333860" w:rsidRPr="00BC591B" w:rsidRDefault="00333860" w:rsidP="00333860">
            <w:proofErr w:type="spellStart"/>
            <w:r w:rsidRPr="00BC591B">
              <w:t>Allaira</w:t>
            </w:r>
            <w:proofErr w:type="spellEnd"/>
            <w:r w:rsidRPr="00BC591B">
              <w:t xml:space="preserve"> Boese-Pieper</w:t>
            </w:r>
          </w:p>
        </w:tc>
        <w:tc>
          <w:tcPr>
            <w:tcW w:w="1800" w:type="dxa"/>
            <w:shd w:val="clear" w:color="auto" w:fill="FFFFFF" w:themeFill="background1"/>
          </w:tcPr>
          <w:p w14:paraId="7805E493" w14:textId="33FF86D2" w:rsidR="00333860" w:rsidRPr="00BC591B" w:rsidRDefault="004E4DFE" w:rsidP="00333860">
            <w:r w:rsidRPr="00BC591B">
              <w:t>Johanna</w:t>
            </w:r>
          </w:p>
        </w:tc>
        <w:tc>
          <w:tcPr>
            <w:tcW w:w="4320" w:type="dxa"/>
            <w:shd w:val="clear" w:color="auto" w:fill="FFFFFF" w:themeFill="background1"/>
          </w:tcPr>
          <w:p w14:paraId="151EC91A" w14:textId="55029E83" w:rsidR="00333860" w:rsidRPr="00BC591B" w:rsidRDefault="00AC4CF9" w:rsidP="00333860">
            <w:r w:rsidRPr="00BC591B">
              <w:t>New Skater</w:t>
            </w:r>
          </w:p>
        </w:tc>
      </w:tr>
      <w:tr w:rsidR="00333860" w14:paraId="31C7B167" w14:textId="77777777" w:rsidTr="00BC591B">
        <w:tc>
          <w:tcPr>
            <w:tcW w:w="3415" w:type="dxa"/>
            <w:shd w:val="clear" w:color="auto" w:fill="FFFFFF" w:themeFill="background1"/>
          </w:tcPr>
          <w:p w14:paraId="6C9682CC" w14:textId="04E681C4" w:rsidR="00333860" w:rsidRPr="00BC591B" w:rsidRDefault="00333860" w:rsidP="00333860">
            <w:proofErr w:type="spellStart"/>
            <w:r w:rsidRPr="00BC591B">
              <w:t>Issabella</w:t>
            </w:r>
            <w:proofErr w:type="spellEnd"/>
            <w:r w:rsidRPr="00BC591B">
              <w:t xml:space="preserve"> Allen</w:t>
            </w:r>
          </w:p>
        </w:tc>
        <w:tc>
          <w:tcPr>
            <w:tcW w:w="1800" w:type="dxa"/>
            <w:shd w:val="clear" w:color="auto" w:fill="FFFFFF" w:themeFill="background1"/>
          </w:tcPr>
          <w:p w14:paraId="6524B3A9" w14:textId="4F9E7460" w:rsidR="00333860" w:rsidRPr="00BC591B" w:rsidRDefault="00172135" w:rsidP="00333860">
            <w:r w:rsidRPr="00BC591B">
              <w:t>Eva</w:t>
            </w:r>
          </w:p>
        </w:tc>
        <w:tc>
          <w:tcPr>
            <w:tcW w:w="4320" w:type="dxa"/>
            <w:shd w:val="clear" w:color="auto" w:fill="FFFFFF" w:themeFill="background1"/>
          </w:tcPr>
          <w:p w14:paraId="4C0D356F" w14:textId="79314906" w:rsidR="00333860" w:rsidRPr="00BC591B" w:rsidRDefault="00AC4CF9" w:rsidP="00333860">
            <w:r w:rsidRPr="00BC591B">
              <w:t>New Skater</w:t>
            </w:r>
          </w:p>
        </w:tc>
      </w:tr>
      <w:tr w:rsidR="00333860" w14:paraId="3D51025F" w14:textId="77777777" w:rsidTr="00BC591B">
        <w:tc>
          <w:tcPr>
            <w:tcW w:w="3415" w:type="dxa"/>
            <w:shd w:val="clear" w:color="auto" w:fill="FFFFFF" w:themeFill="background1"/>
          </w:tcPr>
          <w:p w14:paraId="6165A2E0" w14:textId="59ABBD48" w:rsidR="00333860" w:rsidRPr="00BC591B" w:rsidRDefault="00333860" w:rsidP="00333860">
            <w:r w:rsidRPr="00BC591B">
              <w:t>Elizabeth Allen</w:t>
            </w:r>
          </w:p>
        </w:tc>
        <w:tc>
          <w:tcPr>
            <w:tcW w:w="1800" w:type="dxa"/>
            <w:shd w:val="clear" w:color="auto" w:fill="FFFFFF" w:themeFill="background1"/>
          </w:tcPr>
          <w:p w14:paraId="1326491D" w14:textId="0265CAC0" w:rsidR="00333860" w:rsidRPr="00BC591B" w:rsidRDefault="00172135" w:rsidP="00333860">
            <w:r w:rsidRPr="00BC591B">
              <w:t>Eva</w:t>
            </w:r>
          </w:p>
        </w:tc>
        <w:tc>
          <w:tcPr>
            <w:tcW w:w="4320" w:type="dxa"/>
            <w:shd w:val="clear" w:color="auto" w:fill="FFFFFF" w:themeFill="background1"/>
          </w:tcPr>
          <w:p w14:paraId="3ECF99EE" w14:textId="35E59E72" w:rsidR="00333860" w:rsidRPr="00BC591B" w:rsidRDefault="00AC4CF9" w:rsidP="00333860">
            <w:r w:rsidRPr="00BC591B">
              <w:t>New Skater</w:t>
            </w:r>
          </w:p>
        </w:tc>
      </w:tr>
      <w:tr w:rsidR="00333860" w14:paraId="359341DB" w14:textId="77777777" w:rsidTr="00BC591B">
        <w:tc>
          <w:tcPr>
            <w:tcW w:w="3415" w:type="dxa"/>
            <w:shd w:val="clear" w:color="auto" w:fill="FFFFFF" w:themeFill="background1"/>
          </w:tcPr>
          <w:p w14:paraId="742284D6" w14:textId="593836AA" w:rsidR="00333860" w:rsidRPr="00BC591B" w:rsidRDefault="00333860" w:rsidP="00333860">
            <w:r w:rsidRPr="00BC591B">
              <w:t xml:space="preserve">Clara </w:t>
            </w:r>
            <w:proofErr w:type="spellStart"/>
            <w:r w:rsidRPr="00BC591B">
              <w:t>Stibral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14:paraId="6B4EFDB3" w14:textId="0757A13C" w:rsidR="00333860" w:rsidRPr="00BC591B" w:rsidRDefault="00172135" w:rsidP="00333860">
            <w:r w:rsidRPr="00BC591B">
              <w:t>Johanna</w:t>
            </w:r>
          </w:p>
        </w:tc>
        <w:tc>
          <w:tcPr>
            <w:tcW w:w="4320" w:type="dxa"/>
            <w:shd w:val="clear" w:color="auto" w:fill="FFFFFF" w:themeFill="background1"/>
          </w:tcPr>
          <w:p w14:paraId="5067B4E3" w14:textId="11A12EC7" w:rsidR="00333860" w:rsidRPr="00BC591B" w:rsidRDefault="008C10A9" w:rsidP="00333860">
            <w:r w:rsidRPr="00BC591B">
              <w:t>New Skater</w:t>
            </w:r>
          </w:p>
        </w:tc>
      </w:tr>
      <w:tr w:rsidR="00333860" w14:paraId="19BD79A3" w14:textId="77777777" w:rsidTr="007169FD">
        <w:tc>
          <w:tcPr>
            <w:tcW w:w="3415" w:type="dxa"/>
          </w:tcPr>
          <w:p w14:paraId="3638A609" w14:textId="24DF23C8" w:rsidR="00333860" w:rsidRDefault="00333860" w:rsidP="00333860"/>
        </w:tc>
        <w:tc>
          <w:tcPr>
            <w:tcW w:w="1800" w:type="dxa"/>
          </w:tcPr>
          <w:p w14:paraId="364677AB" w14:textId="77777777" w:rsidR="00333860" w:rsidRDefault="00333860" w:rsidP="00333860"/>
        </w:tc>
        <w:tc>
          <w:tcPr>
            <w:tcW w:w="4320" w:type="dxa"/>
          </w:tcPr>
          <w:p w14:paraId="4869B123" w14:textId="77777777" w:rsidR="00333860" w:rsidRDefault="00333860" w:rsidP="00333860"/>
        </w:tc>
      </w:tr>
      <w:tr w:rsidR="00333860" w14:paraId="1FA6DA55" w14:textId="77777777" w:rsidTr="007169FD">
        <w:tc>
          <w:tcPr>
            <w:tcW w:w="3415" w:type="dxa"/>
          </w:tcPr>
          <w:p w14:paraId="6AF34410" w14:textId="5DF5C0CB" w:rsidR="00333860" w:rsidRDefault="00333860" w:rsidP="00333860">
            <w:r w:rsidRPr="004E1D46">
              <w:rPr>
                <w:b/>
                <w:bCs/>
              </w:rPr>
              <w:t>Group - 1</w:t>
            </w:r>
          </w:p>
        </w:tc>
        <w:tc>
          <w:tcPr>
            <w:tcW w:w="1800" w:type="dxa"/>
          </w:tcPr>
          <w:p w14:paraId="1186FD05" w14:textId="37F20CA1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02A56F2E" w14:textId="5BDB5102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03F470F5" w14:textId="77777777" w:rsidTr="007169FD">
        <w:tc>
          <w:tcPr>
            <w:tcW w:w="3415" w:type="dxa"/>
          </w:tcPr>
          <w:p w14:paraId="16E50AD7" w14:textId="5AEBFA97" w:rsidR="00333860" w:rsidRPr="004E1D46" w:rsidRDefault="00333860" w:rsidP="00333860">
            <w:pPr>
              <w:rPr>
                <w:b/>
                <w:bCs/>
              </w:rPr>
            </w:pPr>
            <w:proofErr w:type="spellStart"/>
            <w:r>
              <w:t>Aspyn</w:t>
            </w:r>
            <w:proofErr w:type="spellEnd"/>
            <w:r>
              <w:t xml:space="preserve"> </w:t>
            </w:r>
            <w:proofErr w:type="spellStart"/>
            <w:r>
              <w:t>Privett</w:t>
            </w:r>
            <w:proofErr w:type="spellEnd"/>
          </w:p>
        </w:tc>
        <w:tc>
          <w:tcPr>
            <w:tcW w:w="1800" w:type="dxa"/>
          </w:tcPr>
          <w:p w14:paraId="6BDD8E41" w14:textId="5C05DA13" w:rsidR="00333860" w:rsidRPr="00AD19CA" w:rsidRDefault="00333860" w:rsidP="00333860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2DA73DA3" w14:textId="01456B7D" w:rsidR="00333860" w:rsidRPr="00AD19CA" w:rsidRDefault="00333860" w:rsidP="00333860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654DCBA1" w14:textId="77777777" w:rsidTr="007169FD">
        <w:tc>
          <w:tcPr>
            <w:tcW w:w="3415" w:type="dxa"/>
          </w:tcPr>
          <w:p w14:paraId="5C43848E" w14:textId="3143339C" w:rsidR="00333860" w:rsidRDefault="00333860" w:rsidP="00333860">
            <w:r>
              <w:t>Halle Schramm</w:t>
            </w:r>
          </w:p>
        </w:tc>
        <w:tc>
          <w:tcPr>
            <w:tcW w:w="1800" w:type="dxa"/>
          </w:tcPr>
          <w:p w14:paraId="25411CD8" w14:textId="2CE58C11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4DFC5B77" w14:textId="65DEDF6F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314F44B4" w14:textId="77777777" w:rsidTr="007169FD">
        <w:tc>
          <w:tcPr>
            <w:tcW w:w="3415" w:type="dxa"/>
          </w:tcPr>
          <w:p w14:paraId="4743BEEC" w14:textId="3E582E57" w:rsidR="00333860" w:rsidRDefault="00333860" w:rsidP="00333860">
            <w:r>
              <w:t>Michaela Mines</w:t>
            </w:r>
          </w:p>
        </w:tc>
        <w:tc>
          <w:tcPr>
            <w:tcW w:w="1800" w:type="dxa"/>
          </w:tcPr>
          <w:p w14:paraId="0D004585" w14:textId="2C972300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5E77B45D" w14:textId="06AA122B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135F57DA" w14:textId="77777777" w:rsidTr="007169FD">
        <w:tc>
          <w:tcPr>
            <w:tcW w:w="3415" w:type="dxa"/>
          </w:tcPr>
          <w:p w14:paraId="3AD70BF9" w14:textId="00526F66" w:rsidR="00333860" w:rsidRDefault="00333860" w:rsidP="00333860">
            <w:proofErr w:type="spellStart"/>
            <w:r>
              <w:t>Quinnly</w:t>
            </w:r>
            <w:proofErr w:type="spellEnd"/>
            <w:r>
              <w:t xml:space="preserve"> Harvey</w:t>
            </w:r>
          </w:p>
        </w:tc>
        <w:tc>
          <w:tcPr>
            <w:tcW w:w="1800" w:type="dxa"/>
          </w:tcPr>
          <w:p w14:paraId="66F33150" w14:textId="0765FCD8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1AB7AC72" w14:textId="4AC1CCBD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7B8115A7" w14:textId="77777777" w:rsidTr="007169FD">
        <w:tc>
          <w:tcPr>
            <w:tcW w:w="3415" w:type="dxa"/>
          </w:tcPr>
          <w:p w14:paraId="41482132" w14:textId="02159518" w:rsidR="00333860" w:rsidRDefault="00333860" w:rsidP="00333860">
            <w:r>
              <w:t>So</w:t>
            </w:r>
            <w:r w:rsidR="00E23431">
              <w:t>fia</w:t>
            </w:r>
            <w:r>
              <w:t xml:space="preserve"> Konrad</w:t>
            </w:r>
          </w:p>
        </w:tc>
        <w:tc>
          <w:tcPr>
            <w:tcW w:w="1800" w:type="dxa"/>
          </w:tcPr>
          <w:p w14:paraId="072E4B6B" w14:textId="4C94F722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160FE997" w14:textId="7E6307A4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651B314F" w14:textId="77777777" w:rsidTr="007169FD">
        <w:tc>
          <w:tcPr>
            <w:tcW w:w="3415" w:type="dxa"/>
          </w:tcPr>
          <w:p w14:paraId="6F8F1192" w14:textId="1E325D86" w:rsidR="00333860" w:rsidRDefault="00333860" w:rsidP="00333860">
            <w:r>
              <w:t xml:space="preserve">Clara </w:t>
            </w:r>
            <w:proofErr w:type="spellStart"/>
            <w:r>
              <w:t>Stibral</w:t>
            </w:r>
            <w:proofErr w:type="spellEnd"/>
          </w:p>
        </w:tc>
        <w:tc>
          <w:tcPr>
            <w:tcW w:w="1800" w:type="dxa"/>
          </w:tcPr>
          <w:p w14:paraId="5EA1FF54" w14:textId="1DAB3D01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07CD2BEF" w14:textId="12EB53E0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55022657" w14:textId="77777777" w:rsidTr="007169FD">
        <w:tc>
          <w:tcPr>
            <w:tcW w:w="3415" w:type="dxa"/>
          </w:tcPr>
          <w:p w14:paraId="364D6D90" w14:textId="6509E32D" w:rsidR="00333860" w:rsidRDefault="00333860" w:rsidP="00333860">
            <w:proofErr w:type="spellStart"/>
            <w:r>
              <w:t>Alla</w:t>
            </w:r>
            <w:r w:rsidR="0057384B">
              <w:t>ira</w:t>
            </w:r>
            <w:proofErr w:type="spellEnd"/>
            <w:r>
              <w:t xml:space="preserve"> Boese - Pieper</w:t>
            </w:r>
          </w:p>
        </w:tc>
        <w:tc>
          <w:tcPr>
            <w:tcW w:w="1800" w:type="dxa"/>
          </w:tcPr>
          <w:p w14:paraId="53710ECB" w14:textId="00C89F8B" w:rsidR="00333860" w:rsidRDefault="00333860" w:rsidP="00333860"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320" w:type="dxa"/>
          </w:tcPr>
          <w:p w14:paraId="335167A6" w14:textId="4D68D796" w:rsidR="00333860" w:rsidRDefault="00333860" w:rsidP="00333860">
            <w:r w:rsidRPr="00AD19CA">
              <w:rPr>
                <w:b/>
                <w:bCs/>
              </w:rPr>
              <w:t>Green Eggs and Ham</w:t>
            </w:r>
          </w:p>
        </w:tc>
      </w:tr>
      <w:tr w:rsidR="00333860" w14:paraId="5ED6CD09" w14:textId="77777777" w:rsidTr="007169FD">
        <w:tc>
          <w:tcPr>
            <w:tcW w:w="3415" w:type="dxa"/>
          </w:tcPr>
          <w:p w14:paraId="6832121E" w14:textId="4A236A46" w:rsidR="00333860" w:rsidRDefault="00333860" w:rsidP="00333860"/>
        </w:tc>
        <w:tc>
          <w:tcPr>
            <w:tcW w:w="1800" w:type="dxa"/>
          </w:tcPr>
          <w:p w14:paraId="63EE031B" w14:textId="4BB0DA3E" w:rsidR="00333860" w:rsidRDefault="00333860" w:rsidP="00333860"/>
        </w:tc>
        <w:tc>
          <w:tcPr>
            <w:tcW w:w="4320" w:type="dxa"/>
          </w:tcPr>
          <w:p w14:paraId="3CFA0677" w14:textId="5AB15C0E" w:rsidR="00333860" w:rsidRDefault="00333860" w:rsidP="00333860"/>
        </w:tc>
      </w:tr>
      <w:tr w:rsidR="00333860" w14:paraId="6D04975A" w14:textId="77777777" w:rsidTr="007169FD">
        <w:tc>
          <w:tcPr>
            <w:tcW w:w="3415" w:type="dxa"/>
          </w:tcPr>
          <w:p w14:paraId="7B6BD117" w14:textId="612575A0" w:rsidR="00333860" w:rsidRDefault="00333860" w:rsidP="00333860">
            <w:r w:rsidRPr="004E1D46">
              <w:rPr>
                <w:b/>
                <w:bCs/>
              </w:rPr>
              <w:t>Group - 2</w:t>
            </w:r>
          </w:p>
        </w:tc>
        <w:tc>
          <w:tcPr>
            <w:tcW w:w="1800" w:type="dxa"/>
          </w:tcPr>
          <w:p w14:paraId="72416A58" w14:textId="751E7495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5299B012" w14:textId="2C6B62D4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2D1432F4" w14:textId="77777777" w:rsidTr="007169FD">
        <w:tc>
          <w:tcPr>
            <w:tcW w:w="3415" w:type="dxa"/>
          </w:tcPr>
          <w:p w14:paraId="7D33FACE" w14:textId="5D8711FE" w:rsidR="00333860" w:rsidRPr="004E1D46" w:rsidRDefault="00333860" w:rsidP="00333860">
            <w:pPr>
              <w:rPr>
                <w:b/>
                <w:bCs/>
              </w:rPr>
            </w:pPr>
            <w:r>
              <w:t>Ava Charles</w:t>
            </w:r>
          </w:p>
        </w:tc>
        <w:tc>
          <w:tcPr>
            <w:tcW w:w="1800" w:type="dxa"/>
          </w:tcPr>
          <w:p w14:paraId="4E29B2C3" w14:textId="604A4C30" w:rsidR="00333860" w:rsidRPr="00AD19CA" w:rsidRDefault="00333860" w:rsidP="00333860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30BBBB7B" w14:textId="17FC6C38" w:rsidR="00333860" w:rsidRPr="00AD19CA" w:rsidRDefault="00333860" w:rsidP="00333860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011D06CF" w14:textId="77777777" w:rsidTr="007169FD">
        <w:tc>
          <w:tcPr>
            <w:tcW w:w="3415" w:type="dxa"/>
          </w:tcPr>
          <w:p w14:paraId="701E4FA7" w14:textId="16E03379" w:rsidR="00333860" w:rsidRDefault="00333860" w:rsidP="00333860">
            <w:r>
              <w:t xml:space="preserve">Brix </w:t>
            </w:r>
            <w:proofErr w:type="spellStart"/>
            <w:r>
              <w:t>McC</w:t>
            </w:r>
            <w:r w:rsidR="002E1A5A">
              <w:t>l</w:t>
            </w:r>
            <w:r>
              <w:t>ennen</w:t>
            </w:r>
            <w:proofErr w:type="spellEnd"/>
          </w:p>
        </w:tc>
        <w:tc>
          <w:tcPr>
            <w:tcW w:w="1800" w:type="dxa"/>
          </w:tcPr>
          <w:p w14:paraId="55E2BD51" w14:textId="716D29C9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7685ABCE" w14:textId="1CF7D498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4700D9AF" w14:textId="77777777" w:rsidTr="007169FD">
        <w:tc>
          <w:tcPr>
            <w:tcW w:w="3415" w:type="dxa"/>
          </w:tcPr>
          <w:p w14:paraId="72AFF53F" w14:textId="20BE3C1E" w:rsidR="00333860" w:rsidRDefault="00333860" w:rsidP="00333860">
            <w:r>
              <w:t>Harper Bentley</w:t>
            </w:r>
          </w:p>
        </w:tc>
        <w:tc>
          <w:tcPr>
            <w:tcW w:w="1800" w:type="dxa"/>
          </w:tcPr>
          <w:p w14:paraId="63605996" w14:textId="6CC53422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0259B852" w14:textId="6AFA3FD8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1410BEBA" w14:textId="77777777" w:rsidTr="007169FD">
        <w:tc>
          <w:tcPr>
            <w:tcW w:w="3415" w:type="dxa"/>
          </w:tcPr>
          <w:p w14:paraId="5DD3666B" w14:textId="750A6705" w:rsidR="00333860" w:rsidRDefault="00333860" w:rsidP="00333860">
            <w:r>
              <w:t xml:space="preserve">Roselyn </w:t>
            </w:r>
            <w:proofErr w:type="spellStart"/>
            <w:r>
              <w:t>Schoenberger</w:t>
            </w:r>
            <w:proofErr w:type="spellEnd"/>
          </w:p>
        </w:tc>
        <w:tc>
          <w:tcPr>
            <w:tcW w:w="1800" w:type="dxa"/>
          </w:tcPr>
          <w:p w14:paraId="120CEEB1" w14:textId="6626CC1C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152DAB49" w14:textId="087FC594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4B7F5CB5" w14:textId="77777777" w:rsidTr="007169FD">
        <w:tc>
          <w:tcPr>
            <w:tcW w:w="3415" w:type="dxa"/>
          </w:tcPr>
          <w:p w14:paraId="0E0825DA" w14:textId="227428F8" w:rsidR="00333860" w:rsidRDefault="00333860" w:rsidP="00333860">
            <w:proofErr w:type="spellStart"/>
            <w:r>
              <w:t>Issabella</w:t>
            </w:r>
            <w:proofErr w:type="spellEnd"/>
            <w:r>
              <w:t xml:space="preserve"> Allen</w:t>
            </w:r>
          </w:p>
        </w:tc>
        <w:tc>
          <w:tcPr>
            <w:tcW w:w="1800" w:type="dxa"/>
          </w:tcPr>
          <w:p w14:paraId="69A0D969" w14:textId="0DDFB4A4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5AC17A58" w14:textId="58055142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729488D4" w14:textId="77777777" w:rsidTr="007169FD">
        <w:tc>
          <w:tcPr>
            <w:tcW w:w="3415" w:type="dxa"/>
          </w:tcPr>
          <w:p w14:paraId="1A2B83FF" w14:textId="4BB8571D" w:rsidR="00333860" w:rsidRDefault="00333860" w:rsidP="00333860">
            <w:r>
              <w:t>Elizabeth Allen</w:t>
            </w:r>
          </w:p>
        </w:tc>
        <w:tc>
          <w:tcPr>
            <w:tcW w:w="1800" w:type="dxa"/>
          </w:tcPr>
          <w:p w14:paraId="1273846A" w14:textId="727E7064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74AB8184" w14:textId="65EF5A16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447BDECC" w14:textId="77777777" w:rsidTr="007169FD">
        <w:tc>
          <w:tcPr>
            <w:tcW w:w="3415" w:type="dxa"/>
          </w:tcPr>
          <w:p w14:paraId="72649182" w14:textId="3EB620B3" w:rsidR="00333860" w:rsidRDefault="00333860" w:rsidP="00333860">
            <w:r>
              <w:t>Madison Cummings</w:t>
            </w:r>
          </w:p>
        </w:tc>
        <w:tc>
          <w:tcPr>
            <w:tcW w:w="1800" w:type="dxa"/>
          </w:tcPr>
          <w:p w14:paraId="172F2489" w14:textId="6ECFF18B" w:rsidR="00333860" w:rsidRDefault="00333860" w:rsidP="00333860">
            <w:r w:rsidRPr="00AD19CA">
              <w:rPr>
                <w:b/>
                <w:bCs/>
              </w:rPr>
              <w:t>Eva</w:t>
            </w:r>
          </w:p>
        </w:tc>
        <w:tc>
          <w:tcPr>
            <w:tcW w:w="4320" w:type="dxa"/>
          </w:tcPr>
          <w:p w14:paraId="06995C70" w14:textId="4D550D3A" w:rsidR="00333860" w:rsidRDefault="00333860" w:rsidP="00333860">
            <w:r w:rsidRPr="00AD19CA">
              <w:rPr>
                <w:b/>
                <w:bCs/>
              </w:rPr>
              <w:t>The Sun Will come out Tomorrow - Annie</w:t>
            </w:r>
          </w:p>
        </w:tc>
      </w:tr>
      <w:tr w:rsidR="00333860" w14:paraId="62037BE3" w14:textId="77777777" w:rsidTr="007169FD">
        <w:tc>
          <w:tcPr>
            <w:tcW w:w="3415" w:type="dxa"/>
          </w:tcPr>
          <w:p w14:paraId="2BEA8E49" w14:textId="4AB793BB" w:rsidR="00333860" w:rsidRDefault="00333860" w:rsidP="00333860"/>
        </w:tc>
        <w:tc>
          <w:tcPr>
            <w:tcW w:w="1800" w:type="dxa"/>
          </w:tcPr>
          <w:p w14:paraId="60615BB6" w14:textId="0ECC326F" w:rsidR="00333860" w:rsidRDefault="00333860" w:rsidP="00333860"/>
        </w:tc>
        <w:tc>
          <w:tcPr>
            <w:tcW w:w="4320" w:type="dxa"/>
          </w:tcPr>
          <w:p w14:paraId="1208431D" w14:textId="49C11194" w:rsidR="00333860" w:rsidRDefault="00333860" w:rsidP="00333860"/>
        </w:tc>
      </w:tr>
    </w:tbl>
    <w:p w14:paraId="5DDB0D34" w14:textId="7055A1AB" w:rsidR="005722C8" w:rsidRDefault="005722C8"/>
    <w:p w14:paraId="20281BC1" w14:textId="11AC1925" w:rsidR="005722C8" w:rsidRDefault="005722C8"/>
    <w:p w14:paraId="124D6501" w14:textId="3E28928F" w:rsidR="00333860" w:rsidRDefault="00333860"/>
    <w:p w14:paraId="358B3E75" w14:textId="39E7E56C" w:rsidR="00333860" w:rsidRDefault="00333860"/>
    <w:p w14:paraId="10592EB0" w14:textId="77777777" w:rsidR="00333860" w:rsidRDefault="00333860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1890"/>
        <w:gridCol w:w="4230"/>
      </w:tblGrid>
      <w:tr w:rsidR="005722C8" w14:paraId="451C2A0E" w14:textId="77777777" w:rsidTr="00E9713C">
        <w:tc>
          <w:tcPr>
            <w:tcW w:w="3415" w:type="dxa"/>
          </w:tcPr>
          <w:p w14:paraId="6902DDE3" w14:textId="69D26432" w:rsidR="005722C8" w:rsidRPr="005722C8" w:rsidRDefault="005722C8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lastRenderedPageBreak/>
              <w:t>Alpha/Student</w:t>
            </w:r>
          </w:p>
        </w:tc>
        <w:tc>
          <w:tcPr>
            <w:tcW w:w="1890" w:type="dxa"/>
          </w:tcPr>
          <w:p w14:paraId="2E074A4C" w14:textId="3C962334" w:rsidR="005722C8" w:rsidRPr="005722C8" w:rsidRDefault="006C7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Choreography </w:t>
            </w:r>
          </w:p>
        </w:tc>
        <w:tc>
          <w:tcPr>
            <w:tcW w:w="4230" w:type="dxa"/>
          </w:tcPr>
          <w:p w14:paraId="68BA109C" w14:textId="42CA377F" w:rsidR="005722C8" w:rsidRPr="005722C8" w:rsidRDefault="005722C8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685267" w14:paraId="2B2166B1" w14:textId="77777777" w:rsidTr="00E9713C">
        <w:tc>
          <w:tcPr>
            <w:tcW w:w="3415" w:type="dxa"/>
          </w:tcPr>
          <w:p w14:paraId="2B9D4779" w14:textId="647FF74B" w:rsidR="00685267" w:rsidRDefault="00685267" w:rsidP="00685267">
            <w:proofErr w:type="spellStart"/>
            <w:r>
              <w:t>Brevyn</w:t>
            </w:r>
            <w:proofErr w:type="spellEnd"/>
            <w:r>
              <w:t xml:space="preserve"> Olson</w:t>
            </w:r>
          </w:p>
        </w:tc>
        <w:tc>
          <w:tcPr>
            <w:tcW w:w="1890" w:type="dxa"/>
          </w:tcPr>
          <w:p w14:paraId="4BCBAE5E" w14:textId="07F1E885" w:rsidR="00685267" w:rsidRPr="00AD19CA" w:rsidRDefault="00685267" w:rsidP="00685267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5FED3BF1" w14:textId="6671F51B" w:rsidR="00685267" w:rsidRPr="00AD19CA" w:rsidRDefault="00685267" w:rsidP="00685267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14852361" w14:textId="77777777" w:rsidTr="00E9713C">
        <w:tc>
          <w:tcPr>
            <w:tcW w:w="3415" w:type="dxa"/>
          </w:tcPr>
          <w:p w14:paraId="3FCE7FD1" w14:textId="2D67501F" w:rsidR="00AD19CA" w:rsidRDefault="00AD19CA" w:rsidP="00AD19CA">
            <w:r>
              <w:t>Jocelyn Hanson</w:t>
            </w:r>
          </w:p>
        </w:tc>
        <w:tc>
          <w:tcPr>
            <w:tcW w:w="1890" w:type="dxa"/>
          </w:tcPr>
          <w:p w14:paraId="700A3B35" w14:textId="023B6BB5" w:rsidR="00AD19CA" w:rsidRDefault="00AD19CA" w:rsidP="00AD19CA"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538E48A1" w14:textId="3C9FC0EB" w:rsidR="00AD19CA" w:rsidRDefault="00AD19CA" w:rsidP="00AD19CA"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574F5F38" w14:textId="77777777" w:rsidTr="00E9713C">
        <w:tc>
          <w:tcPr>
            <w:tcW w:w="3415" w:type="dxa"/>
          </w:tcPr>
          <w:p w14:paraId="2320E872" w14:textId="0F815D52" w:rsidR="00AD19CA" w:rsidRDefault="00AD19CA" w:rsidP="00AD19CA">
            <w:r>
              <w:t>Joyce Van Olson</w:t>
            </w:r>
          </w:p>
        </w:tc>
        <w:tc>
          <w:tcPr>
            <w:tcW w:w="1890" w:type="dxa"/>
          </w:tcPr>
          <w:p w14:paraId="40821576" w14:textId="37D46D33" w:rsidR="00AD19CA" w:rsidRDefault="00AD19CA" w:rsidP="00AD19CA"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597E249C" w14:textId="6B6E041C" w:rsidR="00AD19CA" w:rsidRDefault="00AD19CA" w:rsidP="00AD19CA"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1BD68CE1" w14:textId="77777777" w:rsidTr="00E9713C">
        <w:tc>
          <w:tcPr>
            <w:tcW w:w="3415" w:type="dxa"/>
          </w:tcPr>
          <w:p w14:paraId="70A5B7EE" w14:textId="3782FCD0" w:rsidR="00AD19CA" w:rsidRDefault="00AD19CA" w:rsidP="00AD19CA">
            <w:r>
              <w:t xml:space="preserve">Kenna </w:t>
            </w:r>
            <w:proofErr w:type="spellStart"/>
            <w:r>
              <w:t>Kabeiseman</w:t>
            </w:r>
            <w:proofErr w:type="spellEnd"/>
          </w:p>
        </w:tc>
        <w:tc>
          <w:tcPr>
            <w:tcW w:w="1890" w:type="dxa"/>
          </w:tcPr>
          <w:p w14:paraId="208E206C" w14:textId="5B9771FA" w:rsidR="00AD19CA" w:rsidRDefault="00AD19CA" w:rsidP="00AD19CA"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077E8590" w14:textId="5BFC7A0F" w:rsidR="00AD19CA" w:rsidRDefault="00AD19CA" w:rsidP="00AD19CA"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7BF4BC34" w14:textId="77777777" w:rsidTr="00E9713C">
        <w:tc>
          <w:tcPr>
            <w:tcW w:w="3415" w:type="dxa"/>
          </w:tcPr>
          <w:p w14:paraId="025A8DF2" w14:textId="0C24A9BC" w:rsidR="00AD19CA" w:rsidRDefault="00AD19CA" w:rsidP="00AD19CA">
            <w:proofErr w:type="spellStart"/>
            <w:r>
              <w:t>Marlee</w:t>
            </w:r>
            <w:proofErr w:type="spellEnd"/>
            <w:r>
              <w:t xml:space="preserve"> Casanova</w:t>
            </w:r>
          </w:p>
        </w:tc>
        <w:tc>
          <w:tcPr>
            <w:tcW w:w="1890" w:type="dxa"/>
          </w:tcPr>
          <w:p w14:paraId="670431E3" w14:textId="20D35288" w:rsidR="00AD19CA" w:rsidRDefault="00AD19CA" w:rsidP="00AD19CA"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26FABB6B" w14:textId="6611EE51" w:rsidR="00AD19CA" w:rsidRDefault="00AD19CA" w:rsidP="00AD19CA"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3B33A8A0" w14:textId="77777777" w:rsidTr="00E9713C">
        <w:tc>
          <w:tcPr>
            <w:tcW w:w="3415" w:type="dxa"/>
          </w:tcPr>
          <w:p w14:paraId="754B9524" w14:textId="3B5C6986" w:rsidR="00AD19CA" w:rsidRDefault="00AD19CA" w:rsidP="00AD19CA">
            <w:r>
              <w:t>McKinley Fischer</w:t>
            </w:r>
          </w:p>
        </w:tc>
        <w:tc>
          <w:tcPr>
            <w:tcW w:w="1890" w:type="dxa"/>
          </w:tcPr>
          <w:p w14:paraId="6FA57A70" w14:textId="5C041507" w:rsidR="00AD19CA" w:rsidRDefault="00AD19CA" w:rsidP="00AD19CA"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3A571E56" w14:textId="23A7940C" w:rsidR="00AD19CA" w:rsidRDefault="00AD19CA" w:rsidP="00AD19CA"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3E880570" w14:textId="77777777" w:rsidTr="00E9713C">
        <w:tc>
          <w:tcPr>
            <w:tcW w:w="3415" w:type="dxa"/>
          </w:tcPr>
          <w:p w14:paraId="0BB82727" w14:textId="16AEF8DC" w:rsidR="00AD19CA" w:rsidRDefault="00AD19CA" w:rsidP="00AD19CA">
            <w:r>
              <w:t>Mya Diaz</w:t>
            </w:r>
          </w:p>
        </w:tc>
        <w:tc>
          <w:tcPr>
            <w:tcW w:w="1890" w:type="dxa"/>
          </w:tcPr>
          <w:p w14:paraId="32C2B286" w14:textId="746CFBEB" w:rsidR="00AD19CA" w:rsidRDefault="00AD19CA" w:rsidP="00AD19CA">
            <w:r w:rsidRPr="00AD19CA">
              <w:rPr>
                <w:b/>
                <w:bCs/>
              </w:rPr>
              <w:t>Jade</w:t>
            </w:r>
          </w:p>
        </w:tc>
        <w:tc>
          <w:tcPr>
            <w:tcW w:w="4230" w:type="dxa"/>
          </w:tcPr>
          <w:p w14:paraId="724790B9" w14:textId="14094E73" w:rsidR="00AD19CA" w:rsidRDefault="00AD19CA" w:rsidP="00AD19CA">
            <w:r w:rsidRPr="00AD19CA">
              <w:rPr>
                <w:b/>
                <w:bCs/>
              </w:rPr>
              <w:t xml:space="preserve">Born to Hand Jive – Grease </w:t>
            </w:r>
          </w:p>
        </w:tc>
      </w:tr>
      <w:tr w:rsidR="00AD19CA" w14:paraId="5BEF3BA7" w14:textId="77777777" w:rsidTr="00E9713C">
        <w:tc>
          <w:tcPr>
            <w:tcW w:w="3415" w:type="dxa"/>
          </w:tcPr>
          <w:p w14:paraId="4A195D46" w14:textId="70360ECD" w:rsidR="00AD19CA" w:rsidRDefault="00AD19CA" w:rsidP="00AD19CA"/>
        </w:tc>
        <w:tc>
          <w:tcPr>
            <w:tcW w:w="1890" w:type="dxa"/>
          </w:tcPr>
          <w:p w14:paraId="4A1C1434" w14:textId="77777777" w:rsidR="00AD19CA" w:rsidRDefault="00AD19CA" w:rsidP="00AD19CA"/>
        </w:tc>
        <w:tc>
          <w:tcPr>
            <w:tcW w:w="4230" w:type="dxa"/>
          </w:tcPr>
          <w:p w14:paraId="323FFD90" w14:textId="77777777" w:rsidR="00AD19CA" w:rsidRDefault="00AD19CA" w:rsidP="00AD19CA"/>
        </w:tc>
      </w:tr>
    </w:tbl>
    <w:p w14:paraId="2725EA15" w14:textId="1439770F" w:rsidR="005722C8" w:rsidRDefault="005722C8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1890"/>
        <w:gridCol w:w="4230"/>
      </w:tblGrid>
      <w:tr w:rsidR="005722C8" w14:paraId="2707092F" w14:textId="77777777" w:rsidTr="00E9713C">
        <w:tc>
          <w:tcPr>
            <w:tcW w:w="3415" w:type="dxa"/>
          </w:tcPr>
          <w:p w14:paraId="396B327A" w14:textId="537BD8E3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Beta </w:t>
            </w:r>
            <w:r w:rsidRPr="005722C8">
              <w:rPr>
                <w:b/>
                <w:bCs/>
                <w:sz w:val="28"/>
                <w:szCs w:val="28"/>
              </w:rPr>
              <w:t>/Student</w:t>
            </w:r>
          </w:p>
        </w:tc>
        <w:tc>
          <w:tcPr>
            <w:tcW w:w="1890" w:type="dxa"/>
          </w:tcPr>
          <w:p w14:paraId="607C3993" w14:textId="77777777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18B9B2A4" w14:textId="77777777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5722C8" w14:paraId="170AA219" w14:textId="77777777" w:rsidTr="00E9713C">
        <w:tc>
          <w:tcPr>
            <w:tcW w:w="3415" w:type="dxa"/>
          </w:tcPr>
          <w:p w14:paraId="53F80E1D" w14:textId="6755B9C5" w:rsidR="005722C8" w:rsidRDefault="00FE3071" w:rsidP="00442E7C">
            <w:r>
              <w:t>A</w:t>
            </w:r>
            <w:r w:rsidR="007F1083">
              <w:t>lanna Roberson</w:t>
            </w:r>
            <w:r w:rsidR="00E9713C">
              <w:t xml:space="preserve"> (not Participating)</w:t>
            </w:r>
          </w:p>
        </w:tc>
        <w:tc>
          <w:tcPr>
            <w:tcW w:w="1890" w:type="dxa"/>
          </w:tcPr>
          <w:p w14:paraId="6E4257A8" w14:textId="50B08FEF" w:rsidR="005722C8" w:rsidRDefault="005722C8" w:rsidP="00442E7C"/>
        </w:tc>
        <w:tc>
          <w:tcPr>
            <w:tcW w:w="4230" w:type="dxa"/>
          </w:tcPr>
          <w:p w14:paraId="0229C22B" w14:textId="77777777" w:rsidR="005722C8" w:rsidRDefault="005722C8" w:rsidP="00442E7C"/>
        </w:tc>
      </w:tr>
      <w:tr w:rsidR="00E9713C" w14:paraId="7B3ACC48" w14:textId="77777777" w:rsidTr="00E9713C">
        <w:tc>
          <w:tcPr>
            <w:tcW w:w="3415" w:type="dxa"/>
          </w:tcPr>
          <w:p w14:paraId="05E6CAE4" w14:textId="1A42D072" w:rsidR="00E9713C" w:rsidRDefault="00E9713C" w:rsidP="00442E7C">
            <w:r>
              <w:t xml:space="preserve">Molly </w:t>
            </w:r>
            <w:proofErr w:type="spellStart"/>
            <w:r>
              <w:t>Feimer</w:t>
            </w:r>
            <w:proofErr w:type="spellEnd"/>
            <w:r>
              <w:t xml:space="preserve"> (not participating)</w:t>
            </w:r>
          </w:p>
        </w:tc>
        <w:tc>
          <w:tcPr>
            <w:tcW w:w="1890" w:type="dxa"/>
          </w:tcPr>
          <w:p w14:paraId="020250A4" w14:textId="02253406" w:rsidR="00E9713C" w:rsidRDefault="00E9713C" w:rsidP="00442E7C"/>
        </w:tc>
        <w:tc>
          <w:tcPr>
            <w:tcW w:w="4230" w:type="dxa"/>
          </w:tcPr>
          <w:p w14:paraId="2DDC65D1" w14:textId="77777777" w:rsidR="00E9713C" w:rsidRDefault="00E9713C" w:rsidP="00442E7C"/>
        </w:tc>
      </w:tr>
      <w:tr w:rsidR="00902D1B" w14:paraId="54C51DCC" w14:textId="77777777" w:rsidTr="00E9713C">
        <w:tc>
          <w:tcPr>
            <w:tcW w:w="3415" w:type="dxa"/>
          </w:tcPr>
          <w:p w14:paraId="71549136" w14:textId="77777777" w:rsidR="00902D1B" w:rsidRDefault="00902D1B" w:rsidP="00442E7C"/>
        </w:tc>
        <w:tc>
          <w:tcPr>
            <w:tcW w:w="1890" w:type="dxa"/>
          </w:tcPr>
          <w:p w14:paraId="5453B5AF" w14:textId="77777777" w:rsidR="00902D1B" w:rsidRDefault="00902D1B" w:rsidP="00442E7C"/>
        </w:tc>
        <w:tc>
          <w:tcPr>
            <w:tcW w:w="4230" w:type="dxa"/>
          </w:tcPr>
          <w:p w14:paraId="2A6DE3B3" w14:textId="77777777" w:rsidR="00902D1B" w:rsidRDefault="00902D1B" w:rsidP="00442E7C"/>
        </w:tc>
      </w:tr>
      <w:tr w:rsidR="005722C8" w14:paraId="4535E44D" w14:textId="77777777" w:rsidTr="00E9713C">
        <w:tc>
          <w:tcPr>
            <w:tcW w:w="3415" w:type="dxa"/>
          </w:tcPr>
          <w:p w14:paraId="0DF94E96" w14:textId="65146846" w:rsidR="005722C8" w:rsidRDefault="007F1083" w:rsidP="00442E7C">
            <w:r>
              <w:t>Brooklynn Lauritsen</w:t>
            </w:r>
          </w:p>
        </w:tc>
        <w:tc>
          <w:tcPr>
            <w:tcW w:w="1890" w:type="dxa"/>
          </w:tcPr>
          <w:p w14:paraId="30488F22" w14:textId="7A690C56" w:rsidR="005722C8" w:rsidRDefault="007A74C1" w:rsidP="00442E7C">
            <w:r>
              <w:t>Eva</w:t>
            </w:r>
          </w:p>
        </w:tc>
        <w:tc>
          <w:tcPr>
            <w:tcW w:w="4230" w:type="dxa"/>
          </w:tcPr>
          <w:p w14:paraId="6AA7DF7E" w14:textId="77777777" w:rsidR="005722C8" w:rsidRDefault="005722C8" w:rsidP="00442E7C"/>
        </w:tc>
      </w:tr>
      <w:tr w:rsidR="005722C8" w14:paraId="210D427B" w14:textId="77777777" w:rsidTr="00E9713C">
        <w:tc>
          <w:tcPr>
            <w:tcW w:w="3415" w:type="dxa"/>
          </w:tcPr>
          <w:p w14:paraId="3F843DA8" w14:textId="20A9AA89" w:rsidR="005722C8" w:rsidRDefault="00BE2B4F" w:rsidP="00442E7C">
            <w:r>
              <w:t>Eden Starzl</w:t>
            </w:r>
          </w:p>
        </w:tc>
        <w:tc>
          <w:tcPr>
            <w:tcW w:w="1890" w:type="dxa"/>
          </w:tcPr>
          <w:p w14:paraId="4F3E2E25" w14:textId="632DF0EC" w:rsidR="005722C8" w:rsidRDefault="00176060" w:rsidP="00442E7C">
            <w:r>
              <w:t>Eva</w:t>
            </w:r>
          </w:p>
        </w:tc>
        <w:tc>
          <w:tcPr>
            <w:tcW w:w="4230" w:type="dxa"/>
          </w:tcPr>
          <w:p w14:paraId="1F7D32A9" w14:textId="77777777" w:rsidR="005722C8" w:rsidRDefault="005722C8" w:rsidP="00442E7C"/>
        </w:tc>
      </w:tr>
      <w:tr w:rsidR="005722C8" w14:paraId="73C8A178" w14:textId="77777777" w:rsidTr="00E9713C">
        <w:tc>
          <w:tcPr>
            <w:tcW w:w="3415" w:type="dxa"/>
          </w:tcPr>
          <w:p w14:paraId="14BC2E4C" w14:textId="607F5194" w:rsidR="005722C8" w:rsidRDefault="00BE2B4F" w:rsidP="00442E7C">
            <w:r>
              <w:t xml:space="preserve">Faith </w:t>
            </w:r>
            <w:proofErr w:type="spellStart"/>
            <w:r>
              <w:t>Weispfennig</w:t>
            </w:r>
            <w:proofErr w:type="spellEnd"/>
          </w:p>
        </w:tc>
        <w:tc>
          <w:tcPr>
            <w:tcW w:w="1890" w:type="dxa"/>
          </w:tcPr>
          <w:p w14:paraId="1248C346" w14:textId="2C40AF43" w:rsidR="005722C8" w:rsidRDefault="004D0DB6" w:rsidP="00442E7C">
            <w:r>
              <w:t>Johanna</w:t>
            </w:r>
          </w:p>
        </w:tc>
        <w:tc>
          <w:tcPr>
            <w:tcW w:w="4230" w:type="dxa"/>
          </w:tcPr>
          <w:p w14:paraId="0C78079C" w14:textId="77777777" w:rsidR="005722C8" w:rsidRDefault="005722C8" w:rsidP="00442E7C"/>
        </w:tc>
      </w:tr>
      <w:tr w:rsidR="005722C8" w14:paraId="22A9E4EC" w14:textId="77777777" w:rsidTr="00E9713C">
        <w:tc>
          <w:tcPr>
            <w:tcW w:w="3415" w:type="dxa"/>
          </w:tcPr>
          <w:p w14:paraId="72E76277" w14:textId="3675EDFD" w:rsidR="005722C8" w:rsidRDefault="00BE2B4F" w:rsidP="00442E7C">
            <w:r>
              <w:t xml:space="preserve">Hannah </w:t>
            </w:r>
            <w:proofErr w:type="spellStart"/>
            <w:r>
              <w:t>Enge</w:t>
            </w:r>
            <w:proofErr w:type="spellEnd"/>
          </w:p>
        </w:tc>
        <w:tc>
          <w:tcPr>
            <w:tcW w:w="1890" w:type="dxa"/>
          </w:tcPr>
          <w:p w14:paraId="31B96265" w14:textId="26DD737D" w:rsidR="005722C8" w:rsidRDefault="004D0DB6" w:rsidP="00442E7C">
            <w:r>
              <w:t>Johanna</w:t>
            </w:r>
          </w:p>
        </w:tc>
        <w:tc>
          <w:tcPr>
            <w:tcW w:w="4230" w:type="dxa"/>
          </w:tcPr>
          <w:p w14:paraId="30009D93" w14:textId="77777777" w:rsidR="005722C8" w:rsidRDefault="005722C8" w:rsidP="00442E7C"/>
        </w:tc>
      </w:tr>
      <w:tr w:rsidR="005722C8" w14:paraId="2A6FC21E" w14:textId="77777777" w:rsidTr="00E9713C">
        <w:tc>
          <w:tcPr>
            <w:tcW w:w="3415" w:type="dxa"/>
          </w:tcPr>
          <w:p w14:paraId="6AC00760" w14:textId="25E29D11" w:rsidR="005722C8" w:rsidRDefault="00BE2B4F" w:rsidP="00442E7C">
            <w:r>
              <w:t>Hollie Lauritsen</w:t>
            </w:r>
          </w:p>
        </w:tc>
        <w:tc>
          <w:tcPr>
            <w:tcW w:w="1890" w:type="dxa"/>
          </w:tcPr>
          <w:p w14:paraId="63E7DF51" w14:textId="656D52D3" w:rsidR="005722C8" w:rsidRDefault="007A74C1" w:rsidP="00442E7C">
            <w:r>
              <w:t>Eva</w:t>
            </w:r>
          </w:p>
        </w:tc>
        <w:tc>
          <w:tcPr>
            <w:tcW w:w="4230" w:type="dxa"/>
          </w:tcPr>
          <w:p w14:paraId="516F006A" w14:textId="77777777" w:rsidR="005722C8" w:rsidRDefault="005722C8" w:rsidP="00442E7C"/>
        </w:tc>
      </w:tr>
      <w:tr w:rsidR="005722C8" w14:paraId="4855A9C5" w14:textId="77777777" w:rsidTr="00E9713C">
        <w:tc>
          <w:tcPr>
            <w:tcW w:w="3415" w:type="dxa"/>
          </w:tcPr>
          <w:p w14:paraId="1C76CA0C" w14:textId="6D5B5165" w:rsidR="005722C8" w:rsidRDefault="00661E97" w:rsidP="00442E7C">
            <w:r>
              <w:t xml:space="preserve">Kenzie </w:t>
            </w:r>
            <w:proofErr w:type="spellStart"/>
            <w:r>
              <w:t>Kabeiseman</w:t>
            </w:r>
            <w:proofErr w:type="spellEnd"/>
          </w:p>
        </w:tc>
        <w:tc>
          <w:tcPr>
            <w:tcW w:w="1890" w:type="dxa"/>
          </w:tcPr>
          <w:p w14:paraId="1431FD56" w14:textId="1B05AC99" w:rsidR="005722C8" w:rsidRDefault="00B33635" w:rsidP="00442E7C">
            <w:r>
              <w:t>Johanna</w:t>
            </w:r>
          </w:p>
        </w:tc>
        <w:tc>
          <w:tcPr>
            <w:tcW w:w="4230" w:type="dxa"/>
          </w:tcPr>
          <w:p w14:paraId="5CD090F3" w14:textId="77777777" w:rsidR="005722C8" w:rsidRDefault="005722C8" w:rsidP="00442E7C"/>
        </w:tc>
      </w:tr>
      <w:tr w:rsidR="005722C8" w14:paraId="7B1D6ED4" w14:textId="77777777" w:rsidTr="00E9713C">
        <w:tc>
          <w:tcPr>
            <w:tcW w:w="3415" w:type="dxa"/>
          </w:tcPr>
          <w:p w14:paraId="195ECF33" w14:textId="29EB6DF9" w:rsidR="005722C8" w:rsidRDefault="00661E97" w:rsidP="00442E7C">
            <w:proofErr w:type="spellStart"/>
            <w:r>
              <w:t>Melayna</w:t>
            </w:r>
            <w:proofErr w:type="spellEnd"/>
            <w:r>
              <w:t xml:space="preserve"> Lynde</w:t>
            </w:r>
          </w:p>
        </w:tc>
        <w:tc>
          <w:tcPr>
            <w:tcW w:w="1890" w:type="dxa"/>
          </w:tcPr>
          <w:p w14:paraId="653F88D4" w14:textId="5B674E43" w:rsidR="005722C8" w:rsidRDefault="00176060" w:rsidP="00442E7C">
            <w:r>
              <w:t>Eva</w:t>
            </w:r>
          </w:p>
        </w:tc>
        <w:tc>
          <w:tcPr>
            <w:tcW w:w="4230" w:type="dxa"/>
          </w:tcPr>
          <w:p w14:paraId="51711AC9" w14:textId="77777777" w:rsidR="005722C8" w:rsidRDefault="005722C8" w:rsidP="00442E7C"/>
        </w:tc>
      </w:tr>
      <w:tr w:rsidR="005722C8" w14:paraId="7E83CC2A" w14:textId="77777777" w:rsidTr="00E9713C">
        <w:tc>
          <w:tcPr>
            <w:tcW w:w="3415" w:type="dxa"/>
          </w:tcPr>
          <w:p w14:paraId="70119CEB" w14:textId="5369F199" w:rsidR="005722C8" w:rsidRDefault="00661E97" w:rsidP="00442E7C">
            <w:r>
              <w:t>Stella Hesse</w:t>
            </w:r>
          </w:p>
        </w:tc>
        <w:tc>
          <w:tcPr>
            <w:tcW w:w="1890" w:type="dxa"/>
          </w:tcPr>
          <w:p w14:paraId="6EBDD748" w14:textId="4B5A3250" w:rsidR="005722C8" w:rsidRDefault="00B33635" w:rsidP="00442E7C">
            <w:r>
              <w:t>Johanna</w:t>
            </w:r>
          </w:p>
        </w:tc>
        <w:tc>
          <w:tcPr>
            <w:tcW w:w="4230" w:type="dxa"/>
          </w:tcPr>
          <w:p w14:paraId="03F8E55D" w14:textId="77777777" w:rsidR="005722C8" w:rsidRDefault="005722C8" w:rsidP="00442E7C"/>
        </w:tc>
      </w:tr>
      <w:tr w:rsidR="005722C8" w14:paraId="76ED8653" w14:textId="77777777" w:rsidTr="00E9713C">
        <w:tc>
          <w:tcPr>
            <w:tcW w:w="3415" w:type="dxa"/>
          </w:tcPr>
          <w:p w14:paraId="213C6DFB" w14:textId="162A678F" w:rsidR="005722C8" w:rsidRDefault="00661E97" w:rsidP="00442E7C">
            <w:r>
              <w:t xml:space="preserve">Vivien </w:t>
            </w:r>
            <w:proofErr w:type="spellStart"/>
            <w:r>
              <w:t>Heier</w:t>
            </w:r>
            <w:proofErr w:type="spellEnd"/>
          </w:p>
        </w:tc>
        <w:tc>
          <w:tcPr>
            <w:tcW w:w="1890" w:type="dxa"/>
          </w:tcPr>
          <w:p w14:paraId="26540070" w14:textId="56BED744" w:rsidR="005722C8" w:rsidRDefault="00B33635" w:rsidP="00442E7C">
            <w:r>
              <w:t>Johanna</w:t>
            </w:r>
          </w:p>
        </w:tc>
        <w:tc>
          <w:tcPr>
            <w:tcW w:w="4230" w:type="dxa"/>
          </w:tcPr>
          <w:p w14:paraId="7FA1A2BF" w14:textId="77777777" w:rsidR="005722C8" w:rsidRDefault="005722C8" w:rsidP="00442E7C"/>
        </w:tc>
      </w:tr>
      <w:tr w:rsidR="005722C8" w14:paraId="42E212CC" w14:textId="77777777" w:rsidTr="00E9713C">
        <w:tc>
          <w:tcPr>
            <w:tcW w:w="3415" w:type="dxa"/>
          </w:tcPr>
          <w:p w14:paraId="1147119F" w14:textId="77777777" w:rsidR="005722C8" w:rsidRDefault="005722C8" w:rsidP="00442E7C"/>
        </w:tc>
        <w:tc>
          <w:tcPr>
            <w:tcW w:w="1890" w:type="dxa"/>
          </w:tcPr>
          <w:p w14:paraId="6E7BB0CA" w14:textId="77777777" w:rsidR="005722C8" w:rsidRDefault="005722C8" w:rsidP="00442E7C"/>
        </w:tc>
        <w:tc>
          <w:tcPr>
            <w:tcW w:w="4230" w:type="dxa"/>
          </w:tcPr>
          <w:p w14:paraId="1A3A1FC9" w14:textId="77777777" w:rsidR="005722C8" w:rsidRDefault="005722C8" w:rsidP="00442E7C"/>
        </w:tc>
      </w:tr>
      <w:tr w:rsidR="00AD19CA" w14:paraId="1A528AF9" w14:textId="77777777" w:rsidTr="00E9713C">
        <w:tc>
          <w:tcPr>
            <w:tcW w:w="3415" w:type="dxa"/>
          </w:tcPr>
          <w:p w14:paraId="75F7FF76" w14:textId="310BAF62" w:rsidR="00AD19CA" w:rsidRPr="00AD19CA" w:rsidRDefault="00AD19CA" w:rsidP="00AD19CA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Group - 1</w:t>
            </w:r>
          </w:p>
        </w:tc>
        <w:tc>
          <w:tcPr>
            <w:tcW w:w="1890" w:type="dxa"/>
          </w:tcPr>
          <w:p w14:paraId="46104C86" w14:textId="5DAAE844" w:rsidR="00AD19CA" w:rsidRPr="00AD19CA" w:rsidRDefault="00AD19CA" w:rsidP="00AD19CA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Eva</w:t>
            </w:r>
          </w:p>
        </w:tc>
        <w:tc>
          <w:tcPr>
            <w:tcW w:w="4230" w:type="dxa"/>
          </w:tcPr>
          <w:p w14:paraId="7A5497DA" w14:textId="009D6B0C" w:rsidR="00AD19CA" w:rsidRPr="00AD19CA" w:rsidRDefault="00AD19CA" w:rsidP="00AD19CA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You can't Stop the Beat - Hairspray</w:t>
            </w:r>
          </w:p>
        </w:tc>
      </w:tr>
      <w:tr w:rsidR="008A4599" w14:paraId="72EA4D33" w14:textId="77777777" w:rsidTr="00E9713C">
        <w:tc>
          <w:tcPr>
            <w:tcW w:w="3415" w:type="dxa"/>
          </w:tcPr>
          <w:p w14:paraId="32B6EE61" w14:textId="446293AA" w:rsidR="008A4599" w:rsidRDefault="00FF5CA8" w:rsidP="008A4599">
            <w:r>
              <w:t>Brooklynn Laur</w:t>
            </w:r>
            <w:r w:rsidR="00453C61">
              <w:t>it</w:t>
            </w:r>
            <w:r w:rsidR="00D05146">
              <w:t>sen</w:t>
            </w:r>
          </w:p>
        </w:tc>
        <w:tc>
          <w:tcPr>
            <w:tcW w:w="1890" w:type="dxa"/>
          </w:tcPr>
          <w:p w14:paraId="2EE3DC13" w14:textId="127F4F73" w:rsidR="008A4599" w:rsidRDefault="008A4599" w:rsidP="008A4599">
            <w:r w:rsidRPr="00AD19CA">
              <w:rPr>
                <w:b/>
                <w:bCs/>
              </w:rPr>
              <w:t>Eva</w:t>
            </w:r>
          </w:p>
        </w:tc>
        <w:tc>
          <w:tcPr>
            <w:tcW w:w="4230" w:type="dxa"/>
          </w:tcPr>
          <w:p w14:paraId="767EA0C3" w14:textId="3917A926" w:rsidR="008A4599" w:rsidRDefault="008A4599" w:rsidP="008A4599">
            <w:r w:rsidRPr="00AD19CA">
              <w:rPr>
                <w:b/>
                <w:bCs/>
              </w:rPr>
              <w:t>You can't Stop the Beat - Hairspray</w:t>
            </w:r>
          </w:p>
        </w:tc>
      </w:tr>
      <w:tr w:rsidR="008A4599" w14:paraId="44A83B78" w14:textId="77777777" w:rsidTr="00E9713C">
        <w:tc>
          <w:tcPr>
            <w:tcW w:w="3415" w:type="dxa"/>
          </w:tcPr>
          <w:p w14:paraId="21A0A12E" w14:textId="73056C8A" w:rsidR="008A4599" w:rsidRDefault="00D05146" w:rsidP="008A4599">
            <w:r>
              <w:t>Eden Starzl</w:t>
            </w:r>
          </w:p>
        </w:tc>
        <w:tc>
          <w:tcPr>
            <w:tcW w:w="1890" w:type="dxa"/>
          </w:tcPr>
          <w:p w14:paraId="2A541ABC" w14:textId="3C48E886" w:rsidR="008A4599" w:rsidRDefault="008A4599" w:rsidP="008A4599">
            <w:r w:rsidRPr="00AD19CA">
              <w:rPr>
                <w:b/>
                <w:bCs/>
              </w:rPr>
              <w:t>Eva</w:t>
            </w:r>
          </w:p>
        </w:tc>
        <w:tc>
          <w:tcPr>
            <w:tcW w:w="4230" w:type="dxa"/>
          </w:tcPr>
          <w:p w14:paraId="77925A89" w14:textId="540D28A8" w:rsidR="008A4599" w:rsidRDefault="008A4599" w:rsidP="008A4599">
            <w:r w:rsidRPr="00AD19CA">
              <w:rPr>
                <w:b/>
                <w:bCs/>
              </w:rPr>
              <w:t>You can't Stop the Beat - Hairspray</w:t>
            </w:r>
          </w:p>
        </w:tc>
      </w:tr>
      <w:tr w:rsidR="008A4599" w14:paraId="787BF590" w14:textId="77777777" w:rsidTr="00E9713C">
        <w:tc>
          <w:tcPr>
            <w:tcW w:w="3415" w:type="dxa"/>
          </w:tcPr>
          <w:p w14:paraId="04FE549F" w14:textId="7EDB7507" w:rsidR="008A4599" w:rsidRDefault="00D05146" w:rsidP="008A4599">
            <w:r>
              <w:t>Hollie Lauritsen</w:t>
            </w:r>
          </w:p>
        </w:tc>
        <w:tc>
          <w:tcPr>
            <w:tcW w:w="1890" w:type="dxa"/>
          </w:tcPr>
          <w:p w14:paraId="2C010C10" w14:textId="47F1A794" w:rsidR="008A4599" w:rsidRDefault="008A4599" w:rsidP="008A4599">
            <w:r w:rsidRPr="00AD19CA">
              <w:rPr>
                <w:b/>
                <w:bCs/>
              </w:rPr>
              <w:t>Eva</w:t>
            </w:r>
          </w:p>
        </w:tc>
        <w:tc>
          <w:tcPr>
            <w:tcW w:w="4230" w:type="dxa"/>
          </w:tcPr>
          <w:p w14:paraId="3F389369" w14:textId="1CB6C2CB" w:rsidR="008A4599" w:rsidRDefault="008A4599" w:rsidP="008A4599">
            <w:r w:rsidRPr="00AD19CA">
              <w:rPr>
                <w:b/>
                <w:bCs/>
              </w:rPr>
              <w:t>You can't Stop the Beat - Hairspray</w:t>
            </w:r>
          </w:p>
        </w:tc>
      </w:tr>
      <w:tr w:rsidR="008A4599" w14:paraId="7BEA5CF0" w14:textId="77777777" w:rsidTr="00E9713C">
        <w:tc>
          <w:tcPr>
            <w:tcW w:w="3415" w:type="dxa"/>
          </w:tcPr>
          <w:p w14:paraId="46888E06" w14:textId="72DCE2E3" w:rsidR="008A4599" w:rsidRDefault="00D05146" w:rsidP="008A4599">
            <w:proofErr w:type="spellStart"/>
            <w:r>
              <w:t>Melayna</w:t>
            </w:r>
            <w:proofErr w:type="spellEnd"/>
            <w:r>
              <w:t xml:space="preserve"> Lynde</w:t>
            </w:r>
          </w:p>
        </w:tc>
        <w:tc>
          <w:tcPr>
            <w:tcW w:w="1890" w:type="dxa"/>
          </w:tcPr>
          <w:p w14:paraId="7FBD47A1" w14:textId="03D22DD3" w:rsidR="008A4599" w:rsidRDefault="008A4599" w:rsidP="008A4599">
            <w:r w:rsidRPr="00AD19CA">
              <w:rPr>
                <w:b/>
                <w:bCs/>
              </w:rPr>
              <w:t>Eva</w:t>
            </w:r>
          </w:p>
        </w:tc>
        <w:tc>
          <w:tcPr>
            <w:tcW w:w="4230" w:type="dxa"/>
          </w:tcPr>
          <w:p w14:paraId="1B71E852" w14:textId="31349FF7" w:rsidR="008A4599" w:rsidRDefault="008A4599" w:rsidP="008A4599">
            <w:r w:rsidRPr="00AD19CA">
              <w:rPr>
                <w:b/>
                <w:bCs/>
              </w:rPr>
              <w:t>You can't Stop the Beat - Hairspray</w:t>
            </w:r>
          </w:p>
        </w:tc>
      </w:tr>
      <w:tr w:rsidR="008A4599" w14:paraId="604ADC9C" w14:textId="77777777" w:rsidTr="00E9713C">
        <w:tc>
          <w:tcPr>
            <w:tcW w:w="3415" w:type="dxa"/>
          </w:tcPr>
          <w:p w14:paraId="5D273BCC" w14:textId="77777777" w:rsidR="008A4599" w:rsidRDefault="008A4599" w:rsidP="008A4599"/>
        </w:tc>
        <w:tc>
          <w:tcPr>
            <w:tcW w:w="1890" w:type="dxa"/>
          </w:tcPr>
          <w:p w14:paraId="452DEB6F" w14:textId="77777777" w:rsidR="008A4599" w:rsidRDefault="008A4599" w:rsidP="008A4599"/>
        </w:tc>
        <w:tc>
          <w:tcPr>
            <w:tcW w:w="4230" w:type="dxa"/>
          </w:tcPr>
          <w:p w14:paraId="0DADD180" w14:textId="77777777" w:rsidR="008A4599" w:rsidRDefault="008A4599" w:rsidP="008A4599"/>
        </w:tc>
      </w:tr>
      <w:tr w:rsidR="008A4599" w14:paraId="5946FBF5" w14:textId="77777777" w:rsidTr="00E9713C">
        <w:tc>
          <w:tcPr>
            <w:tcW w:w="3415" w:type="dxa"/>
          </w:tcPr>
          <w:p w14:paraId="32FE46F5" w14:textId="1E4FB0E3" w:rsidR="008A4599" w:rsidRPr="00AD19CA" w:rsidRDefault="008A4599" w:rsidP="008A4599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>Group - 2</w:t>
            </w:r>
          </w:p>
        </w:tc>
        <w:tc>
          <w:tcPr>
            <w:tcW w:w="1890" w:type="dxa"/>
          </w:tcPr>
          <w:p w14:paraId="5FF4E943" w14:textId="613D31F6" w:rsidR="008A4599" w:rsidRPr="00AD19CA" w:rsidRDefault="008A4599" w:rsidP="008A4599">
            <w:pPr>
              <w:rPr>
                <w:b/>
                <w:bCs/>
              </w:rPr>
            </w:pPr>
            <w:r w:rsidRPr="00AD19CA">
              <w:rPr>
                <w:b/>
                <w:bCs/>
              </w:rPr>
              <w:t xml:space="preserve">Johanna </w:t>
            </w:r>
          </w:p>
        </w:tc>
        <w:tc>
          <w:tcPr>
            <w:tcW w:w="4230" w:type="dxa"/>
          </w:tcPr>
          <w:p w14:paraId="51A59B63" w14:textId="77777777" w:rsidR="008A4599" w:rsidRPr="00AD19CA" w:rsidRDefault="008A4599" w:rsidP="008A4599">
            <w:pPr>
              <w:rPr>
                <w:b/>
                <w:bCs/>
              </w:rPr>
            </w:pPr>
          </w:p>
        </w:tc>
      </w:tr>
      <w:tr w:rsidR="008A4599" w14:paraId="28AF3EDB" w14:textId="77777777" w:rsidTr="00E9713C">
        <w:tc>
          <w:tcPr>
            <w:tcW w:w="3415" w:type="dxa"/>
          </w:tcPr>
          <w:p w14:paraId="133CBB6D" w14:textId="384E54CE" w:rsidR="008A4599" w:rsidRDefault="00114A9F" w:rsidP="008A4599">
            <w:r>
              <w:t xml:space="preserve">Faith </w:t>
            </w:r>
            <w:proofErr w:type="spellStart"/>
            <w:r>
              <w:t>Weispfennig</w:t>
            </w:r>
            <w:proofErr w:type="spellEnd"/>
          </w:p>
        </w:tc>
        <w:tc>
          <w:tcPr>
            <w:tcW w:w="1890" w:type="dxa"/>
          </w:tcPr>
          <w:p w14:paraId="1BEEFAC6" w14:textId="5E1B7F6F" w:rsidR="008A4599" w:rsidRDefault="000975FA" w:rsidP="008A4599">
            <w:r w:rsidRPr="00AD19CA">
              <w:rPr>
                <w:b/>
                <w:bCs/>
              </w:rPr>
              <w:t>Johanna</w:t>
            </w:r>
          </w:p>
        </w:tc>
        <w:tc>
          <w:tcPr>
            <w:tcW w:w="4230" w:type="dxa"/>
          </w:tcPr>
          <w:p w14:paraId="3A173DEB" w14:textId="017F5A41" w:rsidR="008A4599" w:rsidRPr="00C11A8B" w:rsidRDefault="00C11A8B" w:rsidP="008A4599">
            <w:pPr>
              <w:rPr>
                <w:b/>
                <w:bCs/>
              </w:rPr>
            </w:pPr>
            <w:r w:rsidRPr="00C11A8B">
              <w:rPr>
                <w:b/>
                <w:bCs/>
              </w:rPr>
              <w:t>Trashing the Camp - Tarzan</w:t>
            </w:r>
          </w:p>
        </w:tc>
      </w:tr>
      <w:tr w:rsidR="00C11A8B" w14:paraId="6482B7A9" w14:textId="77777777" w:rsidTr="00E9713C">
        <w:tc>
          <w:tcPr>
            <w:tcW w:w="3415" w:type="dxa"/>
          </w:tcPr>
          <w:p w14:paraId="660B3345" w14:textId="7DD1834F" w:rsidR="00C11A8B" w:rsidRDefault="00C11A8B" w:rsidP="00C11A8B">
            <w:r>
              <w:t xml:space="preserve">Hannah </w:t>
            </w:r>
            <w:proofErr w:type="spellStart"/>
            <w:r>
              <w:t>Enge</w:t>
            </w:r>
            <w:proofErr w:type="spellEnd"/>
          </w:p>
        </w:tc>
        <w:tc>
          <w:tcPr>
            <w:tcW w:w="1890" w:type="dxa"/>
          </w:tcPr>
          <w:p w14:paraId="56BAC47E" w14:textId="5FF4AA7A" w:rsidR="00C11A8B" w:rsidRDefault="00C11A8B" w:rsidP="00C11A8B">
            <w:r w:rsidRPr="00AD19CA">
              <w:rPr>
                <w:b/>
                <w:bCs/>
              </w:rPr>
              <w:t>Johanna</w:t>
            </w:r>
          </w:p>
        </w:tc>
        <w:tc>
          <w:tcPr>
            <w:tcW w:w="4230" w:type="dxa"/>
          </w:tcPr>
          <w:p w14:paraId="5610FB3A" w14:textId="0E9C30DC" w:rsidR="00C11A8B" w:rsidRDefault="00C11A8B" w:rsidP="00C11A8B">
            <w:r w:rsidRPr="00C11A8B">
              <w:rPr>
                <w:b/>
                <w:bCs/>
              </w:rPr>
              <w:t>Trashing the Camp - Tarzan</w:t>
            </w:r>
          </w:p>
        </w:tc>
      </w:tr>
      <w:tr w:rsidR="00C11A8B" w14:paraId="0AA197DB" w14:textId="77777777" w:rsidTr="00E9713C">
        <w:tc>
          <w:tcPr>
            <w:tcW w:w="3415" w:type="dxa"/>
          </w:tcPr>
          <w:p w14:paraId="05CCB533" w14:textId="4DEFD26D" w:rsidR="00C11A8B" w:rsidRDefault="00C11A8B" w:rsidP="00C11A8B">
            <w:r>
              <w:t xml:space="preserve">Kenzie </w:t>
            </w:r>
            <w:proofErr w:type="spellStart"/>
            <w:r>
              <w:t>Kabeiseman</w:t>
            </w:r>
            <w:proofErr w:type="spellEnd"/>
          </w:p>
        </w:tc>
        <w:tc>
          <w:tcPr>
            <w:tcW w:w="1890" w:type="dxa"/>
          </w:tcPr>
          <w:p w14:paraId="19502119" w14:textId="483CEC67" w:rsidR="00C11A8B" w:rsidRDefault="00C11A8B" w:rsidP="00C11A8B">
            <w:r w:rsidRPr="00AD19CA">
              <w:rPr>
                <w:b/>
                <w:bCs/>
              </w:rPr>
              <w:t>Johanna</w:t>
            </w:r>
          </w:p>
        </w:tc>
        <w:tc>
          <w:tcPr>
            <w:tcW w:w="4230" w:type="dxa"/>
          </w:tcPr>
          <w:p w14:paraId="32127F12" w14:textId="12350EEF" w:rsidR="00C11A8B" w:rsidRDefault="00C11A8B" w:rsidP="00C11A8B">
            <w:r w:rsidRPr="00C11A8B">
              <w:rPr>
                <w:b/>
                <w:bCs/>
              </w:rPr>
              <w:t>Trashing the Camp - Tarzan</w:t>
            </w:r>
          </w:p>
        </w:tc>
      </w:tr>
      <w:tr w:rsidR="00C11A8B" w14:paraId="6F3F39E5" w14:textId="77777777" w:rsidTr="00E9713C">
        <w:tc>
          <w:tcPr>
            <w:tcW w:w="3415" w:type="dxa"/>
          </w:tcPr>
          <w:p w14:paraId="744B5684" w14:textId="174B16D7" w:rsidR="00C11A8B" w:rsidRDefault="00C11A8B" w:rsidP="00C11A8B">
            <w:r>
              <w:t>Stella Hesse</w:t>
            </w:r>
          </w:p>
        </w:tc>
        <w:tc>
          <w:tcPr>
            <w:tcW w:w="1890" w:type="dxa"/>
          </w:tcPr>
          <w:p w14:paraId="0942FB5F" w14:textId="6445FC57" w:rsidR="00C11A8B" w:rsidRDefault="00C11A8B" w:rsidP="00C11A8B">
            <w:r w:rsidRPr="00AD19CA">
              <w:rPr>
                <w:b/>
                <w:bCs/>
              </w:rPr>
              <w:t>Johanna</w:t>
            </w:r>
          </w:p>
        </w:tc>
        <w:tc>
          <w:tcPr>
            <w:tcW w:w="4230" w:type="dxa"/>
          </w:tcPr>
          <w:p w14:paraId="69B210E6" w14:textId="72FCD6B6" w:rsidR="00C11A8B" w:rsidRDefault="00C11A8B" w:rsidP="00C11A8B">
            <w:r w:rsidRPr="00C11A8B">
              <w:rPr>
                <w:b/>
                <w:bCs/>
              </w:rPr>
              <w:t>Trashing the Camp - Tarzan</w:t>
            </w:r>
          </w:p>
        </w:tc>
      </w:tr>
      <w:tr w:rsidR="00C11A8B" w14:paraId="1627B8B6" w14:textId="77777777" w:rsidTr="00E9713C">
        <w:tc>
          <w:tcPr>
            <w:tcW w:w="3415" w:type="dxa"/>
          </w:tcPr>
          <w:p w14:paraId="679CE712" w14:textId="7F1FFB32" w:rsidR="00C11A8B" w:rsidRDefault="00C11A8B" w:rsidP="00C11A8B">
            <w:r>
              <w:t xml:space="preserve">Vivien </w:t>
            </w:r>
            <w:proofErr w:type="spellStart"/>
            <w:r>
              <w:t>Heier</w:t>
            </w:r>
            <w:proofErr w:type="spellEnd"/>
          </w:p>
        </w:tc>
        <w:tc>
          <w:tcPr>
            <w:tcW w:w="1890" w:type="dxa"/>
          </w:tcPr>
          <w:p w14:paraId="09599880" w14:textId="6BEE7609" w:rsidR="00C11A8B" w:rsidRDefault="00C11A8B" w:rsidP="00C11A8B">
            <w:r w:rsidRPr="00AD19CA">
              <w:rPr>
                <w:b/>
                <w:bCs/>
              </w:rPr>
              <w:t>Johanna</w:t>
            </w:r>
          </w:p>
        </w:tc>
        <w:tc>
          <w:tcPr>
            <w:tcW w:w="4230" w:type="dxa"/>
          </w:tcPr>
          <w:p w14:paraId="4D3C1CBF" w14:textId="3AAB0208" w:rsidR="00C11A8B" w:rsidRDefault="00C11A8B" w:rsidP="00C11A8B">
            <w:r w:rsidRPr="00C11A8B">
              <w:rPr>
                <w:b/>
                <w:bCs/>
              </w:rPr>
              <w:t>Trashing the Camp - Tarzan</w:t>
            </w:r>
          </w:p>
        </w:tc>
      </w:tr>
      <w:tr w:rsidR="00C11A8B" w14:paraId="0932518B" w14:textId="77777777" w:rsidTr="00E9713C">
        <w:tc>
          <w:tcPr>
            <w:tcW w:w="3415" w:type="dxa"/>
          </w:tcPr>
          <w:p w14:paraId="0CAE7774" w14:textId="77777777" w:rsidR="00C11A8B" w:rsidRDefault="00C11A8B" w:rsidP="00C11A8B"/>
        </w:tc>
        <w:tc>
          <w:tcPr>
            <w:tcW w:w="1890" w:type="dxa"/>
          </w:tcPr>
          <w:p w14:paraId="1C2952F1" w14:textId="77777777" w:rsidR="00C11A8B" w:rsidRDefault="00C11A8B" w:rsidP="00C11A8B"/>
        </w:tc>
        <w:tc>
          <w:tcPr>
            <w:tcW w:w="4230" w:type="dxa"/>
          </w:tcPr>
          <w:p w14:paraId="785FAB0F" w14:textId="77777777" w:rsidR="00C11A8B" w:rsidRDefault="00C11A8B" w:rsidP="00C11A8B"/>
        </w:tc>
      </w:tr>
    </w:tbl>
    <w:p w14:paraId="3E259232" w14:textId="489C7D48" w:rsidR="007A04DC" w:rsidRDefault="007A04DC"/>
    <w:p w14:paraId="367F1A09" w14:textId="45168DCE" w:rsidR="00A0433D" w:rsidRDefault="00A0433D"/>
    <w:p w14:paraId="0D4AFD11" w14:textId="77777777" w:rsidR="00A0433D" w:rsidRDefault="00A0433D"/>
    <w:p w14:paraId="6BF01BDD" w14:textId="7569CCF7" w:rsidR="007A04DC" w:rsidRDefault="007A04DC"/>
    <w:p w14:paraId="76E91E48" w14:textId="77777777" w:rsidR="007A04DC" w:rsidRDefault="007A04DC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1980"/>
        <w:gridCol w:w="4230"/>
      </w:tblGrid>
      <w:tr w:rsidR="005722C8" w14:paraId="6FCA6A7C" w14:textId="77777777" w:rsidTr="00D5206C">
        <w:tc>
          <w:tcPr>
            <w:tcW w:w="3325" w:type="dxa"/>
          </w:tcPr>
          <w:p w14:paraId="09D21881" w14:textId="1046D004" w:rsidR="005722C8" w:rsidRPr="005722C8" w:rsidRDefault="00661E97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Gamma </w:t>
            </w:r>
            <w:r w:rsidR="00D5206C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22C8">
              <w:rPr>
                <w:b/>
                <w:bCs/>
                <w:sz w:val="28"/>
                <w:szCs w:val="28"/>
              </w:rPr>
              <w:t>Delta</w:t>
            </w:r>
            <w:r w:rsidR="00D5206C">
              <w:rPr>
                <w:b/>
                <w:bCs/>
                <w:sz w:val="28"/>
                <w:szCs w:val="28"/>
              </w:rPr>
              <w:t xml:space="preserve"> </w:t>
            </w:r>
            <w:r w:rsidR="005722C8" w:rsidRPr="005722C8">
              <w:rPr>
                <w:b/>
                <w:bCs/>
                <w:sz w:val="28"/>
                <w:szCs w:val="28"/>
              </w:rPr>
              <w:t>/</w:t>
            </w:r>
            <w:r w:rsidR="00D5206C">
              <w:rPr>
                <w:b/>
                <w:bCs/>
                <w:sz w:val="28"/>
                <w:szCs w:val="28"/>
              </w:rPr>
              <w:t xml:space="preserve"> </w:t>
            </w:r>
            <w:r w:rsidR="005722C8" w:rsidRPr="005722C8">
              <w:rPr>
                <w:b/>
                <w:bCs/>
                <w:sz w:val="28"/>
                <w:szCs w:val="28"/>
              </w:rPr>
              <w:t>Student</w:t>
            </w:r>
          </w:p>
        </w:tc>
        <w:tc>
          <w:tcPr>
            <w:tcW w:w="1980" w:type="dxa"/>
          </w:tcPr>
          <w:p w14:paraId="5C02B10D" w14:textId="77777777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6E4F35A8" w14:textId="77777777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A05E32" w14:paraId="029B1B54" w14:textId="77777777" w:rsidTr="00D5206C">
        <w:tc>
          <w:tcPr>
            <w:tcW w:w="3325" w:type="dxa"/>
          </w:tcPr>
          <w:p w14:paraId="43640C03" w14:textId="6EDBD7D5" w:rsidR="00A05E32" w:rsidRDefault="00A05E32" w:rsidP="00A05E32">
            <w:r>
              <w:t>Ellie Cummings</w:t>
            </w:r>
          </w:p>
        </w:tc>
        <w:tc>
          <w:tcPr>
            <w:tcW w:w="1980" w:type="dxa"/>
          </w:tcPr>
          <w:p w14:paraId="702D9765" w14:textId="4E71ABE3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2015E266" w14:textId="79DC0398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 xml:space="preserve">Frozen the Musical </w:t>
            </w:r>
          </w:p>
        </w:tc>
      </w:tr>
      <w:tr w:rsidR="00A05E32" w14:paraId="27AABBA5" w14:textId="77777777" w:rsidTr="00D5206C">
        <w:tc>
          <w:tcPr>
            <w:tcW w:w="3325" w:type="dxa"/>
          </w:tcPr>
          <w:p w14:paraId="137428CE" w14:textId="7075E015" w:rsidR="00A05E32" w:rsidRDefault="00A05E32" w:rsidP="00A05E32">
            <w:r>
              <w:t>Kenzie Drake</w:t>
            </w:r>
          </w:p>
        </w:tc>
        <w:tc>
          <w:tcPr>
            <w:tcW w:w="1980" w:type="dxa"/>
          </w:tcPr>
          <w:p w14:paraId="6A4E1EA8" w14:textId="7B45CEFC" w:rsidR="00A05E32" w:rsidRDefault="00A05E32" w:rsidP="00A05E32">
            <w:r w:rsidRPr="00A05E32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51FB103C" w14:textId="402296D4" w:rsidR="00A05E32" w:rsidRDefault="00A05E32" w:rsidP="00A05E32">
            <w:r w:rsidRPr="00A05E32">
              <w:rPr>
                <w:b/>
                <w:bCs/>
              </w:rPr>
              <w:t xml:space="preserve">Frozen the Musical </w:t>
            </w:r>
          </w:p>
        </w:tc>
      </w:tr>
      <w:tr w:rsidR="00A05E32" w14:paraId="23BA5F4C" w14:textId="77777777" w:rsidTr="00D5206C">
        <w:tc>
          <w:tcPr>
            <w:tcW w:w="3325" w:type="dxa"/>
          </w:tcPr>
          <w:p w14:paraId="5BED675B" w14:textId="2611F80C" w:rsidR="00A05E32" w:rsidRDefault="00A05E32" w:rsidP="00A05E32">
            <w:r>
              <w:t>Mercedes Stirling</w:t>
            </w:r>
          </w:p>
        </w:tc>
        <w:tc>
          <w:tcPr>
            <w:tcW w:w="1980" w:type="dxa"/>
          </w:tcPr>
          <w:p w14:paraId="3DA2F3A9" w14:textId="24B0E003" w:rsidR="00A05E32" w:rsidRDefault="00A05E32" w:rsidP="00A05E32">
            <w:r w:rsidRPr="00A05E32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2F6A7FEC" w14:textId="308EA284" w:rsidR="00A05E32" w:rsidRDefault="00A05E32" w:rsidP="00A05E32">
            <w:r w:rsidRPr="00A05E32">
              <w:rPr>
                <w:b/>
                <w:bCs/>
              </w:rPr>
              <w:t xml:space="preserve">Frozen the Musical </w:t>
            </w:r>
          </w:p>
        </w:tc>
      </w:tr>
      <w:tr w:rsidR="00A05E32" w14:paraId="4B5E65F5" w14:textId="77777777" w:rsidTr="00D5206C">
        <w:tc>
          <w:tcPr>
            <w:tcW w:w="3325" w:type="dxa"/>
          </w:tcPr>
          <w:p w14:paraId="3FE6A2ED" w14:textId="1113159F" w:rsidR="00A05E32" w:rsidRDefault="00A05E32" w:rsidP="00A05E32">
            <w:r>
              <w:t>Selena Nguyen</w:t>
            </w:r>
          </w:p>
        </w:tc>
        <w:tc>
          <w:tcPr>
            <w:tcW w:w="1980" w:type="dxa"/>
          </w:tcPr>
          <w:p w14:paraId="0E054068" w14:textId="3B342518" w:rsidR="00A05E32" w:rsidRDefault="00A05E32" w:rsidP="00A05E32">
            <w:r w:rsidRPr="00A05E32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7A84953E" w14:textId="5A7FE967" w:rsidR="00A05E32" w:rsidRDefault="00A05E32" w:rsidP="00A05E32">
            <w:r w:rsidRPr="00A05E32">
              <w:rPr>
                <w:b/>
                <w:bCs/>
              </w:rPr>
              <w:t xml:space="preserve">Frozen the Musical </w:t>
            </w:r>
          </w:p>
        </w:tc>
      </w:tr>
      <w:tr w:rsidR="00A05E32" w14:paraId="723FB048" w14:textId="77777777" w:rsidTr="00D5206C">
        <w:tc>
          <w:tcPr>
            <w:tcW w:w="3325" w:type="dxa"/>
          </w:tcPr>
          <w:p w14:paraId="7F7A3A59" w14:textId="7ED8FBBA" w:rsidR="00A05E32" w:rsidRDefault="00A05E32" w:rsidP="00A05E32">
            <w:r>
              <w:t>Sephora Nguyen</w:t>
            </w:r>
          </w:p>
        </w:tc>
        <w:tc>
          <w:tcPr>
            <w:tcW w:w="1980" w:type="dxa"/>
          </w:tcPr>
          <w:p w14:paraId="0F1D5A14" w14:textId="5837F517" w:rsidR="00A05E32" w:rsidRDefault="00A05E32" w:rsidP="00A05E32">
            <w:r w:rsidRPr="00A05E32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74155A8C" w14:textId="75C2489F" w:rsidR="00A05E32" w:rsidRDefault="00A05E32" w:rsidP="00A05E32">
            <w:r w:rsidRPr="00A05E32">
              <w:rPr>
                <w:b/>
                <w:bCs/>
              </w:rPr>
              <w:t xml:space="preserve">Frozen the Musical </w:t>
            </w:r>
          </w:p>
        </w:tc>
      </w:tr>
      <w:tr w:rsidR="00A05E32" w14:paraId="40D53FED" w14:textId="77777777" w:rsidTr="00D5206C">
        <w:tc>
          <w:tcPr>
            <w:tcW w:w="3325" w:type="dxa"/>
          </w:tcPr>
          <w:p w14:paraId="105AAB14" w14:textId="7042E63F" w:rsidR="00A05E32" w:rsidRDefault="00A05E32" w:rsidP="00A05E32">
            <w:r>
              <w:t xml:space="preserve">Estella </w:t>
            </w:r>
            <w:proofErr w:type="spellStart"/>
            <w:r>
              <w:t>Bartos</w:t>
            </w:r>
            <w:proofErr w:type="spellEnd"/>
          </w:p>
        </w:tc>
        <w:tc>
          <w:tcPr>
            <w:tcW w:w="1980" w:type="dxa"/>
          </w:tcPr>
          <w:p w14:paraId="0161C78E" w14:textId="2156CC0F" w:rsidR="00A05E32" w:rsidRDefault="00A05E32" w:rsidP="00A05E32">
            <w:r w:rsidRPr="00A05E32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1F314949" w14:textId="19DF1646" w:rsidR="00A05E32" w:rsidRDefault="00A05E32" w:rsidP="00A05E32">
            <w:r w:rsidRPr="00A05E32">
              <w:rPr>
                <w:b/>
                <w:bCs/>
              </w:rPr>
              <w:t xml:space="preserve">Frozen the Musical </w:t>
            </w:r>
          </w:p>
        </w:tc>
      </w:tr>
      <w:tr w:rsidR="00A05E32" w14:paraId="4899B10C" w14:textId="77777777" w:rsidTr="00D5206C">
        <w:tc>
          <w:tcPr>
            <w:tcW w:w="3325" w:type="dxa"/>
          </w:tcPr>
          <w:p w14:paraId="5002343C" w14:textId="77777777" w:rsidR="00A05E32" w:rsidRDefault="00A05E32" w:rsidP="00A05E32"/>
        </w:tc>
        <w:tc>
          <w:tcPr>
            <w:tcW w:w="1980" w:type="dxa"/>
          </w:tcPr>
          <w:p w14:paraId="7F9ACEBD" w14:textId="77777777" w:rsidR="00A05E32" w:rsidRDefault="00A05E32" w:rsidP="00A05E32"/>
        </w:tc>
        <w:tc>
          <w:tcPr>
            <w:tcW w:w="4230" w:type="dxa"/>
          </w:tcPr>
          <w:p w14:paraId="70FA2CE8" w14:textId="77777777" w:rsidR="00A05E32" w:rsidRDefault="00A05E32" w:rsidP="00A05E32"/>
        </w:tc>
      </w:tr>
    </w:tbl>
    <w:p w14:paraId="39F0A865" w14:textId="5B3770F8" w:rsidR="005722C8" w:rsidRDefault="005722C8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1980"/>
        <w:gridCol w:w="4230"/>
      </w:tblGrid>
      <w:tr w:rsidR="005722C8" w14:paraId="32D57BA3" w14:textId="77777777" w:rsidTr="00D5206C">
        <w:tc>
          <w:tcPr>
            <w:tcW w:w="3325" w:type="dxa"/>
          </w:tcPr>
          <w:p w14:paraId="61414286" w14:textId="56BFCB75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Freestyle</w:t>
            </w:r>
            <w:r w:rsidR="003F67A4">
              <w:rPr>
                <w:b/>
                <w:bCs/>
                <w:sz w:val="28"/>
                <w:szCs w:val="28"/>
              </w:rPr>
              <w:t xml:space="preserve"> 1 </w:t>
            </w:r>
            <w:r w:rsidRPr="005722C8">
              <w:rPr>
                <w:b/>
                <w:bCs/>
                <w:sz w:val="28"/>
                <w:szCs w:val="28"/>
              </w:rPr>
              <w:t>/</w:t>
            </w:r>
            <w:r w:rsidR="00D5206C">
              <w:rPr>
                <w:b/>
                <w:bCs/>
                <w:sz w:val="28"/>
                <w:szCs w:val="28"/>
              </w:rPr>
              <w:t xml:space="preserve"> </w:t>
            </w:r>
            <w:r w:rsidRPr="005722C8">
              <w:rPr>
                <w:b/>
                <w:bCs/>
                <w:sz w:val="28"/>
                <w:szCs w:val="28"/>
              </w:rPr>
              <w:t>Student</w:t>
            </w:r>
          </w:p>
        </w:tc>
        <w:tc>
          <w:tcPr>
            <w:tcW w:w="1980" w:type="dxa"/>
          </w:tcPr>
          <w:p w14:paraId="1FA1F6AF" w14:textId="77777777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23814F8C" w14:textId="77777777" w:rsidR="005722C8" w:rsidRPr="005722C8" w:rsidRDefault="005722C8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A05E32" w14:paraId="76F9AA6C" w14:textId="77777777" w:rsidTr="00D5206C">
        <w:tc>
          <w:tcPr>
            <w:tcW w:w="3325" w:type="dxa"/>
          </w:tcPr>
          <w:p w14:paraId="42F4E485" w14:textId="35224772" w:rsidR="00A05E32" w:rsidRDefault="00A05E32" w:rsidP="00A05E32">
            <w:r>
              <w:t>Benjamin Nelsen</w:t>
            </w:r>
          </w:p>
        </w:tc>
        <w:tc>
          <w:tcPr>
            <w:tcW w:w="1980" w:type="dxa"/>
          </w:tcPr>
          <w:p w14:paraId="47EFA705" w14:textId="13802100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>Eva &amp; Jade</w:t>
            </w:r>
          </w:p>
        </w:tc>
        <w:tc>
          <w:tcPr>
            <w:tcW w:w="4230" w:type="dxa"/>
          </w:tcPr>
          <w:p w14:paraId="4FE74973" w14:textId="357EAE01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 xml:space="preserve">Journey to the Past – Anastasia the Musical </w:t>
            </w:r>
          </w:p>
        </w:tc>
      </w:tr>
      <w:tr w:rsidR="00A05E32" w14:paraId="06E90871" w14:textId="77777777" w:rsidTr="00D5206C">
        <w:tc>
          <w:tcPr>
            <w:tcW w:w="3325" w:type="dxa"/>
          </w:tcPr>
          <w:p w14:paraId="630BF5C8" w14:textId="5419402F" w:rsidR="00A05E32" w:rsidRDefault="00A05E32" w:rsidP="00A05E32">
            <w:r>
              <w:t xml:space="preserve">Elizabeth </w:t>
            </w:r>
            <w:proofErr w:type="spellStart"/>
            <w:r>
              <w:t>Goeken</w:t>
            </w:r>
            <w:proofErr w:type="spellEnd"/>
          </w:p>
        </w:tc>
        <w:tc>
          <w:tcPr>
            <w:tcW w:w="1980" w:type="dxa"/>
          </w:tcPr>
          <w:p w14:paraId="5CE0DFEF" w14:textId="64B674F3" w:rsidR="00A05E32" w:rsidRDefault="00A05E32" w:rsidP="00A05E32">
            <w:r w:rsidRPr="00A05E32">
              <w:rPr>
                <w:b/>
                <w:bCs/>
              </w:rPr>
              <w:t>Eva &amp; Jade</w:t>
            </w:r>
          </w:p>
        </w:tc>
        <w:tc>
          <w:tcPr>
            <w:tcW w:w="4230" w:type="dxa"/>
          </w:tcPr>
          <w:p w14:paraId="39FBAB57" w14:textId="46B168A4" w:rsidR="00A05E32" w:rsidRDefault="00A05E32" w:rsidP="00A05E32">
            <w:r w:rsidRPr="00A05E32">
              <w:rPr>
                <w:b/>
                <w:bCs/>
              </w:rPr>
              <w:t xml:space="preserve">Journey to the Past – Anastasia the Musical </w:t>
            </w:r>
          </w:p>
        </w:tc>
      </w:tr>
      <w:tr w:rsidR="00A05E32" w14:paraId="4E0E794A" w14:textId="77777777" w:rsidTr="00D5206C">
        <w:tc>
          <w:tcPr>
            <w:tcW w:w="3325" w:type="dxa"/>
          </w:tcPr>
          <w:p w14:paraId="34F596BE" w14:textId="20F67098" w:rsidR="00A05E32" w:rsidRDefault="00A05E32" w:rsidP="00A05E32">
            <w:r>
              <w:t>Hannah Irwin</w:t>
            </w:r>
          </w:p>
        </w:tc>
        <w:tc>
          <w:tcPr>
            <w:tcW w:w="1980" w:type="dxa"/>
          </w:tcPr>
          <w:p w14:paraId="4CA4B9A2" w14:textId="33AE495E" w:rsidR="00A05E32" w:rsidRDefault="00A05E32" w:rsidP="00A05E32">
            <w:r w:rsidRPr="00A05E32">
              <w:rPr>
                <w:b/>
                <w:bCs/>
              </w:rPr>
              <w:t>Eva &amp; Jade</w:t>
            </w:r>
          </w:p>
        </w:tc>
        <w:tc>
          <w:tcPr>
            <w:tcW w:w="4230" w:type="dxa"/>
          </w:tcPr>
          <w:p w14:paraId="6672680C" w14:textId="404158F7" w:rsidR="00A05E32" w:rsidRDefault="00A05E32" w:rsidP="00A05E32">
            <w:r w:rsidRPr="00A05E32">
              <w:rPr>
                <w:b/>
                <w:bCs/>
              </w:rPr>
              <w:t xml:space="preserve">Journey to the Past – Anastasia the Musical </w:t>
            </w:r>
          </w:p>
        </w:tc>
      </w:tr>
      <w:tr w:rsidR="00A05E32" w14:paraId="254F4DF3" w14:textId="77777777" w:rsidTr="00D5206C">
        <w:tc>
          <w:tcPr>
            <w:tcW w:w="3325" w:type="dxa"/>
          </w:tcPr>
          <w:p w14:paraId="1C4FD910" w14:textId="7ACD282E" w:rsidR="00A05E32" w:rsidRDefault="00A05E32" w:rsidP="00A05E32">
            <w:r>
              <w:t xml:space="preserve">Hope </w:t>
            </w:r>
            <w:proofErr w:type="spellStart"/>
            <w:r>
              <w:t>Weispfennig</w:t>
            </w:r>
            <w:proofErr w:type="spellEnd"/>
          </w:p>
        </w:tc>
        <w:tc>
          <w:tcPr>
            <w:tcW w:w="1980" w:type="dxa"/>
          </w:tcPr>
          <w:p w14:paraId="3E46F1BC" w14:textId="5BBE9A5B" w:rsidR="00A05E32" w:rsidRDefault="00A05E32" w:rsidP="00A05E32">
            <w:r w:rsidRPr="00A05E32">
              <w:rPr>
                <w:b/>
                <w:bCs/>
              </w:rPr>
              <w:t>Eva &amp; Jade</w:t>
            </w:r>
          </w:p>
        </w:tc>
        <w:tc>
          <w:tcPr>
            <w:tcW w:w="4230" w:type="dxa"/>
          </w:tcPr>
          <w:p w14:paraId="42B4989B" w14:textId="3A347DCF" w:rsidR="00A05E32" w:rsidRDefault="00A05E32" w:rsidP="00A05E32">
            <w:r w:rsidRPr="00A05E32">
              <w:rPr>
                <w:b/>
                <w:bCs/>
              </w:rPr>
              <w:t xml:space="preserve">Journey to the Past – Anastasia the Musical </w:t>
            </w:r>
          </w:p>
        </w:tc>
      </w:tr>
      <w:tr w:rsidR="00A05E32" w14:paraId="448BD473" w14:textId="77777777" w:rsidTr="00D5206C">
        <w:tc>
          <w:tcPr>
            <w:tcW w:w="3325" w:type="dxa"/>
          </w:tcPr>
          <w:p w14:paraId="6E6E1C5F" w14:textId="7977F90C" w:rsidR="00A05E32" w:rsidRDefault="00A05E32" w:rsidP="00A05E32">
            <w:r>
              <w:t>Sara Starzl</w:t>
            </w:r>
          </w:p>
        </w:tc>
        <w:tc>
          <w:tcPr>
            <w:tcW w:w="1980" w:type="dxa"/>
          </w:tcPr>
          <w:p w14:paraId="11435217" w14:textId="69E7DBA2" w:rsidR="00A05E32" w:rsidRDefault="00A05E32" w:rsidP="00A05E32">
            <w:r w:rsidRPr="00A05E32">
              <w:rPr>
                <w:b/>
                <w:bCs/>
              </w:rPr>
              <w:t>Eva &amp; Jade</w:t>
            </w:r>
          </w:p>
        </w:tc>
        <w:tc>
          <w:tcPr>
            <w:tcW w:w="4230" w:type="dxa"/>
          </w:tcPr>
          <w:p w14:paraId="5EB0ED48" w14:textId="7EE1D4A0" w:rsidR="00A05E32" w:rsidRDefault="00A05E32" w:rsidP="00A05E32">
            <w:r w:rsidRPr="00A05E32">
              <w:rPr>
                <w:b/>
                <w:bCs/>
              </w:rPr>
              <w:t xml:space="preserve">Journey to the Past – Anastasia the Musical </w:t>
            </w:r>
          </w:p>
        </w:tc>
      </w:tr>
      <w:tr w:rsidR="00A05E32" w14:paraId="717B8660" w14:textId="77777777" w:rsidTr="00D5206C">
        <w:tc>
          <w:tcPr>
            <w:tcW w:w="3325" w:type="dxa"/>
          </w:tcPr>
          <w:p w14:paraId="43620BD4" w14:textId="4B696CF8" w:rsidR="00A05E32" w:rsidRDefault="00A05E32" w:rsidP="00A05E32">
            <w:r>
              <w:t>Sienna Cuka</w:t>
            </w:r>
          </w:p>
        </w:tc>
        <w:tc>
          <w:tcPr>
            <w:tcW w:w="1980" w:type="dxa"/>
          </w:tcPr>
          <w:p w14:paraId="236CABDE" w14:textId="3F3AC1F7" w:rsidR="00A05E32" w:rsidRDefault="00A05E32" w:rsidP="00A05E32">
            <w:r w:rsidRPr="00A05E32">
              <w:rPr>
                <w:b/>
                <w:bCs/>
              </w:rPr>
              <w:t>Eva &amp; Jade</w:t>
            </w:r>
          </w:p>
        </w:tc>
        <w:tc>
          <w:tcPr>
            <w:tcW w:w="4230" w:type="dxa"/>
          </w:tcPr>
          <w:p w14:paraId="1B0A340D" w14:textId="4C2FF94C" w:rsidR="00A05E32" w:rsidRDefault="00A05E32" w:rsidP="00A05E32">
            <w:r w:rsidRPr="00A05E32">
              <w:rPr>
                <w:b/>
                <w:bCs/>
              </w:rPr>
              <w:t xml:space="preserve">Journey to the Past – Anastasia the Musical </w:t>
            </w:r>
          </w:p>
        </w:tc>
      </w:tr>
      <w:tr w:rsidR="00A05E32" w14:paraId="3EE62968" w14:textId="77777777" w:rsidTr="00D5206C">
        <w:tc>
          <w:tcPr>
            <w:tcW w:w="3325" w:type="dxa"/>
          </w:tcPr>
          <w:p w14:paraId="2ADEFECC" w14:textId="77777777" w:rsidR="00A05E32" w:rsidRDefault="00A05E32" w:rsidP="00A05E32"/>
        </w:tc>
        <w:tc>
          <w:tcPr>
            <w:tcW w:w="1980" w:type="dxa"/>
          </w:tcPr>
          <w:p w14:paraId="47E19D91" w14:textId="77777777" w:rsidR="00A05E32" w:rsidRDefault="00A05E32" w:rsidP="00A05E32"/>
        </w:tc>
        <w:tc>
          <w:tcPr>
            <w:tcW w:w="4230" w:type="dxa"/>
          </w:tcPr>
          <w:p w14:paraId="3566AC20" w14:textId="77777777" w:rsidR="00A05E32" w:rsidRDefault="00A05E32" w:rsidP="00A05E32"/>
        </w:tc>
      </w:tr>
    </w:tbl>
    <w:p w14:paraId="016FF4BD" w14:textId="2479CE4F" w:rsidR="003F67A4" w:rsidRDefault="003F67A4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1980"/>
        <w:gridCol w:w="4230"/>
      </w:tblGrid>
      <w:tr w:rsidR="003F67A4" w14:paraId="5D132357" w14:textId="77777777" w:rsidTr="00D5206C">
        <w:tc>
          <w:tcPr>
            <w:tcW w:w="3325" w:type="dxa"/>
          </w:tcPr>
          <w:p w14:paraId="056AB2F7" w14:textId="16ED30EE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Freestyle 2 </w:t>
            </w:r>
            <w:r w:rsidRPr="005722C8">
              <w:rPr>
                <w:b/>
                <w:bCs/>
                <w:sz w:val="28"/>
                <w:szCs w:val="28"/>
              </w:rPr>
              <w:t>/</w:t>
            </w:r>
            <w:r w:rsidR="00D5206C">
              <w:rPr>
                <w:b/>
                <w:bCs/>
                <w:sz w:val="28"/>
                <w:szCs w:val="28"/>
              </w:rPr>
              <w:t xml:space="preserve"> </w:t>
            </w:r>
            <w:r w:rsidRPr="005722C8">
              <w:rPr>
                <w:b/>
                <w:bCs/>
                <w:sz w:val="28"/>
                <w:szCs w:val="28"/>
              </w:rPr>
              <w:t>Student</w:t>
            </w:r>
          </w:p>
        </w:tc>
        <w:tc>
          <w:tcPr>
            <w:tcW w:w="1980" w:type="dxa"/>
          </w:tcPr>
          <w:p w14:paraId="69607270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3413222F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A05E32" w14:paraId="166539F3" w14:textId="77777777" w:rsidTr="00D5206C">
        <w:tc>
          <w:tcPr>
            <w:tcW w:w="3325" w:type="dxa"/>
          </w:tcPr>
          <w:p w14:paraId="423F9846" w14:textId="27FE01CC" w:rsidR="00A05E32" w:rsidRDefault="00A05E32" w:rsidP="00A05E32">
            <w:r>
              <w:t>Alice Petersen</w:t>
            </w:r>
          </w:p>
        </w:tc>
        <w:tc>
          <w:tcPr>
            <w:tcW w:w="1980" w:type="dxa"/>
          </w:tcPr>
          <w:p w14:paraId="1CC17CD7" w14:textId="462CFE47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 xml:space="preserve">Morgan B </w:t>
            </w:r>
          </w:p>
        </w:tc>
        <w:tc>
          <w:tcPr>
            <w:tcW w:w="4230" w:type="dxa"/>
          </w:tcPr>
          <w:p w14:paraId="45DEFB8D" w14:textId="4723B984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 xml:space="preserve">Rent 52 minutes </w:t>
            </w:r>
          </w:p>
        </w:tc>
      </w:tr>
      <w:tr w:rsidR="00A05E32" w14:paraId="1EF81593" w14:textId="77777777" w:rsidTr="00D5206C">
        <w:tc>
          <w:tcPr>
            <w:tcW w:w="3325" w:type="dxa"/>
          </w:tcPr>
          <w:p w14:paraId="7F770E0E" w14:textId="5374D828" w:rsidR="00A05E32" w:rsidRDefault="00A05E32" w:rsidP="00A05E32">
            <w:r>
              <w:t>Izabelle Hagemann</w:t>
            </w:r>
          </w:p>
        </w:tc>
        <w:tc>
          <w:tcPr>
            <w:tcW w:w="1980" w:type="dxa"/>
          </w:tcPr>
          <w:p w14:paraId="1563246D" w14:textId="02EE412B" w:rsidR="00A05E32" w:rsidRDefault="00A05E32" w:rsidP="00A05E32">
            <w:r w:rsidRPr="00A05E32">
              <w:rPr>
                <w:b/>
                <w:bCs/>
              </w:rPr>
              <w:t xml:space="preserve">Morgan B </w:t>
            </w:r>
          </w:p>
        </w:tc>
        <w:tc>
          <w:tcPr>
            <w:tcW w:w="4230" w:type="dxa"/>
          </w:tcPr>
          <w:p w14:paraId="17792E76" w14:textId="0946C147" w:rsidR="00A05E32" w:rsidRDefault="00A05E32" w:rsidP="00A05E32">
            <w:r w:rsidRPr="00A05E32">
              <w:rPr>
                <w:b/>
                <w:bCs/>
              </w:rPr>
              <w:t xml:space="preserve">Rent 52 minutes </w:t>
            </w:r>
          </w:p>
        </w:tc>
      </w:tr>
      <w:tr w:rsidR="00A05E32" w14:paraId="3C6C75E4" w14:textId="77777777" w:rsidTr="00D5206C">
        <w:tc>
          <w:tcPr>
            <w:tcW w:w="3325" w:type="dxa"/>
          </w:tcPr>
          <w:p w14:paraId="2E605E6D" w14:textId="0F5CDDD4" w:rsidR="00A05E32" w:rsidRDefault="00A05E32" w:rsidP="00A05E32">
            <w:r>
              <w:t>Lydia Starzl</w:t>
            </w:r>
          </w:p>
        </w:tc>
        <w:tc>
          <w:tcPr>
            <w:tcW w:w="1980" w:type="dxa"/>
          </w:tcPr>
          <w:p w14:paraId="42135403" w14:textId="636056A0" w:rsidR="00A05E32" w:rsidRDefault="00A05E32" w:rsidP="00A05E32">
            <w:r w:rsidRPr="00A05E32">
              <w:rPr>
                <w:b/>
                <w:bCs/>
              </w:rPr>
              <w:t xml:space="preserve">Morgan B </w:t>
            </w:r>
          </w:p>
        </w:tc>
        <w:tc>
          <w:tcPr>
            <w:tcW w:w="4230" w:type="dxa"/>
          </w:tcPr>
          <w:p w14:paraId="7A8ADDD0" w14:textId="01E81B42" w:rsidR="00A05E32" w:rsidRDefault="00A05E32" w:rsidP="00A05E32">
            <w:r w:rsidRPr="00A05E32">
              <w:rPr>
                <w:b/>
                <w:bCs/>
              </w:rPr>
              <w:t xml:space="preserve">Rent 52 minutes </w:t>
            </w:r>
          </w:p>
        </w:tc>
      </w:tr>
      <w:tr w:rsidR="00A05E32" w14:paraId="5C5FBDA7" w14:textId="77777777" w:rsidTr="00D5206C">
        <w:tc>
          <w:tcPr>
            <w:tcW w:w="3325" w:type="dxa"/>
          </w:tcPr>
          <w:p w14:paraId="27F37316" w14:textId="621EBF9D" w:rsidR="00A05E32" w:rsidRDefault="00A05E32" w:rsidP="00A05E32">
            <w:r>
              <w:t>Morgan Stevens</w:t>
            </w:r>
          </w:p>
        </w:tc>
        <w:tc>
          <w:tcPr>
            <w:tcW w:w="1980" w:type="dxa"/>
          </w:tcPr>
          <w:p w14:paraId="4192E2DE" w14:textId="4CEC4906" w:rsidR="00A05E32" w:rsidRDefault="00A05E32" w:rsidP="00A05E32">
            <w:r w:rsidRPr="00A05E32">
              <w:rPr>
                <w:b/>
                <w:bCs/>
              </w:rPr>
              <w:t xml:space="preserve">Morgan B </w:t>
            </w:r>
          </w:p>
        </w:tc>
        <w:tc>
          <w:tcPr>
            <w:tcW w:w="4230" w:type="dxa"/>
          </w:tcPr>
          <w:p w14:paraId="3B162A40" w14:textId="1FBA5AE6" w:rsidR="00A05E32" w:rsidRDefault="00A05E32" w:rsidP="00A05E32">
            <w:r w:rsidRPr="00A05E32">
              <w:rPr>
                <w:b/>
                <w:bCs/>
              </w:rPr>
              <w:t xml:space="preserve">Rent 52 minutes </w:t>
            </w:r>
          </w:p>
        </w:tc>
      </w:tr>
      <w:tr w:rsidR="00A05E32" w14:paraId="487A6481" w14:textId="77777777" w:rsidTr="00D5206C">
        <w:tc>
          <w:tcPr>
            <w:tcW w:w="3325" w:type="dxa"/>
          </w:tcPr>
          <w:p w14:paraId="5FFB98CA" w14:textId="4810B4BD" w:rsidR="00A05E32" w:rsidRDefault="00A05E32" w:rsidP="00A05E32">
            <w:r>
              <w:t>Ruth Starzl</w:t>
            </w:r>
          </w:p>
        </w:tc>
        <w:tc>
          <w:tcPr>
            <w:tcW w:w="1980" w:type="dxa"/>
          </w:tcPr>
          <w:p w14:paraId="52217784" w14:textId="0836B1DA" w:rsidR="00A05E32" w:rsidRDefault="00A05E32" w:rsidP="00A05E32">
            <w:r w:rsidRPr="00A05E32">
              <w:rPr>
                <w:b/>
                <w:bCs/>
              </w:rPr>
              <w:t xml:space="preserve">Morgan B </w:t>
            </w:r>
          </w:p>
        </w:tc>
        <w:tc>
          <w:tcPr>
            <w:tcW w:w="4230" w:type="dxa"/>
          </w:tcPr>
          <w:p w14:paraId="68F2DFA3" w14:textId="3551B2F1" w:rsidR="00A05E32" w:rsidRDefault="00A05E32" w:rsidP="00A05E32">
            <w:r w:rsidRPr="00A05E32">
              <w:rPr>
                <w:b/>
                <w:bCs/>
              </w:rPr>
              <w:t xml:space="preserve">Rent 52 minutes </w:t>
            </w:r>
          </w:p>
        </w:tc>
      </w:tr>
      <w:tr w:rsidR="00A05E32" w14:paraId="3C7F5F62" w14:textId="77777777" w:rsidTr="00D5206C">
        <w:tc>
          <w:tcPr>
            <w:tcW w:w="3325" w:type="dxa"/>
          </w:tcPr>
          <w:p w14:paraId="1A6E7F1C" w14:textId="77777777" w:rsidR="00A05E32" w:rsidRDefault="00A05E32" w:rsidP="00A05E32"/>
        </w:tc>
        <w:tc>
          <w:tcPr>
            <w:tcW w:w="1980" w:type="dxa"/>
          </w:tcPr>
          <w:p w14:paraId="1C0F0B46" w14:textId="77777777" w:rsidR="00A05E32" w:rsidRDefault="00A05E32" w:rsidP="00A05E32"/>
        </w:tc>
        <w:tc>
          <w:tcPr>
            <w:tcW w:w="4230" w:type="dxa"/>
          </w:tcPr>
          <w:p w14:paraId="08303574" w14:textId="77777777" w:rsidR="00A05E32" w:rsidRDefault="00A05E32" w:rsidP="00A05E32"/>
        </w:tc>
      </w:tr>
    </w:tbl>
    <w:p w14:paraId="60C8B657" w14:textId="44EE5EA2" w:rsidR="003F67A4" w:rsidRDefault="003F67A4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1980"/>
        <w:gridCol w:w="4230"/>
      </w:tblGrid>
      <w:tr w:rsidR="003F67A4" w14:paraId="05197530" w14:textId="77777777" w:rsidTr="00D5206C">
        <w:tc>
          <w:tcPr>
            <w:tcW w:w="3325" w:type="dxa"/>
          </w:tcPr>
          <w:p w14:paraId="2EC7E779" w14:textId="247AE3BE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Freestyle 3 </w:t>
            </w:r>
            <w:r w:rsidRPr="005722C8">
              <w:rPr>
                <w:b/>
                <w:bCs/>
                <w:sz w:val="28"/>
                <w:szCs w:val="28"/>
              </w:rPr>
              <w:t>/</w:t>
            </w:r>
            <w:r w:rsidR="00D5206C">
              <w:rPr>
                <w:b/>
                <w:bCs/>
                <w:sz w:val="28"/>
                <w:szCs w:val="28"/>
              </w:rPr>
              <w:t xml:space="preserve"> </w:t>
            </w:r>
            <w:r w:rsidRPr="005722C8">
              <w:rPr>
                <w:b/>
                <w:bCs/>
                <w:sz w:val="28"/>
                <w:szCs w:val="28"/>
              </w:rPr>
              <w:t>Student</w:t>
            </w:r>
          </w:p>
        </w:tc>
        <w:tc>
          <w:tcPr>
            <w:tcW w:w="1980" w:type="dxa"/>
          </w:tcPr>
          <w:p w14:paraId="4607DE7B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36EEE023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B20B2D" w14:paraId="081B011A" w14:textId="77777777" w:rsidTr="00D5206C">
        <w:tc>
          <w:tcPr>
            <w:tcW w:w="3325" w:type="dxa"/>
          </w:tcPr>
          <w:p w14:paraId="3CB15714" w14:textId="06B93180" w:rsidR="00B20B2D" w:rsidRDefault="00B20B2D" w:rsidP="00A05E32">
            <w:r>
              <w:t xml:space="preserve">Harper </w:t>
            </w:r>
            <w:proofErr w:type="spellStart"/>
            <w:r>
              <w:t>Weisenburger</w:t>
            </w:r>
            <w:proofErr w:type="spellEnd"/>
          </w:p>
        </w:tc>
        <w:tc>
          <w:tcPr>
            <w:tcW w:w="1980" w:type="dxa"/>
          </w:tcPr>
          <w:p w14:paraId="7A666D48" w14:textId="09ACC070" w:rsidR="00B20B2D" w:rsidRPr="00A05E32" w:rsidRDefault="00B20B2D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>Morgan B</w:t>
            </w:r>
          </w:p>
        </w:tc>
        <w:tc>
          <w:tcPr>
            <w:tcW w:w="4230" w:type="dxa"/>
          </w:tcPr>
          <w:p w14:paraId="467B6D40" w14:textId="435F405C" w:rsidR="00B20B2D" w:rsidRPr="00A05E32" w:rsidRDefault="00B20B2D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>Don't Rain on my Parade</w:t>
            </w:r>
          </w:p>
        </w:tc>
      </w:tr>
      <w:tr w:rsidR="00B20B2D" w14:paraId="0FEC9D34" w14:textId="77777777" w:rsidTr="00D5206C">
        <w:tc>
          <w:tcPr>
            <w:tcW w:w="3325" w:type="dxa"/>
          </w:tcPr>
          <w:p w14:paraId="70C4709A" w14:textId="5FC2F5BA" w:rsidR="00B20B2D" w:rsidRDefault="00B20B2D" w:rsidP="00A05E32">
            <w:r>
              <w:t>Kathryn Nelsen</w:t>
            </w:r>
          </w:p>
        </w:tc>
        <w:tc>
          <w:tcPr>
            <w:tcW w:w="1980" w:type="dxa"/>
          </w:tcPr>
          <w:p w14:paraId="3B20B8C2" w14:textId="6FB86FA6" w:rsidR="00B20B2D" w:rsidRPr="00A05E32" w:rsidRDefault="00B20B2D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>Morgan B</w:t>
            </w:r>
          </w:p>
        </w:tc>
        <w:tc>
          <w:tcPr>
            <w:tcW w:w="4230" w:type="dxa"/>
          </w:tcPr>
          <w:p w14:paraId="715CCB35" w14:textId="475E1125" w:rsidR="00B20B2D" w:rsidRPr="00A05E32" w:rsidRDefault="00B20B2D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>Don't Rain on my Parade</w:t>
            </w:r>
          </w:p>
        </w:tc>
      </w:tr>
      <w:tr w:rsidR="00B20B2D" w14:paraId="7A71D831" w14:textId="77777777" w:rsidTr="00D5206C">
        <w:tc>
          <w:tcPr>
            <w:tcW w:w="3325" w:type="dxa"/>
          </w:tcPr>
          <w:p w14:paraId="0F05F58D" w14:textId="592C234C" w:rsidR="00B20B2D" w:rsidRDefault="00B20B2D" w:rsidP="00A05E32">
            <w:r>
              <w:t>Lauren Tweedy</w:t>
            </w:r>
          </w:p>
        </w:tc>
        <w:tc>
          <w:tcPr>
            <w:tcW w:w="1980" w:type="dxa"/>
          </w:tcPr>
          <w:p w14:paraId="72A9D10D" w14:textId="443EDD04" w:rsidR="00B20B2D" w:rsidRDefault="00B20B2D" w:rsidP="00A05E32">
            <w:r w:rsidRPr="00A05E32">
              <w:rPr>
                <w:b/>
                <w:bCs/>
              </w:rPr>
              <w:t>Morgan B</w:t>
            </w:r>
          </w:p>
        </w:tc>
        <w:tc>
          <w:tcPr>
            <w:tcW w:w="4230" w:type="dxa"/>
          </w:tcPr>
          <w:p w14:paraId="77C5CDB7" w14:textId="4FA859E2" w:rsidR="00B20B2D" w:rsidRDefault="00B20B2D" w:rsidP="00A05E32">
            <w:r w:rsidRPr="00A05E32">
              <w:rPr>
                <w:b/>
                <w:bCs/>
              </w:rPr>
              <w:t>Don't Rain on my Parade</w:t>
            </w:r>
          </w:p>
        </w:tc>
      </w:tr>
      <w:tr w:rsidR="00B20B2D" w14:paraId="2898671E" w14:textId="77777777" w:rsidTr="00D5206C">
        <w:tc>
          <w:tcPr>
            <w:tcW w:w="3325" w:type="dxa"/>
          </w:tcPr>
          <w:p w14:paraId="7C7FD399" w14:textId="26F402B0" w:rsidR="00B20B2D" w:rsidRDefault="00B20B2D" w:rsidP="00A05E32">
            <w:r>
              <w:t xml:space="preserve">Molly </w:t>
            </w:r>
            <w:proofErr w:type="spellStart"/>
            <w:r>
              <w:t>Hunhoff</w:t>
            </w:r>
            <w:proofErr w:type="spellEnd"/>
          </w:p>
        </w:tc>
        <w:tc>
          <w:tcPr>
            <w:tcW w:w="1980" w:type="dxa"/>
          </w:tcPr>
          <w:p w14:paraId="4EE581E7" w14:textId="035A71B2" w:rsidR="00B20B2D" w:rsidRDefault="00B20B2D" w:rsidP="00A05E32">
            <w:r w:rsidRPr="00A05E32">
              <w:rPr>
                <w:b/>
                <w:bCs/>
              </w:rPr>
              <w:t>Morgan B</w:t>
            </w:r>
          </w:p>
        </w:tc>
        <w:tc>
          <w:tcPr>
            <w:tcW w:w="4230" w:type="dxa"/>
          </w:tcPr>
          <w:p w14:paraId="55B5555B" w14:textId="04A2EBB0" w:rsidR="00B20B2D" w:rsidRDefault="00B20B2D" w:rsidP="00A05E32">
            <w:r w:rsidRPr="00A05E32">
              <w:rPr>
                <w:b/>
                <w:bCs/>
              </w:rPr>
              <w:t>Don't Rain on my Parade</w:t>
            </w:r>
          </w:p>
        </w:tc>
      </w:tr>
      <w:tr w:rsidR="00B20B2D" w14:paraId="0187FBDD" w14:textId="77777777" w:rsidTr="00D5206C">
        <w:tc>
          <w:tcPr>
            <w:tcW w:w="3325" w:type="dxa"/>
          </w:tcPr>
          <w:p w14:paraId="79B8A251" w14:textId="06A3D182" w:rsidR="00B20B2D" w:rsidRDefault="00B20B2D" w:rsidP="00A05E32">
            <w:r>
              <w:t>Eleanor Starzl</w:t>
            </w:r>
          </w:p>
        </w:tc>
        <w:tc>
          <w:tcPr>
            <w:tcW w:w="1980" w:type="dxa"/>
          </w:tcPr>
          <w:p w14:paraId="3B37F503" w14:textId="563EFB8A" w:rsidR="00B20B2D" w:rsidRDefault="00B20B2D" w:rsidP="00A05E32">
            <w:r w:rsidRPr="00353291">
              <w:rPr>
                <w:b/>
                <w:bCs/>
              </w:rPr>
              <w:t>Morgan B</w:t>
            </w:r>
          </w:p>
        </w:tc>
        <w:tc>
          <w:tcPr>
            <w:tcW w:w="4230" w:type="dxa"/>
          </w:tcPr>
          <w:p w14:paraId="6CBF4A08" w14:textId="6FD555F7" w:rsidR="00B20B2D" w:rsidRDefault="00B20B2D" w:rsidP="00A05E32">
            <w:r w:rsidRPr="00353291">
              <w:rPr>
                <w:b/>
                <w:bCs/>
              </w:rPr>
              <w:t>Don't Rain on my Parade</w:t>
            </w:r>
          </w:p>
        </w:tc>
      </w:tr>
      <w:tr w:rsidR="00B20B2D" w14:paraId="272CDEDD" w14:textId="77777777" w:rsidTr="00D5206C">
        <w:tc>
          <w:tcPr>
            <w:tcW w:w="3325" w:type="dxa"/>
          </w:tcPr>
          <w:p w14:paraId="708EA557" w14:textId="77777777" w:rsidR="00B20B2D" w:rsidRDefault="00B20B2D" w:rsidP="00A05E32"/>
        </w:tc>
        <w:tc>
          <w:tcPr>
            <w:tcW w:w="1980" w:type="dxa"/>
          </w:tcPr>
          <w:p w14:paraId="2B69DC2A" w14:textId="77777777" w:rsidR="00B20B2D" w:rsidRPr="00353291" w:rsidRDefault="00B20B2D" w:rsidP="00A05E32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172FFDEB" w14:textId="77777777" w:rsidR="00B20B2D" w:rsidRPr="00353291" w:rsidRDefault="00B20B2D" w:rsidP="00A05E32">
            <w:pPr>
              <w:rPr>
                <w:b/>
                <w:bCs/>
              </w:rPr>
            </w:pPr>
          </w:p>
        </w:tc>
      </w:tr>
    </w:tbl>
    <w:p w14:paraId="6FB16783" w14:textId="1C21D663" w:rsidR="003F67A4" w:rsidRDefault="003F67A4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1980"/>
        <w:gridCol w:w="4230"/>
      </w:tblGrid>
      <w:tr w:rsidR="003F67A4" w14:paraId="7D1B6DF8" w14:textId="77777777" w:rsidTr="00D5206C">
        <w:tc>
          <w:tcPr>
            <w:tcW w:w="3325" w:type="dxa"/>
          </w:tcPr>
          <w:p w14:paraId="66CD3A08" w14:textId="1D87A29D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Freestyle 4 </w:t>
            </w:r>
            <w:r w:rsidRPr="005722C8">
              <w:rPr>
                <w:b/>
                <w:bCs/>
                <w:sz w:val="28"/>
                <w:szCs w:val="28"/>
              </w:rPr>
              <w:t>/Student</w:t>
            </w:r>
          </w:p>
        </w:tc>
        <w:tc>
          <w:tcPr>
            <w:tcW w:w="1980" w:type="dxa"/>
          </w:tcPr>
          <w:p w14:paraId="6A382DBB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083F3D32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A05E32" w14:paraId="79BA57C9" w14:textId="77777777" w:rsidTr="00D5206C">
        <w:tc>
          <w:tcPr>
            <w:tcW w:w="3325" w:type="dxa"/>
          </w:tcPr>
          <w:p w14:paraId="2056B5E3" w14:textId="4B35FF3E" w:rsidR="00A05E32" w:rsidRDefault="00A05E32" w:rsidP="00A05E32">
            <w:r>
              <w:t xml:space="preserve">Adison </w:t>
            </w:r>
            <w:proofErr w:type="spellStart"/>
            <w:r>
              <w:t>Uhall</w:t>
            </w:r>
            <w:proofErr w:type="spellEnd"/>
          </w:p>
        </w:tc>
        <w:tc>
          <w:tcPr>
            <w:tcW w:w="1980" w:type="dxa"/>
          </w:tcPr>
          <w:p w14:paraId="398C836E" w14:textId="51894694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 xml:space="preserve">Lauren </w:t>
            </w:r>
          </w:p>
        </w:tc>
        <w:tc>
          <w:tcPr>
            <w:tcW w:w="4230" w:type="dxa"/>
          </w:tcPr>
          <w:p w14:paraId="5E9AF51E" w14:textId="1A6576E2" w:rsidR="00A05E32" w:rsidRPr="00A05E32" w:rsidRDefault="00A05E32" w:rsidP="00A05E32">
            <w:pPr>
              <w:rPr>
                <w:b/>
                <w:bCs/>
              </w:rPr>
            </w:pPr>
            <w:r w:rsidRPr="00A05E32">
              <w:rPr>
                <w:b/>
                <w:bCs/>
              </w:rPr>
              <w:t xml:space="preserve">Newsies </w:t>
            </w:r>
          </w:p>
        </w:tc>
      </w:tr>
      <w:tr w:rsidR="00A05E32" w14:paraId="1D5F9D5A" w14:textId="77777777" w:rsidTr="00D5206C">
        <w:tc>
          <w:tcPr>
            <w:tcW w:w="3325" w:type="dxa"/>
          </w:tcPr>
          <w:p w14:paraId="7CC6BCB1" w14:textId="797AC95E" w:rsidR="00A05E32" w:rsidRDefault="00A05E32" w:rsidP="00A05E32">
            <w:r>
              <w:t>Averi Weston</w:t>
            </w:r>
          </w:p>
        </w:tc>
        <w:tc>
          <w:tcPr>
            <w:tcW w:w="1980" w:type="dxa"/>
          </w:tcPr>
          <w:p w14:paraId="6F41CA1C" w14:textId="03AAB8F5" w:rsidR="00A05E32" w:rsidRDefault="00A05E32" w:rsidP="00A05E32">
            <w:r w:rsidRPr="00A05E32">
              <w:rPr>
                <w:b/>
                <w:bCs/>
              </w:rPr>
              <w:t xml:space="preserve">Lauren </w:t>
            </w:r>
          </w:p>
        </w:tc>
        <w:tc>
          <w:tcPr>
            <w:tcW w:w="4230" w:type="dxa"/>
          </w:tcPr>
          <w:p w14:paraId="49F37F18" w14:textId="47862F5F" w:rsidR="00A05E32" w:rsidRDefault="00A05E32" w:rsidP="00A05E32">
            <w:r w:rsidRPr="00A05E32">
              <w:rPr>
                <w:b/>
                <w:bCs/>
              </w:rPr>
              <w:t xml:space="preserve">Newsies </w:t>
            </w:r>
          </w:p>
        </w:tc>
      </w:tr>
      <w:tr w:rsidR="001A01F0" w14:paraId="23444FB1" w14:textId="77777777" w:rsidTr="00D5206C">
        <w:tc>
          <w:tcPr>
            <w:tcW w:w="3325" w:type="dxa"/>
          </w:tcPr>
          <w:p w14:paraId="7824532B" w14:textId="72658F96" w:rsidR="001A01F0" w:rsidRDefault="001A01F0" w:rsidP="00A05E32">
            <w:r>
              <w:t>Iyana Becker</w:t>
            </w:r>
          </w:p>
        </w:tc>
        <w:tc>
          <w:tcPr>
            <w:tcW w:w="1980" w:type="dxa"/>
          </w:tcPr>
          <w:p w14:paraId="249791C8" w14:textId="3D427410" w:rsidR="001A01F0" w:rsidRDefault="001A01F0" w:rsidP="00A05E32">
            <w:r w:rsidRPr="00A05E32">
              <w:rPr>
                <w:b/>
                <w:bCs/>
              </w:rPr>
              <w:t xml:space="preserve">Lauren </w:t>
            </w:r>
          </w:p>
        </w:tc>
        <w:tc>
          <w:tcPr>
            <w:tcW w:w="4230" w:type="dxa"/>
          </w:tcPr>
          <w:p w14:paraId="65C0748E" w14:textId="396B6C58" w:rsidR="001A01F0" w:rsidRDefault="001A01F0" w:rsidP="00A05E32">
            <w:r w:rsidRPr="00A05E32">
              <w:rPr>
                <w:b/>
                <w:bCs/>
              </w:rPr>
              <w:t xml:space="preserve">Newsies </w:t>
            </w:r>
          </w:p>
        </w:tc>
      </w:tr>
      <w:tr w:rsidR="001A01F0" w14:paraId="0B33193E" w14:textId="77777777" w:rsidTr="00D5206C">
        <w:tc>
          <w:tcPr>
            <w:tcW w:w="3325" w:type="dxa"/>
          </w:tcPr>
          <w:p w14:paraId="0EB2068E" w14:textId="48391150" w:rsidR="001A01F0" w:rsidRDefault="001A01F0" w:rsidP="00A05E32">
            <w:r>
              <w:t>Madilyn Smith</w:t>
            </w:r>
          </w:p>
        </w:tc>
        <w:tc>
          <w:tcPr>
            <w:tcW w:w="1980" w:type="dxa"/>
          </w:tcPr>
          <w:p w14:paraId="5EB2337A" w14:textId="275A71D8" w:rsidR="001A01F0" w:rsidRDefault="001A01F0" w:rsidP="00A05E32">
            <w:r w:rsidRPr="00A05E32">
              <w:rPr>
                <w:b/>
                <w:bCs/>
              </w:rPr>
              <w:t xml:space="preserve">Lauren </w:t>
            </w:r>
          </w:p>
        </w:tc>
        <w:tc>
          <w:tcPr>
            <w:tcW w:w="4230" w:type="dxa"/>
          </w:tcPr>
          <w:p w14:paraId="756DAA81" w14:textId="27718579" w:rsidR="001A01F0" w:rsidRDefault="001A01F0" w:rsidP="00A05E32">
            <w:r w:rsidRPr="00A05E32">
              <w:rPr>
                <w:b/>
                <w:bCs/>
              </w:rPr>
              <w:t xml:space="preserve">Newsies </w:t>
            </w:r>
          </w:p>
        </w:tc>
      </w:tr>
      <w:tr w:rsidR="001A01F0" w14:paraId="6B1765FE" w14:textId="77777777" w:rsidTr="00D5206C">
        <w:tc>
          <w:tcPr>
            <w:tcW w:w="3325" w:type="dxa"/>
          </w:tcPr>
          <w:p w14:paraId="72BC6007" w14:textId="77777777" w:rsidR="001A01F0" w:rsidRDefault="001A01F0" w:rsidP="00A05E32"/>
        </w:tc>
        <w:tc>
          <w:tcPr>
            <w:tcW w:w="1980" w:type="dxa"/>
          </w:tcPr>
          <w:p w14:paraId="3FBCDD63" w14:textId="77777777" w:rsidR="001A01F0" w:rsidRDefault="001A01F0" w:rsidP="00A05E32"/>
        </w:tc>
        <w:tc>
          <w:tcPr>
            <w:tcW w:w="4230" w:type="dxa"/>
          </w:tcPr>
          <w:p w14:paraId="4B85E7B8" w14:textId="77777777" w:rsidR="001A01F0" w:rsidRDefault="001A01F0" w:rsidP="00A05E32"/>
        </w:tc>
      </w:tr>
    </w:tbl>
    <w:p w14:paraId="4DC2CD39" w14:textId="0F75A5BD" w:rsidR="003F67A4" w:rsidRDefault="003F67A4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1980"/>
        <w:gridCol w:w="4230"/>
      </w:tblGrid>
      <w:tr w:rsidR="003F67A4" w14:paraId="79C612D4" w14:textId="77777777" w:rsidTr="006F5F63">
        <w:tc>
          <w:tcPr>
            <w:tcW w:w="3325" w:type="dxa"/>
          </w:tcPr>
          <w:p w14:paraId="28B3AF66" w14:textId="0BA56BB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Freestyle 5+</w:t>
            </w:r>
            <w:r w:rsidRPr="005722C8">
              <w:rPr>
                <w:b/>
                <w:bCs/>
                <w:sz w:val="28"/>
                <w:szCs w:val="28"/>
              </w:rPr>
              <w:t>/Student</w:t>
            </w:r>
          </w:p>
        </w:tc>
        <w:tc>
          <w:tcPr>
            <w:tcW w:w="1980" w:type="dxa"/>
          </w:tcPr>
          <w:p w14:paraId="105C9BBF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4230" w:type="dxa"/>
          </w:tcPr>
          <w:p w14:paraId="4BCFB0FF" w14:textId="77777777" w:rsidR="003F67A4" w:rsidRPr="005722C8" w:rsidRDefault="003F67A4" w:rsidP="00442E7C">
            <w:pPr>
              <w:rPr>
                <w:b/>
                <w:bCs/>
                <w:sz w:val="28"/>
                <w:szCs w:val="28"/>
              </w:rPr>
            </w:pPr>
            <w:r w:rsidRPr="005722C8">
              <w:rPr>
                <w:b/>
                <w:bCs/>
                <w:sz w:val="28"/>
                <w:szCs w:val="28"/>
              </w:rPr>
              <w:t>Song</w:t>
            </w:r>
          </w:p>
        </w:tc>
      </w:tr>
      <w:tr w:rsidR="00FB257B" w14:paraId="37A04F98" w14:textId="77777777" w:rsidTr="006F5F63">
        <w:tc>
          <w:tcPr>
            <w:tcW w:w="3325" w:type="dxa"/>
          </w:tcPr>
          <w:p w14:paraId="3ECD5A4F" w14:textId="0672C90E" w:rsidR="00FB257B" w:rsidRDefault="005F2F16" w:rsidP="00FB257B">
            <w:r>
              <w:t>Eva Paulson</w:t>
            </w:r>
            <w:r w:rsidR="00251256">
              <w:t xml:space="preserve"> (Not Participating)</w:t>
            </w:r>
          </w:p>
        </w:tc>
        <w:tc>
          <w:tcPr>
            <w:tcW w:w="1980" w:type="dxa"/>
          </w:tcPr>
          <w:p w14:paraId="670E55F3" w14:textId="6F00637D" w:rsidR="00FB257B" w:rsidRPr="008A4599" w:rsidRDefault="00FB257B" w:rsidP="00FB257B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2C042F88" w14:textId="7CF5B4DB" w:rsidR="00FB257B" w:rsidRPr="008A4599" w:rsidRDefault="00FB257B" w:rsidP="00FB257B">
            <w:pPr>
              <w:rPr>
                <w:b/>
                <w:bCs/>
              </w:rPr>
            </w:pPr>
          </w:p>
        </w:tc>
      </w:tr>
      <w:tr w:rsidR="00077BCE" w14:paraId="4866ED37" w14:textId="77777777" w:rsidTr="006F5F63">
        <w:tc>
          <w:tcPr>
            <w:tcW w:w="3325" w:type="dxa"/>
          </w:tcPr>
          <w:p w14:paraId="399B67A6" w14:textId="77777777" w:rsidR="00077BCE" w:rsidRDefault="00077BCE" w:rsidP="00FB257B"/>
        </w:tc>
        <w:tc>
          <w:tcPr>
            <w:tcW w:w="1980" w:type="dxa"/>
          </w:tcPr>
          <w:p w14:paraId="19E41530" w14:textId="77777777" w:rsidR="00077BCE" w:rsidRPr="008A4599" w:rsidRDefault="00077BCE" w:rsidP="00FB257B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5E0D89A8" w14:textId="77777777" w:rsidR="00077BCE" w:rsidRPr="008A4599" w:rsidRDefault="00077BCE" w:rsidP="00FB257B">
            <w:pPr>
              <w:rPr>
                <w:b/>
                <w:bCs/>
              </w:rPr>
            </w:pPr>
          </w:p>
        </w:tc>
      </w:tr>
      <w:tr w:rsidR="00CA4EB8" w14:paraId="69C438C5" w14:textId="77777777" w:rsidTr="006F5F63">
        <w:tc>
          <w:tcPr>
            <w:tcW w:w="3325" w:type="dxa"/>
          </w:tcPr>
          <w:p w14:paraId="52578ED0" w14:textId="317D53B8" w:rsidR="00CA4EB8" w:rsidRDefault="00251256" w:rsidP="00CA4EB8">
            <w:r>
              <w:t>Alivia Dimmer</w:t>
            </w:r>
          </w:p>
        </w:tc>
        <w:tc>
          <w:tcPr>
            <w:tcW w:w="1980" w:type="dxa"/>
          </w:tcPr>
          <w:p w14:paraId="040EAF43" w14:textId="639A2D17" w:rsidR="00CA4EB8" w:rsidRPr="008A4599" w:rsidRDefault="005F2F16" w:rsidP="00CA4EB8">
            <w:pPr>
              <w:rPr>
                <w:b/>
                <w:bCs/>
              </w:rPr>
            </w:pPr>
            <w:r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42664DD2" w14:textId="21583E13" w:rsidR="00CA4EB8" w:rsidRPr="008A4599" w:rsidRDefault="005F2F16" w:rsidP="00CA4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Beetle Juice - </w:t>
            </w:r>
            <w:proofErr w:type="spellStart"/>
            <w:r>
              <w:rPr>
                <w:b/>
                <w:bCs/>
              </w:rPr>
              <w:t>Dejo</w:t>
            </w:r>
            <w:proofErr w:type="spellEnd"/>
          </w:p>
        </w:tc>
      </w:tr>
      <w:tr w:rsidR="00CA4EB8" w14:paraId="505EADC6" w14:textId="77777777" w:rsidTr="006F5F63">
        <w:tc>
          <w:tcPr>
            <w:tcW w:w="3325" w:type="dxa"/>
          </w:tcPr>
          <w:p w14:paraId="1C1A563C" w14:textId="114050FC" w:rsidR="00CA4EB8" w:rsidRDefault="00CA4EB8" w:rsidP="00CA4EB8">
            <w:r>
              <w:t>Ashton Adams</w:t>
            </w:r>
          </w:p>
        </w:tc>
        <w:tc>
          <w:tcPr>
            <w:tcW w:w="1980" w:type="dxa"/>
          </w:tcPr>
          <w:p w14:paraId="396AF15F" w14:textId="4B00AB0C" w:rsidR="00CA4EB8" w:rsidRDefault="00CA4EB8" w:rsidP="00CA4EB8">
            <w:r w:rsidRPr="008A4599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56BA9E7B" w14:textId="73AEC904" w:rsidR="00CA4EB8" w:rsidRDefault="00CA4EB8" w:rsidP="00CA4EB8">
            <w:r w:rsidRPr="008A4599">
              <w:rPr>
                <w:b/>
                <w:bCs/>
              </w:rPr>
              <w:t xml:space="preserve">Beetle Juice – </w:t>
            </w:r>
            <w:proofErr w:type="spellStart"/>
            <w:r w:rsidRPr="008A4599">
              <w:rPr>
                <w:b/>
                <w:bCs/>
              </w:rPr>
              <w:t>Dejo</w:t>
            </w:r>
            <w:proofErr w:type="spellEnd"/>
            <w:r w:rsidRPr="008A4599">
              <w:rPr>
                <w:b/>
                <w:bCs/>
              </w:rPr>
              <w:t xml:space="preserve"> </w:t>
            </w:r>
          </w:p>
        </w:tc>
      </w:tr>
      <w:tr w:rsidR="00CA4EB8" w14:paraId="37504A68" w14:textId="77777777" w:rsidTr="006F5F63">
        <w:tc>
          <w:tcPr>
            <w:tcW w:w="3325" w:type="dxa"/>
          </w:tcPr>
          <w:p w14:paraId="5B3D5DA5" w14:textId="5CA3E8CD" w:rsidR="00CA4EB8" w:rsidRDefault="00CA4EB8" w:rsidP="00CA4EB8">
            <w:r>
              <w:t>Braxton Adams</w:t>
            </w:r>
          </w:p>
        </w:tc>
        <w:tc>
          <w:tcPr>
            <w:tcW w:w="1980" w:type="dxa"/>
          </w:tcPr>
          <w:p w14:paraId="5C3E5F2D" w14:textId="68612E6D" w:rsidR="00CA4EB8" w:rsidRDefault="00CA4EB8" w:rsidP="00CA4EB8">
            <w:r w:rsidRPr="008A4599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5FD63230" w14:textId="733EEBBA" w:rsidR="00CA4EB8" w:rsidRDefault="00CA4EB8" w:rsidP="00CA4EB8">
            <w:r w:rsidRPr="008A4599">
              <w:rPr>
                <w:b/>
                <w:bCs/>
              </w:rPr>
              <w:t xml:space="preserve">Beetle Juice – </w:t>
            </w:r>
            <w:proofErr w:type="spellStart"/>
            <w:r w:rsidRPr="008A4599">
              <w:rPr>
                <w:b/>
                <w:bCs/>
              </w:rPr>
              <w:t>Dejo</w:t>
            </w:r>
            <w:proofErr w:type="spellEnd"/>
            <w:r w:rsidRPr="008A4599">
              <w:rPr>
                <w:b/>
                <w:bCs/>
              </w:rPr>
              <w:t xml:space="preserve"> </w:t>
            </w:r>
          </w:p>
        </w:tc>
      </w:tr>
      <w:tr w:rsidR="00CA4EB8" w14:paraId="4FCC9CB8" w14:textId="77777777" w:rsidTr="006F5F63">
        <w:tc>
          <w:tcPr>
            <w:tcW w:w="3325" w:type="dxa"/>
          </w:tcPr>
          <w:p w14:paraId="1E4351FF" w14:textId="73EBDDCA" w:rsidR="00CA4EB8" w:rsidRDefault="00CA4EB8" w:rsidP="00CA4EB8">
            <w:r>
              <w:t>Nora Schramm</w:t>
            </w:r>
          </w:p>
        </w:tc>
        <w:tc>
          <w:tcPr>
            <w:tcW w:w="1980" w:type="dxa"/>
          </w:tcPr>
          <w:p w14:paraId="17AD71CA" w14:textId="12B1F62C" w:rsidR="00CA4EB8" w:rsidRDefault="00CA4EB8" w:rsidP="00CA4EB8">
            <w:r w:rsidRPr="008A4599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73F3172A" w14:textId="503DB11A" w:rsidR="00CA4EB8" w:rsidRDefault="00CA4EB8" w:rsidP="00CA4EB8">
            <w:r w:rsidRPr="008A4599">
              <w:rPr>
                <w:b/>
                <w:bCs/>
              </w:rPr>
              <w:t xml:space="preserve">Beetle Juice – </w:t>
            </w:r>
            <w:proofErr w:type="spellStart"/>
            <w:r w:rsidRPr="008A4599">
              <w:rPr>
                <w:b/>
                <w:bCs/>
              </w:rPr>
              <w:t>Dejo</w:t>
            </w:r>
            <w:proofErr w:type="spellEnd"/>
            <w:r w:rsidRPr="008A4599">
              <w:rPr>
                <w:b/>
                <w:bCs/>
              </w:rPr>
              <w:t xml:space="preserve"> </w:t>
            </w:r>
          </w:p>
        </w:tc>
      </w:tr>
      <w:tr w:rsidR="00CA4EB8" w14:paraId="5CC0A144" w14:textId="77777777" w:rsidTr="006F5F63">
        <w:tc>
          <w:tcPr>
            <w:tcW w:w="3325" w:type="dxa"/>
          </w:tcPr>
          <w:p w14:paraId="77A51F6C" w14:textId="02905A66" w:rsidR="00CA4EB8" w:rsidRDefault="00CA4EB8" w:rsidP="00CA4EB8">
            <w:r>
              <w:t>Taylor Larson</w:t>
            </w:r>
          </w:p>
        </w:tc>
        <w:tc>
          <w:tcPr>
            <w:tcW w:w="1980" w:type="dxa"/>
          </w:tcPr>
          <w:p w14:paraId="14B3779C" w14:textId="42118B42" w:rsidR="00CA4EB8" w:rsidRDefault="00CA4EB8" w:rsidP="00CA4EB8">
            <w:r w:rsidRPr="008A4599"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44005B70" w14:textId="36183BC4" w:rsidR="00CA4EB8" w:rsidRDefault="00CA4EB8" w:rsidP="00CA4EB8">
            <w:r w:rsidRPr="008A4599">
              <w:rPr>
                <w:b/>
                <w:bCs/>
              </w:rPr>
              <w:t xml:space="preserve">Beetle Juice – </w:t>
            </w:r>
            <w:proofErr w:type="spellStart"/>
            <w:r w:rsidRPr="008A4599">
              <w:rPr>
                <w:b/>
                <w:bCs/>
              </w:rPr>
              <w:t>Dejo</w:t>
            </w:r>
            <w:proofErr w:type="spellEnd"/>
            <w:r w:rsidRPr="008A4599">
              <w:rPr>
                <w:b/>
                <w:bCs/>
              </w:rPr>
              <w:t xml:space="preserve"> </w:t>
            </w:r>
          </w:p>
        </w:tc>
      </w:tr>
      <w:tr w:rsidR="00CA4EB8" w14:paraId="78ABE8F2" w14:textId="77777777" w:rsidTr="006F5F63">
        <w:tc>
          <w:tcPr>
            <w:tcW w:w="3325" w:type="dxa"/>
          </w:tcPr>
          <w:p w14:paraId="7FE3644A" w14:textId="78087311" w:rsidR="00CA4EB8" w:rsidRDefault="00CA4EB8" w:rsidP="00CA4EB8">
            <w:r>
              <w:t>Brooklynn Bentley</w:t>
            </w:r>
          </w:p>
        </w:tc>
        <w:tc>
          <w:tcPr>
            <w:tcW w:w="1980" w:type="dxa"/>
          </w:tcPr>
          <w:p w14:paraId="518B5ECC" w14:textId="1340ED76" w:rsidR="00CA4EB8" w:rsidRPr="008A4599" w:rsidRDefault="00CA4EB8" w:rsidP="00CA4EB8">
            <w:pPr>
              <w:rPr>
                <w:b/>
                <w:bCs/>
              </w:rPr>
            </w:pPr>
            <w:r>
              <w:rPr>
                <w:b/>
                <w:bCs/>
              </w:rPr>
              <w:t>Morgan P</w:t>
            </w:r>
          </w:p>
        </w:tc>
        <w:tc>
          <w:tcPr>
            <w:tcW w:w="4230" w:type="dxa"/>
          </w:tcPr>
          <w:p w14:paraId="6AC091F2" w14:textId="638B4009" w:rsidR="00CA4EB8" w:rsidRPr="008A4599" w:rsidRDefault="00CA4EB8" w:rsidP="00CA4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Beetle Juice – </w:t>
            </w:r>
            <w:proofErr w:type="spellStart"/>
            <w:r>
              <w:rPr>
                <w:b/>
                <w:bCs/>
              </w:rPr>
              <w:t>Dejo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CA4EB8" w14:paraId="43348833" w14:textId="77777777" w:rsidTr="006F5F63">
        <w:tc>
          <w:tcPr>
            <w:tcW w:w="3325" w:type="dxa"/>
          </w:tcPr>
          <w:p w14:paraId="5032BC49" w14:textId="77777777" w:rsidR="00CA4EB8" w:rsidRDefault="00CA4EB8" w:rsidP="00CA4EB8"/>
        </w:tc>
        <w:tc>
          <w:tcPr>
            <w:tcW w:w="1980" w:type="dxa"/>
          </w:tcPr>
          <w:p w14:paraId="456E2CE9" w14:textId="77777777" w:rsidR="00CA4EB8" w:rsidRDefault="00CA4EB8" w:rsidP="00CA4EB8"/>
        </w:tc>
        <w:tc>
          <w:tcPr>
            <w:tcW w:w="4230" w:type="dxa"/>
          </w:tcPr>
          <w:p w14:paraId="2EBDD22B" w14:textId="77777777" w:rsidR="00CA4EB8" w:rsidRDefault="00CA4EB8" w:rsidP="00CA4EB8"/>
        </w:tc>
      </w:tr>
    </w:tbl>
    <w:p w14:paraId="0A5C3BFA" w14:textId="28810659" w:rsidR="003F67A4" w:rsidRDefault="003F67A4" w:rsidP="005E768E"/>
    <w:p w14:paraId="78DD4D29" w14:textId="5CE60D03" w:rsidR="009B698F" w:rsidRDefault="009B698F" w:rsidP="005E768E"/>
    <w:p w14:paraId="008E1452" w14:textId="65AE344D" w:rsidR="009B698F" w:rsidRDefault="009B698F" w:rsidP="005E768E"/>
    <w:p w14:paraId="671955BF" w14:textId="51FB7BA5" w:rsidR="009B698F" w:rsidRDefault="009B698F" w:rsidP="005E768E"/>
    <w:p w14:paraId="37C33B10" w14:textId="57BDB1A6" w:rsidR="009B698F" w:rsidRDefault="009B698F" w:rsidP="005E768E"/>
    <w:p w14:paraId="2355092B" w14:textId="2B163D37" w:rsidR="002F62DA" w:rsidRDefault="002F62D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1DCC" w:rsidRPr="00A37148" w14:paraId="72F0A03C" w14:textId="77777777" w:rsidTr="009F1DCC">
        <w:tc>
          <w:tcPr>
            <w:tcW w:w="9350" w:type="dxa"/>
            <w:gridSpan w:val="3"/>
            <w:vAlign w:val="center"/>
          </w:tcPr>
          <w:p w14:paraId="012E9401" w14:textId="37AB1C34" w:rsidR="009F1DCC" w:rsidRPr="009F1DCC" w:rsidRDefault="009F1DCC" w:rsidP="009F1DCC">
            <w:pPr>
              <w:jc w:val="center"/>
              <w:rPr>
                <w:b/>
                <w:bCs/>
                <w:sz w:val="32"/>
                <w:szCs w:val="32"/>
              </w:rPr>
            </w:pPr>
            <w:r w:rsidRPr="009F1DCC">
              <w:rPr>
                <w:b/>
                <w:bCs/>
                <w:sz w:val="32"/>
                <w:szCs w:val="32"/>
              </w:rPr>
              <w:lastRenderedPageBreak/>
              <w:t>Large Pre-Alpha – Delta Group</w:t>
            </w:r>
          </w:p>
        </w:tc>
      </w:tr>
      <w:tr w:rsidR="009E759E" w:rsidRPr="00A37148" w14:paraId="3F1D4B58" w14:textId="77777777" w:rsidTr="009E759E">
        <w:tc>
          <w:tcPr>
            <w:tcW w:w="3116" w:type="dxa"/>
          </w:tcPr>
          <w:p w14:paraId="14400EA5" w14:textId="563EAFC9" w:rsidR="009E759E" w:rsidRPr="00A37148" w:rsidRDefault="009F1DCC" w:rsidP="005E768E">
            <w:r>
              <w:t>Hollie Laurit</w:t>
            </w:r>
            <w:r w:rsidR="003764E2">
              <w:t>s</w:t>
            </w:r>
            <w:r>
              <w:t>en</w:t>
            </w:r>
          </w:p>
        </w:tc>
        <w:tc>
          <w:tcPr>
            <w:tcW w:w="3117" w:type="dxa"/>
          </w:tcPr>
          <w:p w14:paraId="787E7DB8" w14:textId="6AFE5D57" w:rsidR="009E759E" w:rsidRPr="00A37148" w:rsidRDefault="005A7C64" w:rsidP="005E768E">
            <w:r>
              <w:t>Brooklynn Laurit</w:t>
            </w:r>
            <w:r w:rsidR="003764E2">
              <w:t>s</w:t>
            </w:r>
            <w:r>
              <w:t>en</w:t>
            </w:r>
          </w:p>
        </w:tc>
        <w:tc>
          <w:tcPr>
            <w:tcW w:w="3117" w:type="dxa"/>
          </w:tcPr>
          <w:p w14:paraId="27A9FB60" w14:textId="4D8D2613" w:rsidR="009E759E" w:rsidRPr="00A37148" w:rsidRDefault="00774850" w:rsidP="005E768E">
            <w:proofErr w:type="spellStart"/>
            <w:r>
              <w:t>Aspyn</w:t>
            </w:r>
            <w:proofErr w:type="spellEnd"/>
            <w:r>
              <w:t xml:space="preserve"> </w:t>
            </w:r>
            <w:proofErr w:type="spellStart"/>
            <w:r>
              <w:t>Privett</w:t>
            </w:r>
            <w:proofErr w:type="spellEnd"/>
          </w:p>
        </w:tc>
      </w:tr>
      <w:tr w:rsidR="009E759E" w:rsidRPr="00A37148" w14:paraId="48A470B2" w14:textId="77777777" w:rsidTr="009E759E">
        <w:tc>
          <w:tcPr>
            <w:tcW w:w="3116" w:type="dxa"/>
          </w:tcPr>
          <w:p w14:paraId="61E05505" w14:textId="2D97B0C8" w:rsidR="009E759E" w:rsidRPr="00A37148" w:rsidRDefault="00774850" w:rsidP="005E768E">
            <w:r>
              <w:t xml:space="preserve">Vivien </w:t>
            </w:r>
            <w:proofErr w:type="spellStart"/>
            <w:r>
              <w:t>Heier</w:t>
            </w:r>
            <w:proofErr w:type="spellEnd"/>
          </w:p>
        </w:tc>
        <w:tc>
          <w:tcPr>
            <w:tcW w:w="3117" w:type="dxa"/>
          </w:tcPr>
          <w:p w14:paraId="762A89CA" w14:textId="45911803" w:rsidR="009E759E" w:rsidRPr="00A37148" w:rsidRDefault="00774850" w:rsidP="005E768E">
            <w:r>
              <w:t>Sofia Konrad</w:t>
            </w:r>
          </w:p>
        </w:tc>
        <w:tc>
          <w:tcPr>
            <w:tcW w:w="3117" w:type="dxa"/>
          </w:tcPr>
          <w:p w14:paraId="58F4F694" w14:textId="7D73EA3F" w:rsidR="00774850" w:rsidRPr="00A37148" w:rsidRDefault="00774850" w:rsidP="005E768E">
            <w:r>
              <w:t xml:space="preserve">Kenzie </w:t>
            </w:r>
            <w:proofErr w:type="spellStart"/>
            <w:r>
              <w:t>Kabeiseman</w:t>
            </w:r>
            <w:proofErr w:type="spellEnd"/>
          </w:p>
        </w:tc>
      </w:tr>
      <w:tr w:rsidR="00774850" w:rsidRPr="00A37148" w14:paraId="79DCB461" w14:textId="77777777" w:rsidTr="009E759E">
        <w:tc>
          <w:tcPr>
            <w:tcW w:w="3116" w:type="dxa"/>
          </w:tcPr>
          <w:p w14:paraId="173AB7AC" w14:textId="66A16A37" w:rsidR="00774850" w:rsidRDefault="00774850" w:rsidP="005E768E">
            <w:r>
              <w:t xml:space="preserve">Kenna </w:t>
            </w:r>
            <w:proofErr w:type="spellStart"/>
            <w:r>
              <w:t>Kabeiseman</w:t>
            </w:r>
            <w:proofErr w:type="spellEnd"/>
          </w:p>
        </w:tc>
        <w:tc>
          <w:tcPr>
            <w:tcW w:w="3117" w:type="dxa"/>
          </w:tcPr>
          <w:p w14:paraId="42A4F616" w14:textId="76439251" w:rsidR="00774850" w:rsidRDefault="00B035A9" w:rsidP="005E768E">
            <w:proofErr w:type="spellStart"/>
            <w:r>
              <w:t>Melayna</w:t>
            </w:r>
            <w:proofErr w:type="spellEnd"/>
            <w:r>
              <w:t xml:space="preserve"> Lynde</w:t>
            </w:r>
          </w:p>
        </w:tc>
        <w:tc>
          <w:tcPr>
            <w:tcW w:w="3117" w:type="dxa"/>
          </w:tcPr>
          <w:p w14:paraId="4D817119" w14:textId="0D40AFCB" w:rsidR="00774850" w:rsidRDefault="00B035A9" w:rsidP="005E768E">
            <w:r>
              <w:t>Ellie Cummings</w:t>
            </w:r>
          </w:p>
        </w:tc>
      </w:tr>
      <w:tr w:rsidR="00B035A9" w:rsidRPr="00A37148" w14:paraId="59AFBBB3" w14:textId="77777777" w:rsidTr="009E759E">
        <w:tc>
          <w:tcPr>
            <w:tcW w:w="3116" w:type="dxa"/>
          </w:tcPr>
          <w:p w14:paraId="6DAF5F5B" w14:textId="3C1A5CCB" w:rsidR="00B035A9" w:rsidRDefault="00B035A9" w:rsidP="005E768E">
            <w:r>
              <w:t xml:space="preserve">Madison Cummings </w:t>
            </w:r>
          </w:p>
        </w:tc>
        <w:tc>
          <w:tcPr>
            <w:tcW w:w="3117" w:type="dxa"/>
          </w:tcPr>
          <w:p w14:paraId="7BEA1BFF" w14:textId="159BCB6A" w:rsidR="00B035A9" w:rsidRDefault="00B035A9" w:rsidP="005E768E">
            <w:r>
              <w:t xml:space="preserve">Brix </w:t>
            </w:r>
            <w:proofErr w:type="spellStart"/>
            <w:r w:rsidR="00BF19BC">
              <w:t>McClennen</w:t>
            </w:r>
            <w:proofErr w:type="spellEnd"/>
          </w:p>
        </w:tc>
        <w:tc>
          <w:tcPr>
            <w:tcW w:w="3117" w:type="dxa"/>
          </w:tcPr>
          <w:p w14:paraId="5F40F2CE" w14:textId="637A0B3C" w:rsidR="00B035A9" w:rsidRDefault="00BF19BC" w:rsidP="005E768E">
            <w:r>
              <w:t>Mercedes Stirling</w:t>
            </w:r>
          </w:p>
        </w:tc>
      </w:tr>
      <w:tr w:rsidR="00BF19BC" w:rsidRPr="00A37148" w14:paraId="097E8B59" w14:textId="77777777" w:rsidTr="009E759E">
        <w:tc>
          <w:tcPr>
            <w:tcW w:w="3116" w:type="dxa"/>
          </w:tcPr>
          <w:p w14:paraId="02674CE6" w14:textId="1B512549" w:rsidR="00BF19BC" w:rsidRDefault="00BF19BC" w:rsidP="005E768E">
            <w:r>
              <w:t>McKinley Fischer</w:t>
            </w:r>
          </w:p>
        </w:tc>
        <w:tc>
          <w:tcPr>
            <w:tcW w:w="3117" w:type="dxa"/>
          </w:tcPr>
          <w:p w14:paraId="4FFDC588" w14:textId="3279DAAF" w:rsidR="00BF19BC" w:rsidRDefault="00BF19BC" w:rsidP="005E768E">
            <w:r>
              <w:t>Joyce Van Olson</w:t>
            </w:r>
          </w:p>
        </w:tc>
        <w:tc>
          <w:tcPr>
            <w:tcW w:w="3117" w:type="dxa"/>
          </w:tcPr>
          <w:p w14:paraId="558FD22A" w14:textId="3F9ABA73" w:rsidR="00BF19BC" w:rsidRDefault="00BF19BC" w:rsidP="005E768E">
            <w:proofErr w:type="spellStart"/>
            <w:r>
              <w:t>Marlee</w:t>
            </w:r>
            <w:proofErr w:type="spellEnd"/>
            <w:r>
              <w:t xml:space="preserve"> Casanova</w:t>
            </w:r>
          </w:p>
        </w:tc>
      </w:tr>
      <w:tr w:rsidR="00BF19BC" w:rsidRPr="00A37148" w14:paraId="7DDAD001" w14:textId="77777777" w:rsidTr="009E759E">
        <w:tc>
          <w:tcPr>
            <w:tcW w:w="3116" w:type="dxa"/>
          </w:tcPr>
          <w:p w14:paraId="7E5B1A20" w14:textId="7570E82E" w:rsidR="00BF19BC" w:rsidRDefault="00BF19BC" w:rsidP="005E768E">
            <w:r>
              <w:t>Ava Charles</w:t>
            </w:r>
          </w:p>
        </w:tc>
        <w:tc>
          <w:tcPr>
            <w:tcW w:w="3117" w:type="dxa"/>
          </w:tcPr>
          <w:p w14:paraId="080635BD" w14:textId="5F9C6074" w:rsidR="00BF19BC" w:rsidRDefault="00BF19BC" w:rsidP="005E768E">
            <w:proofErr w:type="spellStart"/>
            <w:r>
              <w:t>B</w:t>
            </w:r>
            <w:r w:rsidR="000506A9">
              <w:t>revyn</w:t>
            </w:r>
            <w:proofErr w:type="spellEnd"/>
            <w:r w:rsidR="000506A9">
              <w:t xml:space="preserve"> Olson</w:t>
            </w:r>
          </w:p>
        </w:tc>
        <w:tc>
          <w:tcPr>
            <w:tcW w:w="3117" w:type="dxa"/>
          </w:tcPr>
          <w:p w14:paraId="71484DBA" w14:textId="49055250" w:rsidR="00BF19BC" w:rsidRDefault="000506A9" w:rsidP="005E768E">
            <w:r>
              <w:t>Mya Diaz</w:t>
            </w:r>
          </w:p>
        </w:tc>
      </w:tr>
      <w:tr w:rsidR="000506A9" w:rsidRPr="00A37148" w14:paraId="55311E29" w14:textId="77777777" w:rsidTr="009E759E">
        <w:tc>
          <w:tcPr>
            <w:tcW w:w="3116" w:type="dxa"/>
          </w:tcPr>
          <w:p w14:paraId="487FD8AA" w14:textId="64EFF459" w:rsidR="000506A9" w:rsidRDefault="0097373A" w:rsidP="005E768E">
            <w:r>
              <w:t>Kenzie Drake</w:t>
            </w:r>
          </w:p>
        </w:tc>
        <w:tc>
          <w:tcPr>
            <w:tcW w:w="3117" w:type="dxa"/>
          </w:tcPr>
          <w:p w14:paraId="6BA7CD8B" w14:textId="3B19542E" w:rsidR="000506A9" w:rsidRDefault="0097373A" w:rsidP="005E768E">
            <w:r>
              <w:t xml:space="preserve">Hannah </w:t>
            </w:r>
            <w:proofErr w:type="spellStart"/>
            <w:r>
              <w:t>Enge</w:t>
            </w:r>
            <w:proofErr w:type="spellEnd"/>
          </w:p>
        </w:tc>
        <w:tc>
          <w:tcPr>
            <w:tcW w:w="3117" w:type="dxa"/>
          </w:tcPr>
          <w:p w14:paraId="1F853AE5" w14:textId="3B12961E" w:rsidR="0097373A" w:rsidRDefault="0097373A" w:rsidP="005E768E">
            <w:r>
              <w:t>Stella Hesse</w:t>
            </w:r>
          </w:p>
        </w:tc>
      </w:tr>
      <w:tr w:rsidR="0097373A" w:rsidRPr="00A37148" w14:paraId="40EED2E0" w14:textId="77777777" w:rsidTr="009E759E">
        <w:tc>
          <w:tcPr>
            <w:tcW w:w="3116" w:type="dxa"/>
          </w:tcPr>
          <w:p w14:paraId="67295E2D" w14:textId="45A71552" w:rsidR="0097373A" w:rsidRDefault="0097373A" w:rsidP="005E768E">
            <w:r>
              <w:t>Jocelyn Hanson</w:t>
            </w:r>
          </w:p>
        </w:tc>
        <w:tc>
          <w:tcPr>
            <w:tcW w:w="3117" w:type="dxa"/>
          </w:tcPr>
          <w:p w14:paraId="390EC215" w14:textId="6859BACC" w:rsidR="0097373A" w:rsidRDefault="00A0433D" w:rsidP="005E768E">
            <w:r>
              <w:t xml:space="preserve">Roselyn </w:t>
            </w:r>
            <w:proofErr w:type="spellStart"/>
            <w:r>
              <w:t>Schoenberger</w:t>
            </w:r>
            <w:proofErr w:type="spellEnd"/>
          </w:p>
        </w:tc>
        <w:tc>
          <w:tcPr>
            <w:tcW w:w="3117" w:type="dxa"/>
          </w:tcPr>
          <w:p w14:paraId="06388263" w14:textId="056CF24A" w:rsidR="0097373A" w:rsidRDefault="0097373A" w:rsidP="005E768E">
            <w:r>
              <w:t>Eden Starzl</w:t>
            </w:r>
          </w:p>
        </w:tc>
      </w:tr>
      <w:tr w:rsidR="00260442" w:rsidRPr="00A37148" w14:paraId="62CE608F" w14:textId="77777777" w:rsidTr="009E759E">
        <w:tc>
          <w:tcPr>
            <w:tcW w:w="3116" w:type="dxa"/>
          </w:tcPr>
          <w:p w14:paraId="7A2DAE2A" w14:textId="4D915423" w:rsidR="00260442" w:rsidRDefault="008A50DC" w:rsidP="005E768E">
            <w:r>
              <w:t>Elizabeth Allen</w:t>
            </w:r>
          </w:p>
        </w:tc>
        <w:tc>
          <w:tcPr>
            <w:tcW w:w="3117" w:type="dxa"/>
          </w:tcPr>
          <w:p w14:paraId="457F7FE3" w14:textId="5E7E826B" w:rsidR="00260442" w:rsidRDefault="008A50DC" w:rsidP="005E768E">
            <w:proofErr w:type="spellStart"/>
            <w:r>
              <w:t>Issabella</w:t>
            </w:r>
            <w:proofErr w:type="spellEnd"/>
            <w:r>
              <w:t xml:space="preserve"> Allen</w:t>
            </w:r>
          </w:p>
        </w:tc>
        <w:tc>
          <w:tcPr>
            <w:tcW w:w="3117" w:type="dxa"/>
          </w:tcPr>
          <w:p w14:paraId="475A0068" w14:textId="18E04179" w:rsidR="00260442" w:rsidRDefault="00AA06A4" w:rsidP="005E768E">
            <w:proofErr w:type="spellStart"/>
            <w:r>
              <w:t>Alla</w:t>
            </w:r>
            <w:r w:rsidR="00FF242E">
              <w:t>ira</w:t>
            </w:r>
            <w:proofErr w:type="spellEnd"/>
            <w:r>
              <w:t xml:space="preserve"> Boese-Pieper</w:t>
            </w:r>
          </w:p>
        </w:tc>
      </w:tr>
      <w:tr w:rsidR="00181453" w:rsidRPr="00A37148" w14:paraId="338ED421" w14:textId="77777777" w:rsidTr="009E759E">
        <w:tc>
          <w:tcPr>
            <w:tcW w:w="3116" w:type="dxa"/>
          </w:tcPr>
          <w:p w14:paraId="45132FCA" w14:textId="33D2079C" w:rsidR="00181453" w:rsidRDefault="00181453" w:rsidP="005E768E">
            <w:r>
              <w:t xml:space="preserve">Clara </w:t>
            </w:r>
            <w:proofErr w:type="spellStart"/>
            <w:r>
              <w:t>Stib</w:t>
            </w:r>
            <w:r w:rsidR="00AB2255">
              <w:t>ral</w:t>
            </w:r>
            <w:proofErr w:type="spellEnd"/>
          </w:p>
        </w:tc>
        <w:tc>
          <w:tcPr>
            <w:tcW w:w="3117" w:type="dxa"/>
          </w:tcPr>
          <w:p w14:paraId="0C1D2FD4" w14:textId="10AC6E95" w:rsidR="00181453" w:rsidRDefault="000C4944" w:rsidP="005E768E">
            <w:r>
              <w:t>Es</w:t>
            </w:r>
            <w:r w:rsidR="00EE537C">
              <w:t xml:space="preserve">tella </w:t>
            </w:r>
            <w:proofErr w:type="spellStart"/>
            <w:r w:rsidR="00EE537C">
              <w:t>Bartos</w:t>
            </w:r>
            <w:proofErr w:type="spellEnd"/>
          </w:p>
        </w:tc>
        <w:tc>
          <w:tcPr>
            <w:tcW w:w="3117" w:type="dxa"/>
          </w:tcPr>
          <w:p w14:paraId="56C08A84" w14:textId="4BC8FE9F" w:rsidR="00181453" w:rsidRDefault="00EE537C" w:rsidP="005E768E">
            <w:r>
              <w:t>Halle Schramm</w:t>
            </w:r>
          </w:p>
        </w:tc>
      </w:tr>
    </w:tbl>
    <w:p w14:paraId="0F3723D3" w14:textId="77777777" w:rsidR="009B698F" w:rsidRPr="00A37148" w:rsidRDefault="009B698F" w:rsidP="005E7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380D" w14:paraId="20BA9AAE" w14:textId="77777777" w:rsidTr="0052380D">
        <w:tc>
          <w:tcPr>
            <w:tcW w:w="9350" w:type="dxa"/>
            <w:gridSpan w:val="3"/>
            <w:vAlign w:val="center"/>
          </w:tcPr>
          <w:p w14:paraId="480C7393" w14:textId="3115CDB9" w:rsidR="0052380D" w:rsidRPr="0052380D" w:rsidRDefault="0052380D" w:rsidP="00523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2380D">
              <w:rPr>
                <w:b/>
                <w:bCs/>
                <w:sz w:val="32"/>
                <w:szCs w:val="32"/>
              </w:rPr>
              <w:t>Large Freestyle Group</w:t>
            </w:r>
          </w:p>
        </w:tc>
      </w:tr>
      <w:tr w:rsidR="007C2DED" w14:paraId="1E15D96A" w14:textId="77777777" w:rsidTr="007C2DED">
        <w:tc>
          <w:tcPr>
            <w:tcW w:w="3116" w:type="dxa"/>
          </w:tcPr>
          <w:p w14:paraId="39705587" w14:textId="78D42E1F" w:rsidR="007C2DED" w:rsidRDefault="00B42A71" w:rsidP="005E768E">
            <w:r>
              <w:t>Eleanor Starzl</w:t>
            </w:r>
          </w:p>
        </w:tc>
        <w:tc>
          <w:tcPr>
            <w:tcW w:w="3117" w:type="dxa"/>
          </w:tcPr>
          <w:p w14:paraId="258DF057" w14:textId="76FA0919" w:rsidR="007C2DED" w:rsidRDefault="00B42A71" w:rsidP="005E768E">
            <w:r>
              <w:t>Brooklynn Bentley</w:t>
            </w:r>
          </w:p>
        </w:tc>
        <w:tc>
          <w:tcPr>
            <w:tcW w:w="3117" w:type="dxa"/>
          </w:tcPr>
          <w:p w14:paraId="5149FA58" w14:textId="25E8E1EF" w:rsidR="007C2DED" w:rsidRDefault="00B42A71" w:rsidP="005E768E">
            <w:r>
              <w:t>Ashton Adams</w:t>
            </w:r>
          </w:p>
        </w:tc>
      </w:tr>
      <w:tr w:rsidR="007C2DED" w14:paraId="2B63C29C" w14:textId="77777777" w:rsidTr="007C2DED">
        <w:tc>
          <w:tcPr>
            <w:tcW w:w="3116" w:type="dxa"/>
          </w:tcPr>
          <w:p w14:paraId="70E21FE2" w14:textId="6DADE1BF" w:rsidR="007C2DED" w:rsidRDefault="00B42A71" w:rsidP="005E768E">
            <w:r>
              <w:t>Morgan Stevens</w:t>
            </w:r>
          </w:p>
        </w:tc>
        <w:tc>
          <w:tcPr>
            <w:tcW w:w="3117" w:type="dxa"/>
          </w:tcPr>
          <w:p w14:paraId="2DEE1AB6" w14:textId="54361203" w:rsidR="007C2DED" w:rsidRDefault="00B42A71" w:rsidP="005E768E">
            <w:r>
              <w:t xml:space="preserve">Hope </w:t>
            </w:r>
            <w:proofErr w:type="spellStart"/>
            <w:r>
              <w:t>Weispfen</w:t>
            </w:r>
            <w:r w:rsidR="00D46686">
              <w:t>nig</w:t>
            </w:r>
            <w:proofErr w:type="spellEnd"/>
            <w:r w:rsidR="00D46686">
              <w:t xml:space="preserve"> </w:t>
            </w:r>
          </w:p>
        </w:tc>
        <w:tc>
          <w:tcPr>
            <w:tcW w:w="3117" w:type="dxa"/>
          </w:tcPr>
          <w:p w14:paraId="22838A77" w14:textId="0E2FE5D5" w:rsidR="007C2DED" w:rsidRDefault="00BB76A7" w:rsidP="005E768E">
            <w:r>
              <w:t xml:space="preserve">Adison </w:t>
            </w:r>
            <w:proofErr w:type="spellStart"/>
            <w:r>
              <w:t>Uhall</w:t>
            </w:r>
            <w:proofErr w:type="spellEnd"/>
          </w:p>
        </w:tc>
      </w:tr>
      <w:tr w:rsidR="00BB76A7" w14:paraId="0DB268AD" w14:textId="77777777" w:rsidTr="007C2DED">
        <w:tc>
          <w:tcPr>
            <w:tcW w:w="3116" w:type="dxa"/>
          </w:tcPr>
          <w:p w14:paraId="6DF30286" w14:textId="16749F61" w:rsidR="00BB76A7" w:rsidRDefault="00BB76A7" w:rsidP="005E768E">
            <w:r>
              <w:t>Braxton Adams</w:t>
            </w:r>
          </w:p>
        </w:tc>
        <w:tc>
          <w:tcPr>
            <w:tcW w:w="3117" w:type="dxa"/>
          </w:tcPr>
          <w:p w14:paraId="1EB4D135" w14:textId="4F710144" w:rsidR="00BB76A7" w:rsidRDefault="00BB76A7" w:rsidP="005E768E">
            <w:r>
              <w:t>Kathryn Nelsen</w:t>
            </w:r>
          </w:p>
        </w:tc>
        <w:tc>
          <w:tcPr>
            <w:tcW w:w="3117" w:type="dxa"/>
          </w:tcPr>
          <w:p w14:paraId="19CAA1EB" w14:textId="2D0F9E29" w:rsidR="00BB76A7" w:rsidRDefault="00BB76A7" w:rsidP="005E768E">
            <w:r>
              <w:t>Madi</w:t>
            </w:r>
            <w:r w:rsidR="00801254">
              <w:t xml:space="preserve">lyn </w:t>
            </w:r>
            <w:r>
              <w:t>Smith</w:t>
            </w:r>
          </w:p>
        </w:tc>
      </w:tr>
      <w:tr w:rsidR="00BB76A7" w14:paraId="38BA24EF" w14:textId="77777777" w:rsidTr="007C2DED">
        <w:tc>
          <w:tcPr>
            <w:tcW w:w="3116" w:type="dxa"/>
          </w:tcPr>
          <w:p w14:paraId="54D8EDDC" w14:textId="78AD1CA9" w:rsidR="00BB76A7" w:rsidRDefault="00BB76A7" w:rsidP="005E768E">
            <w:r>
              <w:t xml:space="preserve">Molly </w:t>
            </w:r>
            <w:proofErr w:type="spellStart"/>
            <w:r>
              <w:t>Hunhoff</w:t>
            </w:r>
            <w:proofErr w:type="spellEnd"/>
          </w:p>
        </w:tc>
        <w:tc>
          <w:tcPr>
            <w:tcW w:w="3117" w:type="dxa"/>
          </w:tcPr>
          <w:p w14:paraId="2129ED89" w14:textId="0E30F7C0" w:rsidR="00BB76A7" w:rsidRDefault="00BB76A7" w:rsidP="005E768E">
            <w:r>
              <w:t xml:space="preserve">Averi Weston </w:t>
            </w:r>
          </w:p>
        </w:tc>
        <w:tc>
          <w:tcPr>
            <w:tcW w:w="3117" w:type="dxa"/>
          </w:tcPr>
          <w:p w14:paraId="608A67BA" w14:textId="0716270F" w:rsidR="00D94573" w:rsidRDefault="00D94573" w:rsidP="005E768E">
            <w:r>
              <w:t>Alivia Dimmer</w:t>
            </w:r>
          </w:p>
        </w:tc>
      </w:tr>
      <w:tr w:rsidR="00D94573" w14:paraId="6A96C461" w14:textId="77777777" w:rsidTr="007C2DED">
        <w:tc>
          <w:tcPr>
            <w:tcW w:w="3116" w:type="dxa"/>
          </w:tcPr>
          <w:p w14:paraId="56C83E6D" w14:textId="1FFC918C" w:rsidR="00D94573" w:rsidRDefault="00D94573" w:rsidP="005E768E">
            <w:r>
              <w:t>Iyana Becker</w:t>
            </w:r>
          </w:p>
        </w:tc>
        <w:tc>
          <w:tcPr>
            <w:tcW w:w="3117" w:type="dxa"/>
          </w:tcPr>
          <w:p w14:paraId="5B0FC41F" w14:textId="70E5FFD2" w:rsidR="00D94573" w:rsidRDefault="00D94573" w:rsidP="005E768E">
            <w:r>
              <w:t xml:space="preserve">Harper </w:t>
            </w:r>
            <w:proofErr w:type="spellStart"/>
            <w:r>
              <w:t>Weisenburger</w:t>
            </w:r>
            <w:proofErr w:type="spellEnd"/>
          </w:p>
        </w:tc>
        <w:tc>
          <w:tcPr>
            <w:tcW w:w="3117" w:type="dxa"/>
          </w:tcPr>
          <w:p w14:paraId="06E3C204" w14:textId="6FB9A997" w:rsidR="00D94573" w:rsidRDefault="00D94573" w:rsidP="005E768E">
            <w:r>
              <w:t>Lydia Starzl</w:t>
            </w:r>
          </w:p>
        </w:tc>
      </w:tr>
      <w:tr w:rsidR="00D94573" w14:paraId="04B87254" w14:textId="77777777" w:rsidTr="007C2DED">
        <w:tc>
          <w:tcPr>
            <w:tcW w:w="3116" w:type="dxa"/>
          </w:tcPr>
          <w:p w14:paraId="02305333" w14:textId="526D8B58" w:rsidR="00D94573" w:rsidRDefault="00D94573" w:rsidP="005E768E">
            <w:r>
              <w:t>Sara Starzl</w:t>
            </w:r>
          </w:p>
        </w:tc>
        <w:tc>
          <w:tcPr>
            <w:tcW w:w="3117" w:type="dxa"/>
          </w:tcPr>
          <w:p w14:paraId="12F46C0D" w14:textId="31B3E147" w:rsidR="00D94573" w:rsidRDefault="00D94573" w:rsidP="005E768E">
            <w:r>
              <w:t>Ruth Starz</w:t>
            </w:r>
            <w:r w:rsidR="00CD1620">
              <w:t>l</w:t>
            </w:r>
          </w:p>
        </w:tc>
        <w:tc>
          <w:tcPr>
            <w:tcW w:w="3117" w:type="dxa"/>
          </w:tcPr>
          <w:p w14:paraId="45E1DBC2" w14:textId="6BB8DD32" w:rsidR="00D94573" w:rsidRDefault="00CD1620" w:rsidP="005E768E">
            <w:r>
              <w:t>Lauren Tweedy</w:t>
            </w:r>
          </w:p>
        </w:tc>
      </w:tr>
      <w:tr w:rsidR="00A75158" w14:paraId="7CE96DDC" w14:textId="77777777" w:rsidTr="007C2DED">
        <w:tc>
          <w:tcPr>
            <w:tcW w:w="3116" w:type="dxa"/>
          </w:tcPr>
          <w:p w14:paraId="0B5D0A36" w14:textId="2FE251E5" w:rsidR="00A75158" w:rsidRDefault="00A75158" w:rsidP="005E768E">
            <w:r>
              <w:t>Taylor Larson</w:t>
            </w:r>
          </w:p>
        </w:tc>
        <w:tc>
          <w:tcPr>
            <w:tcW w:w="3117" w:type="dxa"/>
          </w:tcPr>
          <w:p w14:paraId="0B5D732A" w14:textId="437E2FE0" w:rsidR="00A75158" w:rsidRDefault="00A75158" w:rsidP="005E768E">
            <w:r>
              <w:t xml:space="preserve">Elizabeth </w:t>
            </w:r>
            <w:proofErr w:type="spellStart"/>
            <w:r>
              <w:t>Goeken</w:t>
            </w:r>
            <w:proofErr w:type="spellEnd"/>
          </w:p>
        </w:tc>
        <w:tc>
          <w:tcPr>
            <w:tcW w:w="3117" w:type="dxa"/>
          </w:tcPr>
          <w:p w14:paraId="1B17D8EB" w14:textId="21FC273B" w:rsidR="00A75158" w:rsidRDefault="00A75158" w:rsidP="005E768E">
            <w:r>
              <w:t>Izabelle Hagemann</w:t>
            </w:r>
          </w:p>
        </w:tc>
      </w:tr>
      <w:tr w:rsidR="00A75158" w14:paraId="7F86626E" w14:textId="77777777" w:rsidTr="007C2DED">
        <w:tc>
          <w:tcPr>
            <w:tcW w:w="3116" w:type="dxa"/>
          </w:tcPr>
          <w:p w14:paraId="0EA5AD9E" w14:textId="19CC142D" w:rsidR="00A75158" w:rsidRDefault="00A75158" w:rsidP="005E768E">
            <w:r>
              <w:t>Alice Petersen</w:t>
            </w:r>
          </w:p>
        </w:tc>
        <w:tc>
          <w:tcPr>
            <w:tcW w:w="3117" w:type="dxa"/>
          </w:tcPr>
          <w:p w14:paraId="05023130" w14:textId="7CC76BC9" w:rsidR="00A75158" w:rsidRDefault="00A75158" w:rsidP="005E768E">
            <w:r>
              <w:t>Ben</w:t>
            </w:r>
            <w:r w:rsidR="006D724A">
              <w:t>jamin</w:t>
            </w:r>
            <w:r>
              <w:t xml:space="preserve"> Nelsen</w:t>
            </w:r>
          </w:p>
        </w:tc>
        <w:tc>
          <w:tcPr>
            <w:tcW w:w="3117" w:type="dxa"/>
          </w:tcPr>
          <w:p w14:paraId="4025A70D" w14:textId="6839423A" w:rsidR="00A75158" w:rsidRDefault="00A75158" w:rsidP="005E768E">
            <w:r>
              <w:t>Sienna Cuka</w:t>
            </w:r>
          </w:p>
        </w:tc>
      </w:tr>
      <w:tr w:rsidR="00A75158" w14:paraId="52D07916" w14:textId="77777777" w:rsidTr="007C2DED">
        <w:tc>
          <w:tcPr>
            <w:tcW w:w="3116" w:type="dxa"/>
          </w:tcPr>
          <w:p w14:paraId="7DB74C0A" w14:textId="323E4767" w:rsidR="00A75158" w:rsidRDefault="00A75158" w:rsidP="005E768E"/>
        </w:tc>
        <w:tc>
          <w:tcPr>
            <w:tcW w:w="3117" w:type="dxa"/>
          </w:tcPr>
          <w:p w14:paraId="7BED0EA5" w14:textId="128B4DFA" w:rsidR="00A75158" w:rsidRDefault="00A75158" w:rsidP="005E768E">
            <w:r>
              <w:t xml:space="preserve">Nora Schramm </w:t>
            </w:r>
          </w:p>
        </w:tc>
        <w:tc>
          <w:tcPr>
            <w:tcW w:w="3117" w:type="dxa"/>
          </w:tcPr>
          <w:p w14:paraId="5057C940" w14:textId="7A3DB2DE" w:rsidR="00A75158" w:rsidRDefault="00A75158" w:rsidP="005E768E">
            <w:r>
              <w:t>Hannah Irwin</w:t>
            </w:r>
          </w:p>
        </w:tc>
      </w:tr>
    </w:tbl>
    <w:p w14:paraId="747A4110" w14:textId="111EFE73" w:rsidR="009B698F" w:rsidRPr="00A37148" w:rsidRDefault="009B698F" w:rsidP="005E7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16B0" w14:paraId="6C0A1687" w14:textId="77777777" w:rsidTr="004C16B0">
        <w:tc>
          <w:tcPr>
            <w:tcW w:w="9350" w:type="dxa"/>
            <w:gridSpan w:val="3"/>
            <w:vAlign w:val="center"/>
          </w:tcPr>
          <w:p w14:paraId="6B210001" w14:textId="61C4D465" w:rsidR="004C16B0" w:rsidRPr="004C16B0" w:rsidRDefault="00F4440A" w:rsidP="004C16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Rhythmic </w:t>
            </w:r>
            <w:r w:rsidR="005C3A5D">
              <w:rPr>
                <w:b/>
                <w:bCs/>
                <w:sz w:val="32"/>
                <w:szCs w:val="32"/>
              </w:rPr>
              <w:t>Group</w:t>
            </w:r>
          </w:p>
        </w:tc>
      </w:tr>
      <w:tr w:rsidR="00A75158" w14:paraId="03E0D336" w14:textId="77777777" w:rsidTr="004C16B0">
        <w:tc>
          <w:tcPr>
            <w:tcW w:w="3116" w:type="dxa"/>
          </w:tcPr>
          <w:p w14:paraId="5A0F3619" w14:textId="249C19D0" w:rsidR="00A75158" w:rsidRDefault="00A75158" w:rsidP="005E768E">
            <w:r>
              <w:t>Morgan Stevens – Ribbon</w:t>
            </w:r>
          </w:p>
        </w:tc>
        <w:tc>
          <w:tcPr>
            <w:tcW w:w="3117" w:type="dxa"/>
          </w:tcPr>
          <w:p w14:paraId="149B3D11" w14:textId="303BC68D" w:rsidR="00A75158" w:rsidRDefault="00A75158" w:rsidP="005E768E">
            <w:r>
              <w:t>Brooklynn Bentley – Ribbon</w:t>
            </w:r>
          </w:p>
        </w:tc>
        <w:tc>
          <w:tcPr>
            <w:tcW w:w="3117" w:type="dxa"/>
          </w:tcPr>
          <w:p w14:paraId="228282CE" w14:textId="329BB090" w:rsidR="00A75158" w:rsidRDefault="00A75158" w:rsidP="005E768E">
            <w:r>
              <w:t>Ashton Adams – Ball</w:t>
            </w:r>
          </w:p>
        </w:tc>
      </w:tr>
      <w:tr w:rsidR="00A75158" w14:paraId="6392C0DD" w14:textId="77777777" w:rsidTr="004C16B0">
        <w:tc>
          <w:tcPr>
            <w:tcW w:w="3116" w:type="dxa"/>
          </w:tcPr>
          <w:p w14:paraId="6CF884A0" w14:textId="25EB3DF5" w:rsidR="00A75158" w:rsidRDefault="00A75158" w:rsidP="005E768E">
            <w:r>
              <w:t>Averi Weston – Ribbon</w:t>
            </w:r>
          </w:p>
        </w:tc>
        <w:tc>
          <w:tcPr>
            <w:tcW w:w="3117" w:type="dxa"/>
          </w:tcPr>
          <w:p w14:paraId="1504ECC2" w14:textId="573959D4" w:rsidR="00A75158" w:rsidRDefault="00A75158" w:rsidP="005E768E">
            <w:r>
              <w:t>Braxton Adams – Hoop</w:t>
            </w:r>
          </w:p>
        </w:tc>
        <w:tc>
          <w:tcPr>
            <w:tcW w:w="3117" w:type="dxa"/>
          </w:tcPr>
          <w:p w14:paraId="78FB810D" w14:textId="0261375B" w:rsidR="00A75158" w:rsidRDefault="00A75158" w:rsidP="005E768E">
            <w:r>
              <w:t xml:space="preserve">Molly </w:t>
            </w:r>
            <w:proofErr w:type="spellStart"/>
            <w:r>
              <w:t>Hunhoff</w:t>
            </w:r>
            <w:proofErr w:type="spellEnd"/>
            <w:r>
              <w:t xml:space="preserve"> – Ribbon</w:t>
            </w:r>
          </w:p>
        </w:tc>
      </w:tr>
      <w:tr w:rsidR="00A75158" w14:paraId="7D6408EE" w14:textId="77777777" w:rsidTr="004C16B0">
        <w:tc>
          <w:tcPr>
            <w:tcW w:w="3116" w:type="dxa"/>
          </w:tcPr>
          <w:p w14:paraId="20E7E3C2" w14:textId="469BE694" w:rsidR="00A75158" w:rsidRDefault="00A75158" w:rsidP="005E768E">
            <w:r>
              <w:t>Taylor Larson – Hoop</w:t>
            </w:r>
          </w:p>
        </w:tc>
        <w:tc>
          <w:tcPr>
            <w:tcW w:w="3117" w:type="dxa"/>
          </w:tcPr>
          <w:p w14:paraId="7B195C32" w14:textId="018CED6D" w:rsidR="00A75158" w:rsidRDefault="00A75158" w:rsidP="005E768E">
            <w:r>
              <w:t>Iyana Becker – Ribbon</w:t>
            </w:r>
          </w:p>
        </w:tc>
        <w:tc>
          <w:tcPr>
            <w:tcW w:w="3117" w:type="dxa"/>
          </w:tcPr>
          <w:p w14:paraId="16F2D863" w14:textId="0C7EECC9" w:rsidR="00A75158" w:rsidRDefault="00A75158" w:rsidP="005E768E">
            <w:r>
              <w:t xml:space="preserve">Harper </w:t>
            </w:r>
            <w:proofErr w:type="spellStart"/>
            <w:r>
              <w:t>Weisenburger</w:t>
            </w:r>
            <w:proofErr w:type="spellEnd"/>
            <w:r>
              <w:t xml:space="preserve"> – </w:t>
            </w:r>
          </w:p>
        </w:tc>
      </w:tr>
      <w:tr w:rsidR="00A75158" w14:paraId="51C7CE2D" w14:textId="77777777" w:rsidTr="004C16B0">
        <w:tc>
          <w:tcPr>
            <w:tcW w:w="3116" w:type="dxa"/>
          </w:tcPr>
          <w:p w14:paraId="70C522C0" w14:textId="195F1359" w:rsidR="00A75158" w:rsidRDefault="00A75158" w:rsidP="005E768E">
            <w:r>
              <w:t xml:space="preserve">Alice Petersen – Hoop </w:t>
            </w:r>
          </w:p>
        </w:tc>
        <w:tc>
          <w:tcPr>
            <w:tcW w:w="3117" w:type="dxa"/>
          </w:tcPr>
          <w:p w14:paraId="55D31F47" w14:textId="64674AB9" w:rsidR="00AC4248" w:rsidRDefault="00A75158" w:rsidP="005E768E">
            <w:r>
              <w:t xml:space="preserve">Hannah Irwin </w:t>
            </w:r>
            <w:r w:rsidR="00AC4248">
              <w:t>–</w:t>
            </w:r>
            <w:r>
              <w:t xml:space="preserve"> </w:t>
            </w:r>
          </w:p>
        </w:tc>
        <w:tc>
          <w:tcPr>
            <w:tcW w:w="3117" w:type="dxa"/>
          </w:tcPr>
          <w:p w14:paraId="1F63C6A1" w14:textId="69AA79B0" w:rsidR="00A75158" w:rsidRDefault="00A75158" w:rsidP="005E768E"/>
        </w:tc>
      </w:tr>
    </w:tbl>
    <w:p w14:paraId="1A18A379" w14:textId="3E4427EF" w:rsidR="009B698F" w:rsidRPr="00A37148" w:rsidRDefault="009B698F" w:rsidP="005E7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6427" w14:paraId="350E9E89" w14:textId="77777777" w:rsidTr="00E06427">
        <w:tc>
          <w:tcPr>
            <w:tcW w:w="9350" w:type="dxa"/>
            <w:gridSpan w:val="3"/>
            <w:vAlign w:val="center"/>
          </w:tcPr>
          <w:p w14:paraId="338FF74A" w14:textId="607EA1C4" w:rsidR="00E06427" w:rsidRPr="00E06427" w:rsidRDefault="007F4569" w:rsidP="00E064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Synchro Group</w:t>
            </w:r>
          </w:p>
        </w:tc>
      </w:tr>
      <w:tr w:rsidR="00AC4248" w14:paraId="7571DEC9" w14:textId="77777777" w:rsidTr="00DE096F">
        <w:tc>
          <w:tcPr>
            <w:tcW w:w="3116" w:type="dxa"/>
          </w:tcPr>
          <w:p w14:paraId="0CE4C0A5" w14:textId="31712D4B" w:rsidR="00AC4248" w:rsidRDefault="00AC4248" w:rsidP="005E768E">
            <w:r>
              <w:t>Morgan Stevens</w:t>
            </w:r>
          </w:p>
        </w:tc>
        <w:tc>
          <w:tcPr>
            <w:tcW w:w="3117" w:type="dxa"/>
          </w:tcPr>
          <w:p w14:paraId="3EBF295F" w14:textId="5AADAAFE" w:rsidR="00AC4248" w:rsidRDefault="00AC4248" w:rsidP="005E768E">
            <w:r>
              <w:t>Eleanor Starzl</w:t>
            </w:r>
          </w:p>
        </w:tc>
        <w:tc>
          <w:tcPr>
            <w:tcW w:w="3117" w:type="dxa"/>
          </w:tcPr>
          <w:p w14:paraId="46A2FA87" w14:textId="1C15278F" w:rsidR="00AC4248" w:rsidRDefault="00AC4248" w:rsidP="005E768E">
            <w:r>
              <w:t>Ashton Adams</w:t>
            </w:r>
          </w:p>
        </w:tc>
      </w:tr>
      <w:tr w:rsidR="00AC4248" w14:paraId="6ABD9877" w14:textId="77777777" w:rsidTr="00DE096F">
        <w:tc>
          <w:tcPr>
            <w:tcW w:w="3116" w:type="dxa"/>
          </w:tcPr>
          <w:p w14:paraId="4D3D4E4D" w14:textId="76E009BA" w:rsidR="00AC4248" w:rsidRDefault="00AC4248" w:rsidP="005E768E">
            <w:r>
              <w:t xml:space="preserve">Molly </w:t>
            </w:r>
            <w:proofErr w:type="spellStart"/>
            <w:r>
              <w:t>Hunhoff</w:t>
            </w:r>
            <w:proofErr w:type="spellEnd"/>
          </w:p>
        </w:tc>
        <w:tc>
          <w:tcPr>
            <w:tcW w:w="3117" w:type="dxa"/>
          </w:tcPr>
          <w:p w14:paraId="43F1B790" w14:textId="51E097CE" w:rsidR="00AC4248" w:rsidRDefault="00AC4248" w:rsidP="005E768E">
            <w:r>
              <w:t xml:space="preserve">Adison </w:t>
            </w:r>
            <w:proofErr w:type="spellStart"/>
            <w:r>
              <w:t>Uhall</w:t>
            </w:r>
            <w:proofErr w:type="spellEnd"/>
          </w:p>
        </w:tc>
        <w:tc>
          <w:tcPr>
            <w:tcW w:w="3117" w:type="dxa"/>
          </w:tcPr>
          <w:p w14:paraId="2B1BF61E" w14:textId="72473C1C" w:rsidR="00AC4248" w:rsidRDefault="00AC4248" w:rsidP="005E768E">
            <w:r>
              <w:t>Braxton Adams</w:t>
            </w:r>
          </w:p>
        </w:tc>
      </w:tr>
      <w:tr w:rsidR="00AC4248" w14:paraId="1A058D51" w14:textId="77777777" w:rsidTr="00DE096F">
        <w:tc>
          <w:tcPr>
            <w:tcW w:w="3116" w:type="dxa"/>
          </w:tcPr>
          <w:p w14:paraId="3ED0EB59" w14:textId="010B5551" w:rsidR="00AC4248" w:rsidRDefault="00AC4248" w:rsidP="005E768E"/>
        </w:tc>
        <w:tc>
          <w:tcPr>
            <w:tcW w:w="3117" w:type="dxa"/>
          </w:tcPr>
          <w:p w14:paraId="6FE17E29" w14:textId="08BA1528" w:rsidR="00AC4248" w:rsidRDefault="00AC4248" w:rsidP="005E768E">
            <w:r>
              <w:t xml:space="preserve">Averi Weston </w:t>
            </w:r>
          </w:p>
        </w:tc>
        <w:tc>
          <w:tcPr>
            <w:tcW w:w="3117" w:type="dxa"/>
          </w:tcPr>
          <w:p w14:paraId="38B1DA04" w14:textId="52876395" w:rsidR="00AC4248" w:rsidRDefault="00AC4248" w:rsidP="005E768E">
            <w:r>
              <w:t>Ruth Starzl</w:t>
            </w:r>
          </w:p>
        </w:tc>
      </w:tr>
    </w:tbl>
    <w:p w14:paraId="57BCC088" w14:textId="7F3310E5" w:rsidR="009B698F" w:rsidRPr="00A37148" w:rsidRDefault="009B698F" w:rsidP="005E7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7FE9" w14:paraId="36460A22" w14:textId="77777777" w:rsidTr="00917FE9">
        <w:tc>
          <w:tcPr>
            <w:tcW w:w="9350" w:type="dxa"/>
            <w:gridSpan w:val="3"/>
            <w:vAlign w:val="center"/>
          </w:tcPr>
          <w:p w14:paraId="11F6707C" w14:textId="701D4DDB" w:rsidR="00917FE9" w:rsidRPr="00917FE9" w:rsidRDefault="005C5160" w:rsidP="00917FE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Theatrical Group</w:t>
            </w:r>
          </w:p>
        </w:tc>
      </w:tr>
      <w:tr w:rsidR="00917FE9" w14:paraId="0FD7D1D0" w14:textId="77777777" w:rsidTr="00917FE9">
        <w:tc>
          <w:tcPr>
            <w:tcW w:w="3116" w:type="dxa"/>
          </w:tcPr>
          <w:p w14:paraId="37FF7FF6" w14:textId="529A602D" w:rsidR="00917FE9" w:rsidRDefault="005C5160" w:rsidP="005E768E">
            <w:r>
              <w:t>Brooklynn Bentley</w:t>
            </w:r>
          </w:p>
        </w:tc>
        <w:tc>
          <w:tcPr>
            <w:tcW w:w="3117" w:type="dxa"/>
          </w:tcPr>
          <w:p w14:paraId="5FDCD064" w14:textId="0E79663B" w:rsidR="00917FE9" w:rsidRDefault="005C5160" w:rsidP="005E768E">
            <w:r>
              <w:t>Ashton Adams</w:t>
            </w:r>
          </w:p>
        </w:tc>
        <w:tc>
          <w:tcPr>
            <w:tcW w:w="3117" w:type="dxa"/>
          </w:tcPr>
          <w:p w14:paraId="353365DE" w14:textId="015A2448" w:rsidR="00917FE9" w:rsidRDefault="004F31E5" w:rsidP="005E768E">
            <w:r>
              <w:t xml:space="preserve">Hope </w:t>
            </w:r>
            <w:proofErr w:type="spellStart"/>
            <w:r>
              <w:t>Weispfennig</w:t>
            </w:r>
            <w:proofErr w:type="spellEnd"/>
          </w:p>
        </w:tc>
      </w:tr>
      <w:tr w:rsidR="004F31E5" w14:paraId="61A2E9C1" w14:textId="77777777" w:rsidTr="00917FE9">
        <w:tc>
          <w:tcPr>
            <w:tcW w:w="3116" w:type="dxa"/>
          </w:tcPr>
          <w:p w14:paraId="7531832A" w14:textId="615B9233" w:rsidR="004F31E5" w:rsidRDefault="004F31E5" w:rsidP="005E768E">
            <w:r>
              <w:t xml:space="preserve">Adison </w:t>
            </w:r>
            <w:proofErr w:type="spellStart"/>
            <w:r>
              <w:t>Uhall</w:t>
            </w:r>
            <w:proofErr w:type="spellEnd"/>
          </w:p>
        </w:tc>
        <w:tc>
          <w:tcPr>
            <w:tcW w:w="3117" w:type="dxa"/>
          </w:tcPr>
          <w:p w14:paraId="0781CC49" w14:textId="50B355F1" w:rsidR="004F31E5" w:rsidRDefault="004F31E5" w:rsidP="005E768E">
            <w:r>
              <w:t>Eleanor Starzl</w:t>
            </w:r>
          </w:p>
        </w:tc>
        <w:tc>
          <w:tcPr>
            <w:tcW w:w="3117" w:type="dxa"/>
          </w:tcPr>
          <w:p w14:paraId="1986C0E6" w14:textId="34535CB1" w:rsidR="004F31E5" w:rsidRDefault="004F31E5" w:rsidP="005E768E">
            <w:r>
              <w:t>Kathryn Nelsen</w:t>
            </w:r>
          </w:p>
        </w:tc>
      </w:tr>
      <w:tr w:rsidR="004F31E5" w14:paraId="6722DB60" w14:textId="77777777" w:rsidTr="00917FE9">
        <w:tc>
          <w:tcPr>
            <w:tcW w:w="3116" w:type="dxa"/>
          </w:tcPr>
          <w:p w14:paraId="635B8972" w14:textId="2DA9DDB0" w:rsidR="004F31E5" w:rsidRDefault="004F31E5" w:rsidP="005E768E">
            <w:r>
              <w:t>Madi</w:t>
            </w:r>
            <w:r w:rsidR="00801254">
              <w:t xml:space="preserve">lyn </w:t>
            </w:r>
            <w:r>
              <w:t>Smith</w:t>
            </w:r>
          </w:p>
        </w:tc>
        <w:tc>
          <w:tcPr>
            <w:tcW w:w="3117" w:type="dxa"/>
          </w:tcPr>
          <w:p w14:paraId="49B4B54D" w14:textId="1E6CB688" w:rsidR="004F31E5" w:rsidRDefault="00F147F3" w:rsidP="005E768E">
            <w:r>
              <w:t xml:space="preserve">Molly </w:t>
            </w:r>
            <w:proofErr w:type="spellStart"/>
            <w:r>
              <w:t>Hunhoff</w:t>
            </w:r>
            <w:proofErr w:type="spellEnd"/>
          </w:p>
        </w:tc>
        <w:tc>
          <w:tcPr>
            <w:tcW w:w="3117" w:type="dxa"/>
          </w:tcPr>
          <w:p w14:paraId="349C317A" w14:textId="09BA6931" w:rsidR="004F31E5" w:rsidRDefault="00F147F3" w:rsidP="005E768E">
            <w:r>
              <w:t>Averi Weston</w:t>
            </w:r>
          </w:p>
        </w:tc>
      </w:tr>
      <w:tr w:rsidR="00F147F3" w14:paraId="107BD3D4" w14:textId="77777777" w:rsidTr="00917FE9">
        <w:tc>
          <w:tcPr>
            <w:tcW w:w="3116" w:type="dxa"/>
          </w:tcPr>
          <w:p w14:paraId="3B6C65C4" w14:textId="5CFE12A7" w:rsidR="00F147F3" w:rsidRDefault="00F147F3" w:rsidP="005E768E">
            <w:r>
              <w:t>Iyana Becker</w:t>
            </w:r>
          </w:p>
        </w:tc>
        <w:tc>
          <w:tcPr>
            <w:tcW w:w="3117" w:type="dxa"/>
          </w:tcPr>
          <w:p w14:paraId="4888D1D7" w14:textId="0F3F2CC6" w:rsidR="00F147F3" w:rsidRDefault="00F147F3" w:rsidP="005E768E">
            <w:r>
              <w:t>Morgan Stevens</w:t>
            </w:r>
          </w:p>
        </w:tc>
        <w:tc>
          <w:tcPr>
            <w:tcW w:w="3117" w:type="dxa"/>
          </w:tcPr>
          <w:p w14:paraId="43E70371" w14:textId="277425DF" w:rsidR="00F147F3" w:rsidRDefault="00F147F3" w:rsidP="005E768E">
            <w:r>
              <w:t xml:space="preserve">Harper </w:t>
            </w:r>
            <w:proofErr w:type="spellStart"/>
            <w:r>
              <w:t>W</w:t>
            </w:r>
            <w:r w:rsidR="002423A3">
              <w:t>eisenb</w:t>
            </w:r>
            <w:r w:rsidR="00DB0A4D">
              <w:t>u</w:t>
            </w:r>
            <w:r w:rsidR="002423A3">
              <w:t>rger</w:t>
            </w:r>
            <w:proofErr w:type="spellEnd"/>
          </w:p>
        </w:tc>
      </w:tr>
      <w:tr w:rsidR="002423A3" w14:paraId="00F99E2C" w14:textId="77777777" w:rsidTr="00917FE9">
        <w:tc>
          <w:tcPr>
            <w:tcW w:w="3116" w:type="dxa"/>
          </w:tcPr>
          <w:p w14:paraId="1BD57A3D" w14:textId="34095CE2" w:rsidR="002423A3" w:rsidRDefault="002423A3" w:rsidP="005E768E">
            <w:r>
              <w:t>Taylor Larson</w:t>
            </w:r>
          </w:p>
        </w:tc>
        <w:tc>
          <w:tcPr>
            <w:tcW w:w="3117" w:type="dxa"/>
          </w:tcPr>
          <w:p w14:paraId="67BF28BC" w14:textId="14CDF91D" w:rsidR="002423A3" w:rsidRDefault="002423A3" w:rsidP="005E768E"/>
        </w:tc>
        <w:tc>
          <w:tcPr>
            <w:tcW w:w="3117" w:type="dxa"/>
          </w:tcPr>
          <w:p w14:paraId="2B8AA571" w14:textId="77777777" w:rsidR="002423A3" w:rsidRDefault="002423A3" w:rsidP="005E768E"/>
        </w:tc>
      </w:tr>
    </w:tbl>
    <w:p w14:paraId="46F53AE3" w14:textId="38CA05A1" w:rsidR="00DB6E9A" w:rsidRDefault="005114FF" w:rsidP="005E768E">
      <w:r>
        <w:tab/>
      </w:r>
      <w:r>
        <w:tab/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1800"/>
        <w:gridCol w:w="9180"/>
      </w:tblGrid>
      <w:tr w:rsidR="004B192F" w14:paraId="13947175" w14:textId="77777777" w:rsidTr="004B192F">
        <w:tc>
          <w:tcPr>
            <w:tcW w:w="1800" w:type="dxa"/>
          </w:tcPr>
          <w:p w14:paraId="1FF9E62F" w14:textId="052B38AF" w:rsidR="004B192F" w:rsidRPr="007C0B9E" w:rsidRDefault="004B192F" w:rsidP="007C0B9E">
            <w:pPr>
              <w:jc w:val="center"/>
              <w:rPr>
                <w:b/>
                <w:bCs/>
                <w:sz w:val="36"/>
                <w:szCs w:val="36"/>
              </w:rPr>
            </w:pPr>
            <w:r w:rsidRPr="007C0B9E">
              <w:rPr>
                <w:b/>
                <w:bCs/>
                <w:sz w:val="36"/>
                <w:szCs w:val="36"/>
              </w:rPr>
              <w:lastRenderedPageBreak/>
              <w:t>Order</w:t>
            </w:r>
          </w:p>
        </w:tc>
        <w:tc>
          <w:tcPr>
            <w:tcW w:w="9180" w:type="dxa"/>
          </w:tcPr>
          <w:p w14:paraId="136E8FEF" w14:textId="1EB378E0" w:rsidR="004B192F" w:rsidRPr="007C0B9E" w:rsidRDefault="004B192F" w:rsidP="005E768E">
            <w:pPr>
              <w:rPr>
                <w:b/>
                <w:bCs/>
                <w:sz w:val="36"/>
                <w:szCs w:val="36"/>
              </w:rPr>
            </w:pPr>
            <w:r w:rsidRPr="007C0B9E">
              <w:rPr>
                <w:b/>
                <w:bCs/>
                <w:sz w:val="36"/>
                <w:szCs w:val="36"/>
              </w:rPr>
              <w:t>Song</w:t>
            </w:r>
          </w:p>
        </w:tc>
      </w:tr>
      <w:tr w:rsidR="004B192F" w14:paraId="1BA810C8" w14:textId="77777777" w:rsidTr="004B192F">
        <w:tc>
          <w:tcPr>
            <w:tcW w:w="1800" w:type="dxa"/>
          </w:tcPr>
          <w:p w14:paraId="40D160BB" w14:textId="2789FED8" w:rsidR="004B192F" w:rsidRDefault="004B7EB8" w:rsidP="007C0B9E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14:paraId="247E484A" w14:textId="3EA36D7B" w:rsidR="004B192F" w:rsidRDefault="004B7EB8" w:rsidP="005E768E">
            <w:r>
              <w:t>National Anthem</w:t>
            </w:r>
          </w:p>
        </w:tc>
      </w:tr>
      <w:tr w:rsidR="00545A62" w14:paraId="5BEAFF93" w14:textId="77777777" w:rsidTr="004B192F">
        <w:tc>
          <w:tcPr>
            <w:tcW w:w="1800" w:type="dxa"/>
          </w:tcPr>
          <w:p w14:paraId="7BE9C98C" w14:textId="615BA416" w:rsidR="00545A62" w:rsidRDefault="00545A62" w:rsidP="007C0B9E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14:paraId="52E5FB6A" w14:textId="158E331D" w:rsidR="00545A62" w:rsidRDefault="00545A62" w:rsidP="005E768E">
            <w:r>
              <w:t>Opening</w:t>
            </w:r>
            <w:r w:rsidR="004B7EB8">
              <w:t xml:space="preserve"> – Welcome to Wonderland</w:t>
            </w:r>
          </w:p>
        </w:tc>
      </w:tr>
      <w:tr w:rsidR="0091707B" w14:paraId="7580061A" w14:textId="77777777" w:rsidTr="004B192F">
        <w:tc>
          <w:tcPr>
            <w:tcW w:w="1800" w:type="dxa"/>
          </w:tcPr>
          <w:p w14:paraId="2577BFEC" w14:textId="7116A06F" w:rsidR="0091707B" w:rsidRDefault="004B7EB8" w:rsidP="007C0B9E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14:paraId="7E0A8AE9" w14:textId="277251D3" w:rsidR="0091707B" w:rsidRDefault="0091707B" w:rsidP="005E768E">
            <w:r>
              <w:t>Theatrical – Phantom of the Opera</w:t>
            </w:r>
          </w:p>
        </w:tc>
      </w:tr>
      <w:tr w:rsidR="004B192F" w14:paraId="6389BF9E" w14:textId="77777777" w:rsidTr="004B192F">
        <w:tc>
          <w:tcPr>
            <w:tcW w:w="1800" w:type="dxa"/>
          </w:tcPr>
          <w:p w14:paraId="19989097" w14:textId="39D76696" w:rsidR="004B192F" w:rsidRDefault="004B7EB8" w:rsidP="007C0B9E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14:paraId="62A809B8" w14:textId="091F4270" w:rsidR="004B192F" w:rsidRDefault="00C918F5" w:rsidP="005E768E">
            <w:r>
              <w:t xml:space="preserve">Mary Poppins - </w:t>
            </w:r>
            <w:proofErr w:type="spellStart"/>
            <w:r>
              <w:t>Supercalifragilistic</w:t>
            </w:r>
            <w:proofErr w:type="spellEnd"/>
          </w:p>
        </w:tc>
      </w:tr>
      <w:tr w:rsidR="004B192F" w14:paraId="10784235" w14:textId="77777777" w:rsidTr="004B192F">
        <w:tc>
          <w:tcPr>
            <w:tcW w:w="1800" w:type="dxa"/>
          </w:tcPr>
          <w:p w14:paraId="36890031" w14:textId="3F24D071" w:rsidR="004B192F" w:rsidRDefault="004B7EB8" w:rsidP="007C0B9E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14:paraId="675DB1BB" w14:textId="75948531" w:rsidR="004B192F" w:rsidRDefault="00C918F5" w:rsidP="005E768E">
            <w:r>
              <w:t>Pre-Alpha Grp-1</w:t>
            </w:r>
            <w:r w:rsidR="00DE5EB6">
              <w:t xml:space="preserve"> – </w:t>
            </w:r>
            <w:proofErr w:type="spellStart"/>
            <w:r w:rsidR="00DE5EB6">
              <w:t>Suessical</w:t>
            </w:r>
            <w:proofErr w:type="spellEnd"/>
            <w:r w:rsidR="00DE5EB6">
              <w:t xml:space="preserve"> the Musical</w:t>
            </w:r>
          </w:p>
        </w:tc>
      </w:tr>
      <w:tr w:rsidR="004B192F" w14:paraId="5FE801D3" w14:textId="77777777" w:rsidTr="004B192F">
        <w:tc>
          <w:tcPr>
            <w:tcW w:w="1800" w:type="dxa"/>
          </w:tcPr>
          <w:p w14:paraId="7090949D" w14:textId="4F8472E4" w:rsidR="004B192F" w:rsidRDefault="004B7EB8" w:rsidP="007C0B9E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14:paraId="69F46588" w14:textId="38DDE5FF" w:rsidR="00AD4691" w:rsidRDefault="00DE5EB6" w:rsidP="005E768E">
            <w:r>
              <w:t>Freestyle</w:t>
            </w:r>
            <w:r w:rsidR="00F215AD">
              <w:t>-</w:t>
            </w:r>
            <w:r>
              <w:t xml:space="preserve">5 </w:t>
            </w:r>
            <w:r w:rsidR="00AD4691">
              <w:t>–</w:t>
            </w:r>
            <w:r>
              <w:t xml:space="preserve"> Beetlejuice</w:t>
            </w:r>
          </w:p>
        </w:tc>
      </w:tr>
      <w:tr w:rsidR="004B192F" w14:paraId="410BD167" w14:textId="77777777" w:rsidTr="004B192F">
        <w:tc>
          <w:tcPr>
            <w:tcW w:w="1800" w:type="dxa"/>
          </w:tcPr>
          <w:p w14:paraId="629AD950" w14:textId="3C508F68" w:rsidR="004B192F" w:rsidRDefault="004B7EB8" w:rsidP="007C0B9E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14:paraId="480D4B3A" w14:textId="622F63EC" w:rsidR="004B192F" w:rsidRDefault="00AD4691" w:rsidP="005E768E">
            <w:r>
              <w:t>Freestyle</w:t>
            </w:r>
            <w:r w:rsidR="00F215AD">
              <w:t>-</w:t>
            </w:r>
            <w:r>
              <w:t>3 – Funny Girl</w:t>
            </w:r>
          </w:p>
        </w:tc>
      </w:tr>
      <w:tr w:rsidR="004B192F" w14:paraId="19A7E5B2" w14:textId="77777777" w:rsidTr="004B192F">
        <w:tc>
          <w:tcPr>
            <w:tcW w:w="1800" w:type="dxa"/>
          </w:tcPr>
          <w:p w14:paraId="7D6D3461" w14:textId="32984181" w:rsidR="004B192F" w:rsidRDefault="004B7EB8" w:rsidP="007C0B9E">
            <w:pPr>
              <w:jc w:val="center"/>
            </w:pPr>
            <w:r>
              <w:t>8</w:t>
            </w:r>
          </w:p>
        </w:tc>
        <w:tc>
          <w:tcPr>
            <w:tcW w:w="9180" w:type="dxa"/>
          </w:tcPr>
          <w:p w14:paraId="72008980" w14:textId="221F4F51" w:rsidR="004B192F" w:rsidRDefault="006701C4" w:rsidP="005E768E">
            <w:r>
              <w:t xml:space="preserve">Duet </w:t>
            </w:r>
            <w:r w:rsidR="002E7BBE">
              <w:t>–</w:t>
            </w:r>
            <w:r w:rsidR="0037618A">
              <w:t xml:space="preserve"> </w:t>
            </w:r>
            <w:proofErr w:type="spellStart"/>
            <w:r w:rsidR="002E7BBE">
              <w:rPr>
                <w:lang w:val="es-ES"/>
              </w:rPr>
              <w:t>Hakuna</w:t>
            </w:r>
            <w:proofErr w:type="spellEnd"/>
            <w:r w:rsidR="002E7BBE">
              <w:rPr>
                <w:lang w:val="es-ES"/>
              </w:rPr>
              <w:t xml:space="preserve"> </w:t>
            </w:r>
            <w:proofErr w:type="spellStart"/>
            <w:r w:rsidR="002E7BBE">
              <w:rPr>
                <w:lang w:val="es-ES"/>
              </w:rPr>
              <w:t>Matata</w:t>
            </w:r>
            <w:proofErr w:type="spellEnd"/>
          </w:p>
        </w:tc>
      </w:tr>
      <w:tr w:rsidR="0037618A" w14:paraId="4C450BAC" w14:textId="77777777" w:rsidTr="004B192F">
        <w:tc>
          <w:tcPr>
            <w:tcW w:w="1800" w:type="dxa"/>
          </w:tcPr>
          <w:p w14:paraId="580E29D4" w14:textId="5B8B1D34" w:rsidR="0037618A" w:rsidRDefault="004B7EB8" w:rsidP="007C0B9E">
            <w:pPr>
              <w:jc w:val="center"/>
            </w:pPr>
            <w:r>
              <w:t>9</w:t>
            </w:r>
          </w:p>
        </w:tc>
        <w:tc>
          <w:tcPr>
            <w:tcW w:w="9180" w:type="dxa"/>
          </w:tcPr>
          <w:p w14:paraId="32679ED4" w14:textId="6E387658" w:rsidR="0037618A" w:rsidRDefault="00F215AD" w:rsidP="005E768E">
            <w:r>
              <w:t>Freestyle-</w:t>
            </w:r>
            <w:r w:rsidR="00F021EE">
              <w:t>1 – Anastasia</w:t>
            </w:r>
          </w:p>
        </w:tc>
      </w:tr>
      <w:tr w:rsidR="00F021EE" w:rsidRPr="00F021EE" w14:paraId="1E35D293" w14:textId="77777777" w:rsidTr="004B192F">
        <w:tc>
          <w:tcPr>
            <w:tcW w:w="1800" w:type="dxa"/>
          </w:tcPr>
          <w:p w14:paraId="2DE8E114" w14:textId="4898860B" w:rsidR="00F021EE" w:rsidRDefault="004B7EB8" w:rsidP="007C0B9E">
            <w:pPr>
              <w:jc w:val="center"/>
            </w:pPr>
            <w:r>
              <w:t>10</w:t>
            </w:r>
          </w:p>
        </w:tc>
        <w:tc>
          <w:tcPr>
            <w:tcW w:w="9180" w:type="dxa"/>
          </w:tcPr>
          <w:p w14:paraId="5A0F762F" w14:textId="3DC4220B" w:rsidR="00F021EE" w:rsidRPr="00F021EE" w:rsidRDefault="00F021EE" w:rsidP="005E768E">
            <w:pPr>
              <w:rPr>
                <w:lang w:val="es-ES"/>
              </w:rPr>
            </w:pPr>
            <w:proofErr w:type="spellStart"/>
            <w:r w:rsidRPr="00F021EE">
              <w:rPr>
                <w:lang w:val="es-ES"/>
              </w:rPr>
              <w:t>Synchro</w:t>
            </w:r>
            <w:proofErr w:type="spellEnd"/>
            <w:r w:rsidRPr="00F021EE">
              <w:rPr>
                <w:lang w:val="es-ES"/>
              </w:rPr>
              <w:t xml:space="preserve"> – Mama Mia </w:t>
            </w:r>
            <w:proofErr w:type="spellStart"/>
            <w:r w:rsidRPr="00F021EE">
              <w:rPr>
                <w:lang w:val="es-ES"/>
              </w:rPr>
              <w:t>Mash</w:t>
            </w:r>
            <w:proofErr w:type="spellEnd"/>
            <w:r w:rsidRPr="00F021EE">
              <w:rPr>
                <w:lang w:val="es-ES"/>
              </w:rPr>
              <w:t>-u</w:t>
            </w:r>
            <w:r>
              <w:rPr>
                <w:lang w:val="es-ES"/>
              </w:rPr>
              <w:t>p</w:t>
            </w:r>
          </w:p>
        </w:tc>
      </w:tr>
      <w:tr w:rsidR="00F021EE" w:rsidRPr="00F021EE" w14:paraId="2860F3A2" w14:textId="77777777" w:rsidTr="004B192F">
        <w:tc>
          <w:tcPr>
            <w:tcW w:w="1800" w:type="dxa"/>
          </w:tcPr>
          <w:p w14:paraId="40A1A9FB" w14:textId="428E2F9A" w:rsidR="00F021EE" w:rsidRDefault="00497BED" w:rsidP="007C0B9E">
            <w:pPr>
              <w:jc w:val="center"/>
            </w:pPr>
            <w:r>
              <w:t>Space filler</w:t>
            </w:r>
          </w:p>
        </w:tc>
        <w:tc>
          <w:tcPr>
            <w:tcW w:w="9180" w:type="dxa"/>
          </w:tcPr>
          <w:p w14:paraId="1502D2E2" w14:textId="5712AD72" w:rsidR="00F021EE" w:rsidRPr="00F021EE" w:rsidRDefault="00497BED" w:rsidP="005E768E">
            <w:pPr>
              <w:rPr>
                <w:lang w:val="es-ES"/>
              </w:rPr>
            </w:pPr>
            <w:r>
              <w:rPr>
                <w:lang w:val="es-ES"/>
              </w:rPr>
              <w:t xml:space="preserve">Trivia and </w:t>
            </w:r>
            <w:proofErr w:type="spellStart"/>
            <w:r w:rsidR="004F50EF">
              <w:rPr>
                <w:lang w:val="es-ES"/>
              </w:rPr>
              <w:t>Questions</w:t>
            </w:r>
            <w:proofErr w:type="spellEnd"/>
            <w:r w:rsidR="004F50EF">
              <w:rPr>
                <w:lang w:val="es-ES"/>
              </w:rPr>
              <w:t xml:space="preserve"> </w:t>
            </w:r>
          </w:p>
        </w:tc>
      </w:tr>
      <w:tr w:rsidR="000A0982" w:rsidRPr="00F021EE" w14:paraId="1D8A252D" w14:textId="77777777" w:rsidTr="004B192F">
        <w:tc>
          <w:tcPr>
            <w:tcW w:w="1800" w:type="dxa"/>
          </w:tcPr>
          <w:p w14:paraId="239D249A" w14:textId="296D8E43" w:rsidR="000A0982" w:rsidRDefault="0091707B" w:rsidP="007C0B9E">
            <w:pPr>
              <w:jc w:val="center"/>
            </w:pPr>
            <w:r>
              <w:t>1</w:t>
            </w:r>
            <w:r w:rsidR="004B7EB8">
              <w:t>1</w:t>
            </w:r>
          </w:p>
        </w:tc>
        <w:tc>
          <w:tcPr>
            <w:tcW w:w="9180" w:type="dxa"/>
          </w:tcPr>
          <w:p w14:paraId="5E91E1A3" w14:textId="66443E98" w:rsidR="000A0982" w:rsidRDefault="000A0982" w:rsidP="005E768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Duet</w:t>
            </w:r>
            <w:proofErr w:type="spellEnd"/>
            <w:r>
              <w:rPr>
                <w:lang w:val="es-ES"/>
              </w:rPr>
              <w:t xml:space="preserve"> – </w:t>
            </w:r>
            <w:proofErr w:type="spellStart"/>
            <w:r>
              <w:rPr>
                <w:lang w:val="es-ES"/>
              </w:rPr>
              <w:t>BeetleJuice</w:t>
            </w:r>
            <w:proofErr w:type="spellEnd"/>
          </w:p>
        </w:tc>
      </w:tr>
      <w:tr w:rsidR="00F56AFE" w:rsidRPr="00930431" w14:paraId="588CCBF8" w14:textId="77777777" w:rsidTr="004B192F">
        <w:tc>
          <w:tcPr>
            <w:tcW w:w="1800" w:type="dxa"/>
          </w:tcPr>
          <w:p w14:paraId="17BD38AE" w14:textId="320314CD" w:rsidR="00F56AFE" w:rsidRDefault="00F56AFE" w:rsidP="007C0B9E">
            <w:pPr>
              <w:jc w:val="center"/>
            </w:pPr>
            <w:r>
              <w:t>1</w:t>
            </w:r>
            <w:r w:rsidR="004B7EB8">
              <w:t>2</w:t>
            </w:r>
          </w:p>
        </w:tc>
        <w:tc>
          <w:tcPr>
            <w:tcW w:w="9180" w:type="dxa"/>
          </w:tcPr>
          <w:p w14:paraId="5134256E" w14:textId="2FAE9878" w:rsidR="00F56AFE" w:rsidRPr="00930431" w:rsidRDefault="00930431" w:rsidP="005E768E">
            <w:r w:rsidRPr="00930431">
              <w:t>Small Grp – One Jump A</w:t>
            </w:r>
            <w:r>
              <w:t>head</w:t>
            </w:r>
          </w:p>
        </w:tc>
      </w:tr>
      <w:tr w:rsidR="00930431" w:rsidRPr="00930431" w14:paraId="429650DC" w14:textId="77777777" w:rsidTr="004B192F">
        <w:tc>
          <w:tcPr>
            <w:tcW w:w="1800" w:type="dxa"/>
          </w:tcPr>
          <w:p w14:paraId="7476D7AA" w14:textId="63C83AC6" w:rsidR="00930431" w:rsidRDefault="00930431" w:rsidP="007C0B9E">
            <w:pPr>
              <w:jc w:val="center"/>
            </w:pPr>
            <w:r>
              <w:t>1</w:t>
            </w:r>
            <w:r w:rsidR="004B7EB8">
              <w:t>3</w:t>
            </w:r>
          </w:p>
        </w:tc>
        <w:tc>
          <w:tcPr>
            <w:tcW w:w="9180" w:type="dxa"/>
          </w:tcPr>
          <w:p w14:paraId="0E3C83BB" w14:textId="77468BBE" w:rsidR="00930431" w:rsidRPr="00930431" w:rsidRDefault="00930431" w:rsidP="005E768E">
            <w:r>
              <w:t xml:space="preserve">Trio </w:t>
            </w:r>
            <w:r w:rsidR="00E34A13">
              <w:t>–</w:t>
            </w:r>
            <w:r>
              <w:t xml:space="preserve"> </w:t>
            </w:r>
            <w:r w:rsidR="00E34A13">
              <w:t>All that Jaz</w:t>
            </w:r>
          </w:p>
        </w:tc>
      </w:tr>
      <w:tr w:rsidR="00E34A13" w:rsidRPr="00930431" w14:paraId="227D2AA9" w14:textId="77777777" w:rsidTr="004B192F">
        <w:tc>
          <w:tcPr>
            <w:tcW w:w="1800" w:type="dxa"/>
          </w:tcPr>
          <w:p w14:paraId="6DD9B938" w14:textId="3BB562FA" w:rsidR="00E34A13" w:rsidRDefault="00E34A13" w:rsidP="007C0B9E">
            <w:pPr>
              <w:jc w:val="center"/>
            </w:pPr>
            <w:r>
              <w:t>1</w:t>
            </w:r>
            <w:r w:rsidR="004B7EB8">
              <w:t>4</w:t>
            </w:r>
          </w:p>
        </w:tc>
        <w:tc>
          <w:tcPr>
            <w:tcW w:w="9180" w:type="dxa"/>
          </w:tcPr>
          <w:p w14:paraId="54A3944D" w14:textId="5A4E6893" w:rsidR="00E34A13" w:rsidRDefault="00E34A13" w:rsidP="005E768E">
            <w:r>
              <w:t>Duet – Six</w:t>
            </w:r>
          </w:p>
        </w:tc>
      </w:tr>
      <w:tr w:rsidR="00DF7806" w:rsidRPr="00DF7806" w14:paraId="1168636F" w14:textId="77777777" w:rsidTr="004B192F">
        <w:tc>
          <w:tcPr>
            <w:tcW w:w="1800" w:type="dxa"/>
          </w:tcPr>
          <w:p w14:paraId="6C96EFFE" w14:textId="5EDD125F" w:rsidR="00DF7806" w:rsidRDefault="00E34A13" w:rsidP="007C0B9E">
            <w:pPr>
              <w:jc w:val="center"/>
            </w:pPr>
            <w:r>
              <w:t>1</w:t>
            </w:r>
            <w:r w:rsidR="004B7EB8">
              <w:t>5</w:t>
            </w:r>
          </w:p>
        </w:tc>
        <w:tc>
          <w:tcPr>
            <w:tcW w:w="9180" w:type="dxa"/>
          </w:tcPr>
          <w:p w14:paraId="7581D8D5" w14:textId="6A165F7E" w:rsidR="00DF7806" w:rsidRPr="00DF7806" w:rsidRDefault="00DF7806" w:rsidP="005E768E">
            <w:r w:rsidRPr="00DF7806">
              <w:t>Large Pre-Alpha – Delta Grou</w:t>
            </w:r>
            <w:r>
              <w:t>p – Lion King</w:t>
            </w:r>
          </w:p>
        </w:tc>
      </w:tr>
      <w:tr w:rsidR="00DF7806" w:rsidRPr="00DF7806" w14:paraId="1F9B5007" w14:textId="77777777" w:rsidTr="004B192F">
        <w:tc>
          <w:tcPr>
            <w:tcW w:w="1800" w:type="dxa"/>
          </w:tcPr>
          <w:p w14:paraId="5409E3CE" w14:textId="36EA8D31" w:rsidR="00DF7806" w:rsidRDefault="00DF7806" w:rsidP="007C0B9E">
            <w:pPr>
              <w:jc w:val="center"/>
            </w:pPr>
            <w:r>
              <w:t>Intermission</w:t>
            </w:r>
          </w:p>
        </w:tc>
        <w:tc>
          <w:tcPr>
            <w:tcW w:w="9180" w:type="dxa"/>
          </w:tcPr>
          <w:p w14:paraId="1A754316" w14:textId="0514F84B" w:rsidR="00DF7806" w:rsidRPr="00DF7806" w:rsidRDefault="00DF7806" w:rsidP="005E768E">
            <w:r>
              <w:t>Intermission</w:t>
            </w:r>
          </w:p>
        </w:tc>
      </w:tr>
      <w:tr w:rsidR="00DF7806" w:rsidRPr="00DF7806" w14:paraId="30007E54" w14:textId="77777777" w:rsidTr="004B192F">
        <w:tc>
          <w:tcPr>
            <w:tcW w:w="1800" w:type="dxa"/>
          </w:tcPr>
          <w:p w14:paraId="44CA7B1A" w14:textId="1DACF959" w:rsidR="00DF7806" w:rsidRDefault="00DF7806" w:rsidP="007C0B9E">
            <w:pPr>
              <w:jc w:val="center"/>
            </w:pPr>
            <w:r>
              <w:t>1</w:t>
            </w:r>
            <w:r w:rsidR="004B7EB8">
              <w:t>6</w:t>
            </w:r>
          </w:p>
        </w:tc>
        <w:tc>
          <w:tcPr>
            <w:tcW w:w="9180" w:type="dxa"/>
          </w:tcPr>
          <w:p w14:paraId="26E16586" w14:textId="43FDEAFA" w:rsidR="00DF7806" w:rsidRDefault="00DF7806" w:rsidP="005E768E">
            <w:r>
              <w:t>R</w:t>
            </w:r>
            <w:r w:rsidR="00AE2696">
              <w:t>hythmic – Aladdin</w:t>
            </w:r>
          </w:p>
        </w:tc>
      </w:tr>
      <w:tr w:rsidR="00AE2696" w:rsidRPr="00DF7806" w14:paraId="36D01A19" w14:textId="77777777" w:rsidTr="004B192F">
        <w:tc>
          <w:tcPr>
            <w:tcW w:w="1800" w:type="dxa"/>
          </w:tcPr>
          <w:p w14:paraId="77E22855" w14:textId="184B207F" w:rsidR="00AE2696" w:rsidRDefault="00AE2696" w:rsidP="007C0B9E">
            <w:pPr>
              <w:jc w:val="center"/>
            </w:pPr>
            <w:r>
              <w:t>1</w:t>
            </w:r>
            <w:r w:rsidR="004B7EB8">
              <w:t>7</w:t>
            </w:r>
          </w:p>
        </w:tc>
        <w:tc>
          <w:tcPr>
            <w:tcW w:w="9180" w:type="dxa"/>
          </w:tcPr>
          <w:p w14:paraId="3A324D66" w14:textId="04A62268" w:rsidR="00AE2696" w:rsidRDefault="00AE2696" w:rsidP="005E768E">
            <w:r>
              <w:t>Alpha – Grease</w:t>
            </w:r>
          </w:p>
        </w:tc>
      </w:tr>
      <w:tr w:rsidR="00AE2696" w:rsidRPr="00DF7806" w14:paraId="3A1931E6" w14:textId="77777777" w:rsidTr="004B192F">
        <w:tc>
          <w:tcPr>
            <w:tcW w:w="1800" w:type="dxa"/>
          </w:tcPr>
          <w:p w14:paraId="7EBEBF17" w14:textId="1503A7F8" w:rsidR="00AE2696" w:rsidRDefault="00AE2696" w:rsidP="007C0B9E">
            <w:pPr>
              <w:jc w:val="center"/>
            </w:pPr>
            <w:r>
              <w:t>1</w:t>
            </w:r>
            <w:r w:rsidR="004B7EB8">
              <w:t>8</w:t>
            </w:r>
          </w:p>
        </w:tc>
        <w:tc>
          <w:tcPr>
            <w:tcW w:w="9180" w:type="dxa"/>
          </w:tcPr>
          <w:p w14:paraId="76B5DE2C" w14:textId="2FAE19DD" w:rsidR="00AE2696" w:rsidRDefault="00AE2696" w:rsidP="005E768E">
            <w:r>
              <w:t>Trio – Into the Woods</w:t>
            </w:r>
          </w:p>
        </w:tc>
      </w:tr>
      <w:tr w:rsidR="00AE2696" w:rsidRPr="00DF7806" w14:paraId="6A6604BF" w14:textId="77777777" w:rsidTr="004B192F">
        <w:tc>
          <w:tcPr>
            <w:tcW w:w="1800" w:type="dxa"/>
          </w:tcPr>
          <w:p w14:paraId="62CB5F2B" w14:textId="2F620D43" w:rsidR="00AE2696" w:rsidRDefault="00AE2696" w:rsidP="007C0B9E">
            <w:pPr>
              <w:jc w:val="center"/>
            </w:pPr>
            <w:r>
              <w:t>1</w:t>
            </w:r>
            <w:r w:rsidR="004B7EB8">
              <w:t>9</w:t>
            </w:r>
          </w:p>
        </w:tc>
        <w:tc>
          <w:tcPr>
            <w:tcW w:w="9180" w:type="dxa"/>
          </w:tcPr>
          <w:p w14:paraId="2F0EEB4F" w14:textId="7E00EE37" w:rsidR="00AE2696" w:rsidRDefault="00874B6F" w:rsidP="005E768E">
            <w:r>
              <w:t>Beta Grp-1 – Hairspray</w:t>
            </w:r>
          </w:p>
        </w:tc>
      </w:tr>
      <w:tr w:rsidR="00874B6F" w:rsidRPr="00DF7806" w14:paraId="3EC0335C" w14:textId="77777777" w:rsidTr="004B192F">
        <w:tc>
          <w:tcPr>
            <w:tcW w:w="1800" w:type="dxa"/>
          </w:tcPr>
          <w:p w14:paraId="2249061B" w14:textId="060FCA71" w:rsidR="00874B6F" w:rsidRDefault="004B7EB8" w:rsidP="007C0B9E">
            <w:pPr>
              <w:jc w:val="center"/>
            </w:pPr>
            <w:r>
              <w:t>20</w:t>
            </w:r>
          </w:p>
        </w:tc>
        <w:tc>
          <w:tcPr>
            <w:tcW w:w="9180" w:type="dxa"/>
          </w:tcPr>
          <w:p w14:paraId="667C045C" w14:textId="3F6E0F4B" w:rsidR="00874B6F" w:rsidRDefault="009B24AF" w:rsidP="005E768E">
            <w:r>
              <w:t>Duet – Down the Rabbit Hole</w:t>
            </w:r>
          </w:p>
        </w:tc>
      </w:tr>
      <w:tr w:rsidR="009B24AF" w:rsidRPr="00DF7806" w14:paraId="3850FC98" w14:textId="77777777" w:rsidTr="004B192F">
        <w:tc>
          <w:tcPr>
            <w:tcW w:w="1800" w:type="dxa"/>
          </w:tcPr>
          <w:p w14:paraId="06B70E9E" w14:textId="151BC57C" w:rsidR="009B24AF" w:rsidRDefault="001F736C" w:rsidP="007C0B9E">
            <w:pPr>
              <w:jc w:val="center"/>
            </w:pPr>
            <w:r>
              <w:t>2</w:t>
            </w:r>
            <w:r w:rsidR="004B7EB8">
              <w:t>1</w:t>
            </w:r>
          </w:p>
        </w:tc>
        <w:tc>
          <w:tcPr>
            <w:tcW w:w="9180" w:type="dxa"/>
          </w:tcPr>
          <w:p w14:paraId="37B866EA" w14:textId="6F586980" w:rsidR="009B24AF" w:rsidRDefault="008834B5" w:rsidP="005E768E">
            <w:r>
              <w:t>Freestyle-4 – Newsies</w:t>
            </w:r>
          </w:p>
        </w:tc>
      </w:tr>
      <w:tr w:rsidR="008834B5" w:rsidRPr="00DF7806" w14:paraId="6D771DBF" w14:textId="77777777" w:rsidTr="004B192F">
        <w:tc>
          <w:tcPr>
            <w:tcW w:w="1800" w:type="dxa"/>
          </w:tcPr>
          <w:p w14:paraId="1CDDF37C" w14:textId="2B60B957" w:rsidR="008834B5" w:rsidRDefault="001F736C" w:rsidP="007C0B9E">
            <w:pPr>
              <w:jc w:val="center"/>
            </w:pPr>
            <w:r>
              <w:t>2</w:t>
            </w:r>
            <w:r w:rsidR="004B7EB8">
              <w:t>2</w:t>
            </w:r>
          </w:p>
        </w:tc>
        <w:tc>
          <w:tcPr>
            <w:tcW w:w="9180" w:type="dxa"/>
          </w:tcPr>
          <w:p w14:paraId="09D28CFB" w14:textId="72DBFE86" w:rsidR="008834B5" w:rsidRDefault="00286A0B" w:rsidP="005E768E">
            <w:r>
              <w:t xml:space="preserve">Duet </w:t>
            </w:r>
            <w:r w:rsidR="0055410D">
              <w:t>–</w:t>
            </w:r>
            <w:r>
              <w:t xml:space="preserve"> </w:t>
            </w:r>
            <w:r w:rsidR="0055410D">
              <w:t>All Star</w:t>
            </w:r>
          </w:p>
        </w:tc>
      </w:tr>
      <w:tr w:rsidR="0055410D" w:rsidRPr="00DF7806" w14:paraId="28651288" w14:textId="77777777" w:rsidTr="004B192F">
        <w:tc>
          <w:tcPr>
            <w:tcW w:w="1800" w:type="dxa"/>
          </w:tcPr>
          <w:p w14:paraId="23C0996C" w14:textId="4839908B" w:rsidR="0055410D" w:rsidRDefault="00DE2E1F" w:rsidP="007C0B9E">
            <w:pPr>
              <w:jc w:val="center"/>
            </w:pPr>
            <w:r>
              <w:t>2</w:t>
            </w:r>
            <w:r w:rsidR="004B7EB8">
              <w:t>3</w:t>
            </w:r>
          </w:p>
        </w:tc>
        <w:tc>
          <w:tcPr>
            <w:tcW w:w="9180" w:type="dxa"/>
          </w:tcPr>
          <w:p w14:paraId="2ECA77DD" w14:textId="0E42B9C2" w:rsidR="0055410D" w:rsidRDefault="0093429B" w:rsidP="005E768E">
            <w:r>
              <w:t xml:space="preserve">Pre-Alpha Grp-2 – </w:t>
            </w:r>
            <w:r w:rsidR="00D9538F">
              <w:t>Annie</w:t>
            </w:r>
          </w:p>
        </w:tc>
      </w:tr>
      <w:tr w:rsidR="0093429B" w:rsidRPr="00DF7806" w14:paraId="42E35DCB" w14:textId="77777777" w:rsidTr="004B192F">
        <w:tc>
          <w:tcPr>
            <w:tcW w:w="1800" w:type="dxa"/>
          </w:tcPr>
          <w:p w14:paraId="3E4C9F51" w14:textId="1D7D7A75" w:rsidR="0093429B" w:rsidRDefault="0091707B" w:rsidP="007C0B9E">
            <w:pPr>
              <w:jc w:val="center"/>
            </w:pPr>
            <w:r>
              <w:t>2</w:t>
            </w:r>
            <w:r w:rsidR="004B7EB8">
              <w:t>4</w:t>
            </w:r>
          </w:p>
        </w:tc>
        <w:tc>
          <w:tcPr>
            <w:tcW w:w="9180" w:type="dxa"/>
          </w:tcPr>
          <w:p w14:paraId="1C88B062" w14:textId="67075262" w:rsidR="0093429B" w:rsidRDefault="00894186" w:rsidP="005E768E">
            <w:r>
              <w:t>Freestyle-</w:t>
            </w:r>
            <w:r w:rsidR="008229A8">
              <w:t>2</w:t>
            </w:r>
            <w:r>
              <w:t xml:space="preserve"> – Rent</w:t>
            </w:r>
          </w:p>
        </w:tc>
      </w:tr>
      <w:tr w:rsidR="00894186" w:rsidRPr="00DF7806" w14:paraId="5EA3B2A5" w14:textId="77777777" w:rsidTr="004B192F">
        <w:tc>
          <w:tcPr>
            <w:tcW w:w="1800" w:type="dxa"/>
          </w:tcPr>
          <w:p w14:paraId="022DEE26" w14:textId="42AC062D" w:rsidR="00894186" w:rsidRDefault="00894186" w:rsidP="007C0B9E">
            <w:pPr>
              <w:jc w:val="center"/>
            </w:pPr>
            <w:r>
              <w:t>2</w:t>
            </w:r>
            <w:r w:rsidR="004B7EB8">
              <w:t>5</w:t>
            </w:r>
          </w:p>
        </w:tc>
        <w:tc>
          <w:tcPr>
            <w:tcW w:w="9180" w:type="dxa"/>
          </w:tcPr>
          <w:p w14:paraId="3715E94B" w14:textId="049E5148" w:rsidR="00894186" w:rsidRDefault="008229A8" w:rsidP="005E768E">
            <w:r>
              <w:t>Duet – Fearless</w:t>
            </w:r>
          </w:p>
        </w:tc>
      </w:tr>
      <w:tr w:rsidR="008229A8" w:rsidRPr="00DF7806" w14:paraId="68F7B575" w14:textId="77777777" w:rsidTr="004B192F">
        <w:tc>
          <w:tcPr>
            <w:tcW w:w="1800" w:type="dxa"/>
          </w:tcPr>
          <w:p w14:paraId="4AB700A9" w14:textId="2AEB0C03" w:rsidR="008229A8" w:rsidRDefault="008229A8" w:rsidP="007C0B9E">
            <w:pPr>
              <w:jc w:val="center"/>
            </w:pPr>
            <w:r>
              <w:t>2</w:t>
            </w:r>
            <w:r w:rsidR="004B7EB8">
              <w:t>6</w:t>
            </w:r>
          </w:p>
        </w:tc>
        <w:tc>
          <w:tcPr>
            <w:tcW w:w="9180" w:type="dxa"/>
          </w:tcPr>
          <w:p w14:paraId="69A1383F" w14:textId="26F646F0" w:rsidR="008229A8" w:rsidRDefault="00D9538F" w:rsidP="005E768E">
            <w:r>
              <w:t>Beta Grp-2 – Tarzan</w:t>
            </w:r>
          </w:p>
        </w:tc>
      </w:tr>
      <w:tr w:rsidR="00D9538F" w:rsidRPr="00DF7806" w14:paraId="1265B3FC" w14:textId="77777777" w:rsidTr="004B192F">
        <w:tc>
          <w:tcPr>
            <w:tcW w:w="1800" w:type="dxa"/>
          </w:tcPr>
          <w:p w14:paraId="6BBC36C3" w14:textId="12DE705E" w:rsidR="00D9538F" w:rsidRDefault="00D9538F" w:rsidP="007C0B9E">
            <w:pPr>
              <w:jc w:val="center"/>
            </w:pPr>
            <w:r>
              <w:t>2</w:t>
            </w:r>
            <w:r w:rsidR="004B7EB8">
              <w:t>7</w:t>
            </w:r>
          </w:p>
        </w:tc>
        <w:tc>
          <w:tcPr>
            <w:tcW w:w="9180" w:type="dxa"/>
          </w:tcPr>
          <w:p w14:paraId="2E8DD65F" w14:textId="761E7E1E" w:rsidR="00D9538F" w:rsidRDefault="002E0C0E" w:rsidP="005E768E">
            <w:r>
              <w:t>Gamma/Delta – Frozen</w:t>
            </w:r>
          </w:p>
        </w:tc>
      </w:tr>
      <w:tr w:rsidR="002E0C0E" w:rsidRPr="00DF7806" w14:paraId="21BA0742" w14:textId="77777777" w:rsidTr="004B192F">
        <w:tc>
          <w:tcPr>
            <w:tcW w:w="1800" w:type="dxa"/>
          </w:tcPr>
          <w:p w14:paraId="7812FAF3" w14:textId="057952E8" w:rsidR="002E0C0E" w:rsidRDefault="002E0C0E" w:rsidP="007C0B9E">
            <w:pPr>
              <w:jc w:val="center"/>
            </w:pPr>
            <w:r>
              <w:t>2</w:t>
            </w:r>
            <w:r w:rsidR="004B7EB8">
              <w:t>8</w:t>
            </w:r>
          </w:p>
        </w:tc>
        <w:tc>
          <w:tcPr>
            <w:tcW w:w="9180" w:type="dxa"/>
          </w:tcPr>
          <w:p w14:paraId="0B323F7B" w14:textId="0FD1C0AE" w:rsidR="002E0C0E" w:rsidRDefault="002E0C0E" w:rsidP="005E768E">
            <w:r>
              <w:t>Large Freestyle Grp – Wicked</w:t>
            </w:r>
          </w:p>
        </w:tc>
      </w:tr>
      <w:tr w:rsidR="002E0C0E" w:rsidRPr="00DF7806" w14:paraId="070674D5" w14:textId="77777777" w:rsidTr="004B192F">
        <w:tc>
          <w:tcPr>
            <w:tcW w:w="1800" w:type="dxa"/>
          </w:tcPr>
          <w:p w14:paraId="7AFBBC59" w14:textId="351A7280" w:rsidR="002E0C0E" w:rsidRDefault="00831FAB" w:rsidP="007C0B9E">
            <w:pPr>
              <w:jc w:val="center"/>
            </w:pPr>
            <w:r>
              <w:t>Filler</w:t>
            </w:r>
          </w:p>
        </w:tc>
        <w:tc>
          <w:tcPr>
            <w:tcW w:w="9180" w:type="dxa"/>
          </w:tcPr>
          <w:p w14:paraId="26758F48" w14:textId="335C545A" w:rsidR="002E0C0E" w:rsidRDefault="00721887" w:rsidP="005E768E">
            <w:r>
              <w:t>Time filler</w:t>
            </w:r>
          </w:p>
        </w:tc>
      </w:tr>
      <w:tr w:rsidR="00721887" w:rsidRPr="00DF7806" w14:paraId="2A3710D4" w14:textId="77777777" w:rsidTr="004B192F">
        <w:tc>
          <w:tcPr>
            <w:tcW w:w="1800" w:type="dxa"/>
          </w:tcPr>
          <w:p w14:paraId="77C4693F" w14:textId="130B7F15" w:rsidR="00721887" w:rsidRDefault="00721887" w:rsidP="007C0B9E">
            <w:pPr>
              <w:jc w:val="center"/>
            </w:pPr>
            <w:r>
              <w:t>2</w:t>
            </w:r>
            <w:r w:rsidR="004B7EB8">
              <w:t>9</w:t>
            </w:r>
          </w:p>
        </w:tc>
        <w:tc>
          <w:tcPr>
            <w:tcW w:w="9180" w:type="dxa"/>
          </w:tcPr>
          <w:p w14:paraId="4506A00E" w14:textId="0CDF1536" w:rsidR="00721887" w:rsidRDefault="00721887" w:rsidP="005E768E">
            <w:r>
              <w:t>Senior Solo</w:t>
            </w:r>
          </w:p>
        </w:tc>
      </w:tr>
      <w:tr w:rsidR="00721887" w:rsidRPr="00DF7806" w14:paraId="12A21D2F" w14:textId="77777777" w:rsidTr="004B192F">
        <w:tc>
          <w:tcPr>
            <w:tcW w:w="1800" w:type="dxa"/>
          </w:tcPr>
          <w:p w14:paraId="5D2663AD" w14:textId="47F97C2F" w:rsidR="00721887" w:rsidRDefault="004B7EB8" w:rsidP="007C0B9E">
            <w:pPr>
              <w:jc w:val="center"/>
            </w:pPr>
            <w:r>
              <w:t>30</w:t>
            </w:r>
          </w:p>
        </w:tc>
        <w:tc>
          <w:tcPr>
            <w:tcW w:w="9180" w:type="dxa"/>
          </w:tcPr>
          <w:p w14:paraId="24CAC988" w14:textId="6F8480CF" w:rsidR="00721887" w:rsidRDefault="00721887" w:rsidP="005E768E">
            <w:r>
              <w:t xml:space="preserve">Closing number </w:t>
            </w:r>
          </w:p>
        </w:tc>
      </w:tr>
    </w:tbl>
    <w:p w14:paraId="3946D48B" w14:textId="76299051" w:rsidR="005114FF" w:rsidRDefault="005114FF" w:rsidP="005E768E"/>
    <w:p w14:paraId="33925AC1" w14:textId="10B0642D" w:rsidR="006D57BE" w:rsidRDefault="006D57BE" w:rsidP="005E768E"/>
    <w:p w14:paraId="59FFBF74" w14:textId="4360AC51" w:rsidR="006D57BE" w:rsidRDefault="006D57BE" w:rsidP="005E768E"/>
    <w:p w14:paraId="6EBF7DD5" w14:textId="434B4F7C" w:rsidR="006D57BE" w:rsidRDefault="006D57BE" w:rsidP="005E768E"/>
    <w:p w14:paraId="3B3532AC" w14:textId="02E5B62C" w:rsidR="006D57BE" w:rsidRDefault="006D57BE" w:rsidP="005E768E"/>
    <w:p w14:paraId="418A669D" w14:textId="758F6A74" w:rsidR="006D57BE" w:rsidRDefault="006D57BE" w:rsidP="005E768E"/>
    <w:p w14:paraId="19F3D7AF" w14:textId="3AA60BA6" w:rsidR="006D57BE" w:rsidRDefault="006D57BE" w:rsidP="005E768E"/>
    <w:tbl>
      <w:tblPr>
        <w:tblStyle w:val="TableGrid"/>
        <w:tblW w:w="10075" w:type="dxa"/>
        <w:tblInd w:w="-725" w:type="dxa"/>
        <w:tblLook w:val="04A0" w:firstRow="1" w:lastRow="0" w:firstColumn="1" w:lastColumn="0" w:noHBand="0" w:noVBand="1"/>
      </w:tblPr>
      <w:tblGrid>
        <w:gridCol w:w="1775"/>
        <w:gridCol w:w="4192"/>
        <w:gridCol w:w="4108"/>
      </w:tblGrid>
      <w:tr w:rsidR="005D40B1" w:rsidRPr="007C0B9E" w14:paraId="06B681FC" w14:textId="404798A5" w:rsidTr="00F65004">
        <w:tc>
          <w:tcPr>
            <w:tcW w:w="1775" w:type="dxa"/>
          </w:tcPr>
          <w:p w14:paraId="337105E5" w14:textId="77777777" w:rsidR="005D40B1" w:rsidRPr="007C0B9E" w:rsidRDefault="005D40B1" w:rsidP="0038147B">
            <w:pPr>
              <w:jc w:val="center"/>
              <w:rPr>
                <w:b/>
                <w:bCs/>
                <w:sz w:val="36"/>
                <w:szCs w:val="36"/>
              </w:rPr>
            </w:pPr>
            <w:r w:rsidRPr="007C0B9E">
              <w:rPr>
                <w:b/>
                <w:bCs/>
                <w:sz w:val="36"/>
                <w:szCs w:val="36"/>
              </w:rPr>
              <w:lastRenderedPageBreak/>
              <w:t>Order</w:t>
            </w:r>
          </w:p>
        </w:tc>
        <w:tc>
          <w:tcPr>
            <w:tcW w:w="4192" w:type="dxa"/>
          </w:tcPr>
          <w:p w14:paraId="11FBDF69" w14:textId="77777777" w:rsidR="005D40B1" w:rsidRPr="007C0B9E" w:rsidRDefault="005D40B1" w:rsidP="0038147B">
            <w:pPr>
              <w:rPr>
                <w:b/>
                <w:bCs/>
                <w:sz w:val="36"/>
                <w:szCs w:val="36"/>
              </w:rPr>
            </w:pPr>
            <w:r w:rsidRPr="007C0B9E">
              <w:rPr>
                <w:b/>
                <w:bCs/>
                <w:sz w:val="36"/>
                <w:szCs w:val="36"/>
              </w:rPr>
              <w:t>Song</w:t>
            </w:r>
          </w:p>
        </w:tc>
        <w:tc>
          <w:tcPr>
            <w:tcW w:w="4108" w:type="dxa"/>
          </w:tcPr>
          <w:p w14:paraId="15B7C078" w14:textId="1E7FBB23" w:rsidR="005D40B1" w:rsidRPr="007C0B9E" w:rsidRDefault="005D40B1" w:rsidP="003814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Skaters</w:t>
            </w:r>
          </w:p>
        </w:tc>
      </w:tr>
      <w:tr w:rsidR="005D40B1" w14:paraId="1272EA47" w14:textId="70579C54" w:rsidTr="00F65004">
        <w:tc>
          <w:tcPr>
            <w:tcW w:w="1775" w:type="dxa"/>
          </w:tcPr>
          <w:p w14:paraId="22A554ED" w14:textId="77777777" w:rsidR="005D40B1" w:rsidRDefault="005D40B1" w:rsidP="0038147B">
            <w:pPr>
              <w:jc w:val="center"/>
            </w:pPr>
            <w:r>
              <w:t>1</w:t>
            </w:r>
          </w:p>
        </w:tc>
        <w:tc>
          <w:tcPr>
            <w:tcW w:w="4192" w:type="dxa"/>
          </w:tcPr>
          <w:p w14:paraId="3BB7BA4D" w14:textId="77777777" w:rsidR="005D40B1" w:rsidRDefault="005D40B1" w:rsidP="0038147B">
            <w:r>
              <w:t>National Anthem</w:t>
            </w:r>
          </w:p>
        </w:tc>
        <w:tc>
          <w:tcPr>
            <w:tcW w:w="4108" w:type="dxa"/>
          </w:tcPr>
          <w:p w14:paraId="6C1526B1" w14:textId="312C80F7" w:rsidR="005D40B1" w:rsidRDefault="005D40B1" w:rsidP="0038147B"/>
        </w:tc>
      </w:tr>
      <w:tr w:rsidR="005D40B1" w14:paraId="60FE496F" w14:textId="492B671F" w:rsidTr="00F65004">
        <w:tc>
          <w:tcPr>
            <w:tcW w:w="1775" w:type="dxa"/>
          </w:tcPr>
          <w:p w14:paraId="5D925226" w14:textId="77777777" w:rsidR="005D40B1" w:rsidRDefault="005D40B1" w:rsidP="0038147B">
            <w:pPr>
              <w:jc w:val="center"/>
            </w:pPr>
            <w:r>
              <w:t>2</w:t>
            </w:r>
          </w:p>
        </w:tc>
        <w:tc>
          <w:tcPr>
            <w:tcW w:w="4192" w:type="dxa"/>
          </w:tcPr>
          <w:p w14:paraId="51666A06" w14:textId="77777777" w:rsidR="005D40B1" w:rsidRDefault="005D40B1" w:rsidP="0038147B">
            <w:r>
              <w:t>Opening – Welcome to Wonderland</w:t>
            </w:r>
          </w:p>
        </w:tc>
        <w:tc>
          <w:tcPr>
            <w:tcW w:w="4108" w:type="dxa"/>
          </w:tcPr>
          <w:p w14:paraId="211FFC03" w14:textId="75C27B35" w:rsidR="005D40B1" w:rsidRPr="00A071E9" w:rsidRDefault="005D40B1" w:rsidP="0038147B">
            <w:pPr>
              <w:rPr>
                <w:b/>
                <w:bCs/>
              </w:rPr>
            </w:pPr>
            <w:r w:rsidRPr="00A071E9">
              <w:rPr>
                <w:b/>
                <w:bCs/>
              </w:rPr>
              <w:t>All skaters</w:t>
            </w:r>
          </w:p>
        </w:tc>
      </w:tr>
      <w:tr w:rsidR="005D40B1" w14:paraId="4B5A71C5" w14:textId="2A5DFE92" w:rsidTr="00F65004">
        <w:tc>
          <w:tcPr>
            <w:tcW w:w="1775" w:type="dxa"/>
          </w:tcPr>
          <w:p w14:paraId="16541EB0" w14:textId="77777777" w:rsidR="005D40B1" w:rsidRDefault="005D40B1" w:rsidP="0038147B">
            <w:pPr>
              <w:jc w:val="center"/>
            </w:pPr>
            <w:r>
              <w:t>3</w:t>
            </w:r>
          </w:p>
        </w:tc>
        <w:tc>
          <w:tcPr>
            <w:tcW w:w="4192" w:type="dxa"/>
          </w:tcPr>
          <w:p w14:paraId="342A06FA" w14:textId="77777777" w:rsidR="005D40B1" w:rsidRDefault="005D40B1" w:rsidP="0038147B">
            <w:r>
              <w:t>Theatrical – Phantom of the Opera</w:t>
            </w:r>
          </w:p>
        </w:tc>
        <w:tc>
          <w:tcPr>
            <w:tcW w:w="4108" w:type="dxa"/>
          </w:tcPr>
          <w:p w14:paraId="0C21148F" w14:textId="77777777" w:rsidR="005D40B1" w:rsidRPr="00A071E9" w:rsidRDefault="00EB6E08" w:rsidP="0038147B">
            <w:pPr>
              <w:rPr>
                <w:b/>
                <w:bCs/>
              </w:rPr>
            </w:pPr>
            <w:r w:rsidRPr="00A071E9">
              <w:rPr>
                <w:b/>
                <w:bCs/>
              </w:rPr>
              <w:t>Theatrical</w:t>
            </w:r>
          </w:p>
          <w:p w14:paraId="72FBF51D" w14:textId="51EEECCA" w:rsidR="00C94D5D" w:rsidRDefault="00C94D5D" w:rsidP="0038147B">
            <w:r>
              <w:t xml:space="preserve">Brooklynn Bentley, Ashton Adams, Hope </w:t>
            </w:r>
            <w:proofErr w:type="spellStart"/>
            <w:r>
              <w:t>Weispfennig</w:t>
            </w:r>
            <w:proofErr w:type="spellEnd"/>
            <w:r>
              <w:t xml:space="preserve">, Adison </w:t>
            </w:r>
            <w:proofErr w:type="spellStart"/>
            <w:r>
              <w:t>Uhall</w:t>
            </w:r>
            <w:proofErr w:type="spellEnd"/>
            <w:r>
              <w:t xml:space="preserve">, Eleanor Starzl, Kathryn Nelsen, </w:t>
            </w:r>
            <w:r w:rsidR="00BA7BEF">
              <w:t xml:space="preserve">Madilyn Smith, Molly </w:t>
            </w:r>
            <w:proofErr w:type="spellStart"/>
            <w:r w:rsidR="00BA7BEF">
              <w:t>Hunhoff</w:t>
            </w:r>
            <w:proofErr w:type="spellEnd"/>
            <w:r w:rsidR="00BA7BEF">
              <w:t xml:space="preserve">, Averi Weston, Iyana Becker, Morgan Stevens, Harper </w:t>
            </w:r>
            <w:proofErr w:type="spellStart"/>
            <w:r w:rsidR="00BA7BEF">
              <w:t>Weisenburger</w:t>
            </w:r>
            <w:proofErr w:type="spellEnd"/>
            <w:r w:rsidR="00BA7BEF">
              <w:t>, Taylor Larson</w:t>
            </w:r>
          </w:p>
        </w:tc>
      </w:tr>
      <w:tr w:rsidR="005D40B1" w:rsidRPr="00201E6F" w14:paraId="1BEADA07" w14:textId="3571B808" w:rsidTr="00F65004">
        <w:tc>
          <w:tcPr>
            <w:tcW w:w="1775" w:type="dxa"/>
          </w:tcPr>
          <w:p w14:paraId="67CB814F" w14:textId="77777777" w:rsidR="005D40B1" w:rsidRDefault="005D40B1" w:rsidP="0038147B">
            <w:pPr>
              <w:jc w:val="center"/>
            </w:pPr>
            <w:r>
              <w:t>4</w:t>
            </w:r>
          </w:p>
        </w:tc>
        <w:tc>
          <w:tcPr>
            <w:tcW w:w="4192" w:type="dxa"/>
          </w:tcPr>
          <w:p w14:paraId="052C9F60" w14:textId="77777777" w:rsidR="005D40B1" w:rsidRDefault="005D40B1" w:rsidP="0038147B">
            <w:r>
              <w:t xml:space="preserve">Mary Poppins - </w:t>
            </w:r>
            <w:proofErr w:type="spellStart"/>
            <w:r>
              <w:t>Supercalifragilistic</w:t>
            </w:r>
            <w:proofErr w:type="spellEnd"/>
          </w:p>
        </w:tc>
        <w:tc>
          <w:tcPr>
            <w:tcW w:w="4108" w:type="dxa"/>
          </w:tcPr>
          <w:p w14:paraId="05DDD034" w14:textId="504088EF" w:rsidR="005D40B1" w:rsidRPr="00A071E9" w:rsidRDefault="00D51044" w:rsidP="0038147B">
            <w:pPr>
              <w:rPr>
                <w:b/>
                <w:bCs/>
              </w:rPr>
            </w:pPr>
            <w:r w:rsidRPr="00A071E9">
              <w:rPr>
                <w:b/>
                <w:bCs/>
              </w:rPr>
              <w:t>Small group</w:t>
            </w:r>
          </w:p>
          <w:p w14:paraId="56D21450" w14:textId="61732918" w:rsidR="00D51044" w:rsidRPr="00201E6F" w:rsidRDefault="00D51044" w:rsidP="0038147B">
            <w:pPr>
              <w:rPr>
                <w:lang w:val="es-ES"/>
              </w:rPr>
            </w:pPr>
            <w:proofErr w:type="spellStart"/>
            <w:r w:rsidRPr="00201E6F">
              <w:rPr>
                <w:lang w:val="es-ES"/>
              </w:rPr>
              <w:t>Kenzie</w:t>
            </w:r>
            <w:proofErr w:type="spellEnd"/>
            <w:r w:rsidRPr="00201E6F">
              <w:rPr>
                <w:lang w:val="es-ES"/>
              </w:rPr>
              <w:t xml:space="preserve"> Drake, </w:t>
            </w:r>
            <w:proofErr w:type="spellStart"/>
            <w:r w:rsidRPr="00201E6F">
              <w:rPr>
                <w:lang w:val="es-ES"/>
              </w:rPr>
              <w:t>Esetlla</w:t>
            </w:r>
            <w:proofErr w:type="spellEnd"/>
            <w:r w:rsidRPr="00201E6F">
              <w:rPr>
                <w:lang w:val="es-ES"/>
              </w:rPr>
              <w:t xml:space="preserve"> </w:t>
            </w:r>
            <w:proofErr w:type="spellStart"/>
            <w:r w:rsidRPr="00201E6F">
              <w:rPr>
                <w:lang w:val="es-ES"/>
              </w:rPr>
              <w:t>Bartos</w:t>
            </w:r>
            <w:proofErr w:type="spellEnd"/>
            <w:r w:rsidR="006120B2" w:rsidRPr="00201E6F">
              <w:rPr>
                <w:lang w:val="es-ES"/>
              </w:rPr>
              <w:t xml:space="preserve">, </w:t>
            </w:r>
            <w:proofErr w:type="spellStart"/>
            <w:r w:rsidR="002F7AC1">
              <w:rPr>
                <w:lang w:val="es-ES"/>
              </w:rPr>
              <w:t>Melayna</w:t>
            </w:r>
            <w:proofErr w:type="spellEnd"/>
            <w:r w:rsidR="002F7AC1">
              <w:rPr>
                <w:lang w:val="es-ES"/>
              </w:rPr>
              <w:t xml:space="preserve"> </w:t>
            </w:r>
            <w:proofErr w:type="spellStart"/>
            <w:r w:rsidR="002F7AC1">
              <w:rPr>
                <w:lang w:val="es-ES"/>
              </w:rPr>
              <w:t>Lynde</w:t>
            </w:r>
            <w:proofErr w:type="spellEnd"/>
            <w:r w:rsidR="002F7AC1">
              <w:rPr>
                <w:lang w:val="es-ES"/>
              </w:rPr>
              <w:t xml:space="preserve">, Mercedes Stirling </w:t>
            </w:r>
          </w:p>
          <w:p w14:paraId="66ADE258" w14:textId="43EA12BE" w:rsidR="00BA7BEF" w:rsidRPr="00201E6F" w:rsidRDefault="00BA7BEF" w:rsidP="0038147B">
            <w:pPr>
              <w:rPr>
                <w:lang w:val="es-ES"/>
              </w:rPr>
            </w:pPr>
          </w:p>
        </w:tc>
      </w:tr>
      <w:tr w:rsidR="00B21FD6" w:rsidRPr="00D60CA1" w14:paraId="566E9C2F" w14:textId="462AE4D8" w:rsidTr="00F65004">
        <w:tc>
          <w:tcPr>
            <w:tcW w:w="1775" w:type="dxa"/>
          </w:tcPr>
          <w:p w14:paraId="1BBB0235" w14:textId="77777777" w:rsidR="00B21FD6" w:rsidRDefault="00B21FD6" w:rsidP="00B21FD6">
            <w:pPr>
              <w:jc w:val="center"/>
            </w:pPr>
            <w:r>
              <w:t>5</w:t>
            </w:r>
          </w:p>
        </w:tc>
        <w:tc>
          <w:tcPr>
            <w:tcW w:w="4192" w:type="dxa"/>
          </w:tcPr>
          <w:p w14:paraId="70505F8D" w14:textId="77777777" w:rsidR="00B21FD6" w:rsidRDefault="00B21FD6" w:rsidP="00B21FD6">
            <w:r>
              <w:t xml:space="preserve">Pre-Alpha Grp-1 – </w:t>
            </w:r>
            <w:proofErr w:type="spellStart"/>
            <w:r>
              <w:t>Suessical</w:t>
            </w:r>
            <w:proofErr w:type="spellEnd"/>
            <w:r>
              <w:t xml:space="preserve"> the Musical</w:t>
            </w:r>
          </w:p>
        </w:tc>
        <w:tc>
          <w:tcPr>
            <w:tcW w:w="4108" w:type="dxa"/>
          </w:tcPr>
          <w:p w14:paraId="41390F07" w14:textId="2DED4F8B" w:rsidR="006D2084" w:rsidRPr="00A071E9" w:rsidRDefault="006D2084" w:rsidP="00B21FD6">
            <w:pPr>
              <w:rPr>
                <w:b/>
                <w:bCs/>
              </w:rPr>
            </w:pPr>
            <w:r w:rsidRPr="00A071E9">
              <w:rPr>
                <w:b/>
                <w:bCs/>
              </w:rPr>
              <w:t>Pre-Alpha Group</w:t>
            </w:r>
            <w:r w:rsidR="00D07F4F" w:rsidRPr="00A071E9">
              <w:rPr>
                <w:b/>
                <w:bCs/>
              </w:rPr>
              <w:t xml:space="preserve"> - 2</w:t>
            </w:r>
          </w:p>
          <w:p w14:paraId="7699FBD2" w14:textId="7A163696" w:rsidR="00B21FD6" w:rsidRPr="00D60CA1" w:rsidRDefault="00B21FD6" w:rsidP="00B21FD6">
            <w:proofErr w:type="spellStart"/>
            <w:r w:rsidRPr="00D60CA1">
              <w:t>Aspyn</w:t>
            </w:r>
            <w:proofErr w:type="spellEnd"/>
            <w:r w:rsidRPr="00D60CA1">
              <w:t xml:space="preserve"> </w:t>
            </w:r>
            <w:proofErr w:type="spellStart"/>
            <w:r w:rsidRPr="00D60CA1">
              <w:t>Privett</w:t>
            </w:r>
            <w:proofErr w:type="spellEnd"/>
            <w:r w:rsidR="00D60CA1" w:rsidRPr="00D60CA1">
              <w:t xml:space="preserve">, Halle Schramm, Michaela Mines, </w:t>
            </w:r>
            <w:proofErr w:type="spellStart"/>
            <w:r w:rsidR="00D60CA1" w:rsidRPr="00D60CA1">
              <w:t>Quinnly</w:t>
            </w:r>
            <w:proofErr w:type="spellEnd"/>
            <w:r w:rsidR="00D60CA1" w:rsidRPr="00D60CA1">
              <w:t xml:space="preserve"> Harvey</w:t>
            </w:r>
            <w:r w:rsidR="00D60CA1">
              <w:t xml:space="preserve">, Sofia Konrad, Clara </w:t>
            </w:r>
            <w:proofErr w:type="spellStart"/>
            <w:r w:rsidR="00D60CA1">
              <w:t>Stibral</w:t>
            </w:r>
            <w:proofErr w:type="spellEnd"/>
            <w:r w:rsidR="00D60CA1">
              <w:t xml:space="preserve">, </w:t>
            </w:r>
            <w:proofErr w:type="spellStart"/>
            <w:r w:rsidR="00D60CA1">
              <w:t>Allaira</w:t>
            </w:r>
            <w:proofErr w:type="spellEnd"/>
            <w:r w:rsidR="00D60CA1">
              <w:t xml:space="preserve"> Boese - Pieper</w:t>
            </w:r>
          </w:p>
        </w:tc>
      </w:tr>
      <w:tr w:rsidR="00B21FD6" w:rsidRPr="00BF2027" w14:paraId="1C1E8D51" w14:textId="045B0448" w:rsidTr="00F65004">
        <w:tc>
          <w:tcPr>
            <w:tcW w:w="1775" w:type="dxa"/>
          </w:tcPr>
          <w:p w14:paraId="6C6A8991" w14:textId="77777777" w:rsidR="00B21FD6" w:rsidRDefault="00B21FD6" w:rsidP="00B21FD6">
            <w:pPr>
              <w:jc w:val="center"/>
            </w:pPr>
            <w:r>
              <w:t>6</w:t>
            </w:r>
          </w:p>
        </w:tc>
        <w:tc>
          <w:tcPr>
            <w:tcW w:w="4192" w:type="dxa"/>
          </w:tcPr>
          <w:p w14:paraId="4E2C7F5A" w14:textId="77777777" w:rsidR="00B21FD6" w:rsidRDefault="00B21FD6" w:rsidP="00B21FD6">
            <w:r>
              <w:t>Freestyle-5 – Beetlejuice</w:t>
            </w:r>
          </w:p>
        </w:tc>
        <w:tc>
          <w:tcPr>
            <w:tcW w:w="4108" w:type="dxa"/>
          </w:tcPr>
          <w:p w14:paraId="48476C76" w14:textId="450702B0" w:rsidR="00B21FD6" w:rsidRDefault="00863FDE" w:rsidP="00B21FD6">
            <w:pPr>
              <w:rPr>
                <w:b/>
                <w:bCs/>
              </w:rPr>
            </w:pPr>
            <w:r w:rsidRPr="008C4166">
              <w:rPr>
                <w:b/>
                <w:bCs/>
              </w:rPr>
              <w:t xml:space="preserve">Freestyle </w:t>
            </w:r>
            <w:r w:rsidR="008C4166" w:rsidRPr="008C4166">
              <w:rPr>
                <w:b/>
                <w:bCs/>
              </w:rPr>
              <w:t xml:space="preserve">-5 </w:t>
            </w:r>
          </w:p>
          <w:p w14:paraId="38FEF8F3" w14:textId="261239F5" w:rsidR="00BF2027" w:rsidRDefault="00BF2027" w:rsidP="00B21FD6">
            <w:r w:rsidRPr="00BF2027">
              <w:t>Alivia Dimmer, Ashton Adams, Braxton Ad</w:t>
            </w:r>
            <w:r>
              <w:t xml:space="preserve">ams, Nora Schramm, </w:t>
            </w:r>
            <w:r w:rsidR="00AB0771">
              <w:t>Taylor Larson</w:t>
            </w:r>
          </w:p>
          <w:p w14:paraId="32BFE2CC" w14:textId="5D60C1E1" w:rsidR="008C4166" w:rsidRPr="00BF2027" w:rsidRDefault="00AB0771" w:rsidP="00AB0771">
            <w:r>
              <w:t>Brooklynn Bentley</w:t>
            </w:r>
          </w:p>
        </w:tc>
      </w:tr>
      <w:tr w:rsidR="00BF2027" w14:paraId="305658CF" w14:textId="7C337B9D" w:rsidTr="00F65004">
        <w:tc>
          <w:tcPr>
            <w:tcW w:w="1775" w:type="dxa"/>
          </w:tcPr>
          <w:p w14:paraId="5B202C4C" w14:textId="77777777" w:rsidR="00BF2027" w:rsidRDefault="00BF2027" w:rsidP="00BF2027">
            <w:pPr>
              <w:jc w:val="center"/>
            </w:pPr>
            <w:r>
              <w:t>7</w:t>
            </w:r>
          </w:p>
        </w:tc>
        <w:tc>
          <w:tcPr>
            <w:tcW w:w="4192" w:type="dxa"/>
          </w:tcPr>
          <w:p w14:paraId="7C505192" w14:textId="77777777" w:rsidR="00BF2027" w:rsidRDefault="00BF2027" w:rsidP="00BF2027">
            <w:r>
              <w:t>Freestyle-3 – Funny Girl</w:t>
            </w:r>
          </w:p>
        </w:tc>
        <w:tc>
          <w:tcPr>
            <w:tcW w:w="4108" w:type="dxa"/>
          </w:tcPr>
          <w:p w14:paraId="3CBD875E" w14:textId="4A1AABA4" w:rsidR="00AB0771" w:rsidRDefault="009B5799" w:rsidP="00BF2027">
            <w:pPr>
              <w:rPr>
                <w:b/>
                <w:bCs/>
              </w:rPr>
            </w:pPr>
            <w:r w:rsidRPr="009B5799">
              <w:rPr>
                <w:b/>
                <w:bCs/>
              </w:rPr>
              <w:t xml:space="preserve">Freestyle </w:t>
            </w:r>
            <w:r>
              <w:rPr>
                <w:b/>
                <w:bCs/>
              </w:rPr>
              <w:t>–</w:t>
            </w:r>
            <w:r w:rsidRPr="009B5799">
              <w:rPr>
                <w:b/>
                <w:bCs/>
              </w:rPr>
              <w:t xml:space="preserve"> 3</w:t>
            </w:r>
          </w:p>
          <w:p w14:paraId="5E1A2EE5" w14:textId="34FCAA76" w:rsidR="009B5799" w:rsidRPr="009B5799" w:rsidRDefault="003A1042" w:rsidP="00BF2027">
            <w:pPr>
              <w:rPr>
                <w:b/>
                <w:bCs/>
              </w:rPr>
            </w:pPr>
            <w:r>
              <w:t xml:space="preserve">Harper </w:t>
            </w:r>
            <w:proofErr w:type="spellStart"/>
            <w:r>
              <w:t>Weisenburger</w:t>
            </w:r>
            <w:proofErr w:type="spellEnd"/>
            <w:r>
              <w:t xml:space="preserve">, Kathryn Nelsen, Lauren Tweedy, Molly </w:t>
            </w:r>
            <w:proofErr w:type="spellStart"/>
            <w:r>
              <w:t>Hunhoff</w:t>
            </w:r>
            <w:proofErr w:type="spellEnd"/>
            <w:r>
              <w:t>, Eleanor Starzl</w:t>
            </w:r>
          </w:p>
        </w:tc>
      </w:tr>
      <w:tr w:rsidR="003A1042" w14:paraId="6B1F5F8C" w14:textId="6266A8CF" w:rsidTr="00F65004">
        <w:tc>
          <w:tcPr>
            <w:tcW w:w="1775" w:type="dxa"/>
          </w:tcPr>
          <w:p w14:paraId="7B99BFF5" w14:textId="77777777" w:rsidR="003A1042" w:rsidRDefault="003A1042" w:rsidP="003A1042">
            <w:pPr>
              <w:jc w:val="center"/>
            </w:pPr>
            <w:r>
              <w:t>8</w:t>
            </w:r>
          </w:p>
        </w:tc>
        <w:tc>
          <w:tcPr>
            <w:tcW w:w="4192" w:type="dxa"/>
          </w:tcPr>
          <w:p w14:paraId="54661423" w14:textId="77777777" w:rsidR="003A1042" w:rsidRDefault="003A1042" w:rsidP="003A1042">
            <w:r>
              <w:t xml:space="preserve">Duet – </w:t>
            </w:r>
            <w:proofErr w:type="spellStart"/>
            <w:r>
              <w:rPr>
                <w:lang w:val="es-ES"/>
              </w:rPr>
              <w:t>Hakuna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Matata</w:t>
            </w:r>
            <w:proofErr w:type="spellEnd"/>
          </w:p>
        </w:tc>
        <w:tc>
          <w:tcPr>
            <w:tcW w:w="4108" w:type="dxa"/>
          </w:tcPr>
          <w:p w14:paraId="04886783" w14:textId="77777777" w:rsidR="003A1042" w:rsidRDefault="003A1042" w:rsidP="003A1042">
            <w:pPr>
              <w:rPr>
                <w:b/>
                <w:bCs/>
              </w:rPr>
            </w:pPr>
            <w:r w:rsidRPr="003A1042">
              <w:rPr>
                <w:b/>
                <w:bCs/>
              </w:rPr>
              <w:t>Duet</w:t>
            </w:r>
          </w:p>
          <w:p w14:paraId="1766FF8B" w14:textId="0881D06B" w:rsidR="003A1042" w:rsidRPr="00092055" w:rsidRDefault="00092055" w:rsidP="003A1042">
            <w:r>
              <w:t>E</w:t>
            </w:r>
            <w:r w:rsidR="00371DEA">
              <w:t>llie &amp; Madison Cummings</w:t>
            </w:r>
          </w:p>
        </w:tc>
      </w:tr>
      <w:tr w:rsidR="003A1042" w:rsidRPr="005A7715" w14:paraId="63154239" w14:textId="4B68011A" w:rsidTr="00F65004">
        <w:tc>
          <w:tcPr>
            <w:tcW w:w="1775" w:type="dxa"/>
          </w:tcPr>
          <w:p w14:paraId="2DA18016" w14:textId="77777777" w:rsidR="003A1042" w:rsidRDefault="003A1042" w:rsidP="003A1042">
            <w:pPr>
              <w:jc w:val="center"/>
            </w:pPr>
            <w:r>
              <w:t>9</w:t>
            </w:r>
          </w:p>
        </w:tc>
        <w:tc>
          <w:tcPr>
            <w:tcW w:w="4192" w:type="dxa"/>
          </w:tcPr>
          <w:p w14:paraId="27BB9A25" w14:textId="77777777" w:rsidR="003A1042" w:rsidRDefault="003A1042" w:rsidP="003A1042">
            <w:r>
              <w:t>Freestyle-1 – Anastasia</w:t>
            </w:r>
          </w:p>
        </w:tc>
        <w:tc>
          <w:tcPr>
            <w:tcW w:w="4108" w:type="dxa"/>
          </w:tcPr>
          <w:p w14:paraId="6AE39B8A" w14:textId="03C6F7C0" w:rsidR="003A1042" w:rsidRDefault="00371DEA" w:rsidP="003A1042">
            <w:pPr>
              <w:rPr>
                <w:b/>
                <w:bCs/>
              </w:rPr>
            </w:pPr>
            <w:r>
              <w:rPr>
                <w:b/>
                <w:bCs/>
              </w:rPr>
              <w:t>Freestyle – 1</w:t>
            </w:r>
          </w:p>
          <w:p w14:paraId="6FFF0D85" w14:textId="66D920FB" w:rsidR="00371DEA" w:rsidRPr="005A7715" w:rsidRDefault="005A7715" w:rsidP="003A1042">
            <w:r w:rsidRPr="005A7715">
              <w:t xml:space="preserve">Benjamin Nelsen, Elizabeth </w:t>
            </w:r>
            <w:proofErr w:type="spellStart"/>
            <w:r w:rsidRPr="005A7715">
              <w:t>Goeken</w:t>
            </w:r>
            <w:proofErr w:type="spellEnd"/>
            <w:r w:rsidRPr="005A7715">
              <w:t>, Hanna</w:t>
            </w:r>
            <w:r>
              <w:t xml:space="preserve">h Irwin, Hope </w:t>
            </w:r>
            <w:proofErr w:type="spellStart"/>
            <w:r>
              <w:t>Weispfennig</w:t>
            </w:r>
            <w:proofErr w:type="spellEnd"/>
            <w:r>
              <w:t>, Sara Starzl, Sienna Cuka</w:t>
            </w:r>
          </w:p>
        </w:tc>
      </w:tr>
      <w:tr w:rsidR="005A7715" w:rsidRPr="00175742" w14:paraId="235C2708" w14:textId="06B5F8F5" w:rsidTr="00F65004">
        <w:tc>
          <w:tcPr>
            <w:tcW w:w="1775" w:type="dxa"/>
          </w:tcPr>
          <w:p w14:paraId="419A7B2B" w14:textId="77777777" w:rsidR="005A7715" w:rsidRDefault="005A7715" w:rsidP="005A7715">
            <w:pPr>
              <w:jc w:val="center"/>
            </w:pPr>
            <w:r>
              <w:t>10</w:t>
            </w:r>
          </w:p>
        </w:tc>
        <w:tc>
          <w:tcPr>
            <w:tcW w:w="4192" w:type="dxa"/>
          </w:tcPr>
          <w:p w14:paraId="5E740121" w14:textId="77777777" w:rsidR="005A7715" w:rsidRPr="00F021EE" w:rsidRDefault="005A7715" w:rsidP="005A7715">
            <w:pPr>
              <w:rPr>
                <w:lang w:val="es-ES"/>
              </w:rPr>
            </w:pPr>
            <w:proofErr w:type="spellStart"/>
            <w:r w:rsidRPr="00F021EE">
              <w:rPr>
                <w:lang w:val="es-ES"/>
              </w:rPr>
              <w:t>Synchro</w:t>
            </w:r>
            <w:proofErr w:type="spellEnd"/>
            <w:r w:rsidRPr="00F021EE">
              <w:rPr>
                <w:lang w:val="es-ES"/>
              </w:rPr>
              <w:t xml:space="preserve"> – Mama Mia </w:t>
            </w:r>
            <w:proofErr w:type="spellStart"/>
            <w:r w:rsidRPr="00F021EE">
              <w:rPr>
                <w:lang w:val="es-ES"/>
              </w:rPr>
              <w:t>Mash</w:t>
            </w:r>
            <w:proofErr w:type="spellEnd"/>
            <w:r w:rsidRPr="00F021EE">
              <w:rPr>
                <w:lang w:val="es-ES"/>
              </w:rPr>
              <w:t>-u</w:t>
            </w:r>
            <w:r>
              <w:rPr>
                <w:lang w:val="es-ES"/>
              </w:rPr>
              <w:t>p</w:t>
            </w:r>
          </w:p>
        </w:tc>
        <w:tc>
          <w:tcPr>
            <w:tcW w:w="4108" w:type="dxa"/>
          </w:tcPr>
          <w:p w14:paraId="08F96B4D" w14:textId="77777777" w:rsidR="005A7715" w:rsidRDefault="00D0504C" w:rsidP="005A7715">
            <w:p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Synchro</w:t>
            </w:r>
            <w:proofErr w:type="spellEnd"/>
          </w:p>
          <w:p w14:paraId="0E1C737F" w14:textId="1EA27863" w:rsidR="00D0504C" w:rsidRPr="00175742" w:rsidRDefault="00AD1363" w:rsidP="005A7715">
            <w:r w:rsidRPr="00175742">
              <w:t xml:space="preserve">Molly </w:t>
            </w:r>
            <w:proofErr w:type="spellStart"/>
            <w:r w:rsidRPr="00175742">
              <w:t>Hunhoff</w:t>
            </w:r>
            <w:proofErr w:type="spellEnd"/>
            <w:r w:rsidRPr="00175742">
              <w:t xml:space="preserve">, Morgan Stevens, </w:t>
            </w:r>
            <w:r w:rsidR="00175742" w:rsidRPr="00175742">
              <w:t>E</w:t>
            </w:r>
            <w:r w:rsidR="00175742">
              <w:t xml:space="preserve">leanor Starzl, Adison </w:t>
            </w:r>
            <w:proofErr w:type="spellStart"/>
            <w:r w:rsidR="00175742">
              <w:t>Uhall</w:t>
            </w:r>
            <w:proofErr w:type="spellEnd"/>
            <w:r w:rsidR="00175742">
              <w:t xml:space="preserve">, Averi Weston, Ashton Adams, Braxton Adams, </w:t>
            </w:r>
            <w:r w:rsidR="00411B76">
              <w:t>Ruth</w:t>
            </w:r>
            <w:r w:rsidR="00175742">
              <w:t xml:space="preserve"> Starzl</w:t>
            </w:r>
          </w:p>
        </w:tc>
      </w:tr>
      <w:tr w:rsidR="005A7715" w:rsidRPr="00F021EE" w14:paraId="4E7422E0" w14:textId="1E6E3787" w:rsidTr="00F65004">
        <w:tc>
          <w:tcPr>
            <w:tcW w:w="1775" w:type="dxa"/>
          </w:tcPr>
          <w:p w14:paraId="215221CB" w14:textId="77777777" w:rsidR="005A7715" w:rsidRDefault="005A7715" w:rsidP="005A7715">
            <w:pPr>
              <w:jc w:val="center"/>
            </w:pPr>
            <w:r>
              <w:t>Space filler</w:t>
            </w:r>
          </w:p>
        </w:tc>
        <w:tc>
          <w:tcPr>
            <w:tcW w:w="4192" w:type="dxa"/>
          </w:tcPr>
          <w:p w14:paraId="66E731F3" w14:textId="77777777" w:rsidR="005A7715" w:rsidRPr="00F021EE" w:rsidRDefault="005A7715" w:rsidP="005A7715">
            <w:pPr>
              <w:rPr>
                <w:lang w:val="es-ES"/>
              </w:rPr>
            </w:pPr>
            <w:r>
              <w:rPr>
                <w:lang w:val="es-ES"/>
              </w:rPr>
              <w:t xml:space="preserve">Trivia and </w:t>
            </w:r>
            <w:proofErr w:type="spellStart"/>
            <w:r>
              <w:rPr>
                <w:lang w:val="es-ES"/>
              </w:rPr>
              <w:t>Questions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4108" w:type="dxa"/>
          </w:tcPr>
          <w:p w14:paraId="0554F031" w14:textId="11C8E4ED" w:rsidR="005A7715" w:rsidRDefault="005A7715" w:rsidP="005A7715">
            <w:pPr>
              <w:rPr>
                <w:lang w:val="es-ES"/>
              </w:rPr>
            </w:pPr>
          </w:p>
        </w:tc>
      </w:tr>
      <w:tr w:rsidR="005A7715" w14:paraId="1D31413F" w14:textId="216C953F" w:rsidTr="00F65004">
        <w:tc>
          <w:tcPr>
            <w:tcW w:w="1775" w:type="dxa"/>
          </w:tcPr>
          <w:p w14:paraId="586ABEEB" w14:textId="77777777" w:rsidR="005A7715" w:rsidRDefault="005A7715" w:rsidP="005A7715">
            <w:pPr>
              <w:jc w:val="center"/>
            </w:pPr>
            <w:r>
              <w:t>11</w:t>
            </w:r>
          </w:p>
        </w:tc>
        <w:tc>
          <w:tcPr>
            <w:tcW w:w="4192" w:type="dxa"/>
          </w:tcPr>
          <w:p w14:paraId="122B2B85" w14:textId="77777777" w:rsidR="005A7715" w:rsidRDefault="005A7715" w:rsidP="005A7715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Duet</w:t>
            </w:r>
            <w:proofErr w:type="spellEnd"/>
            <w:r>
              <w:rPr>
                <w:lang w:val="es-ES"/>
              </w:rPr>
              <w:t xml:space="preserve"> – </w:t>
            </w:r>
            <w:proofErr w:type="spellStart"/>
            <w:r>
              <w:rPr>
                <w:lang w:val="es-ES"/>
              </w:rPr>
              <w:t>BeetleJuice</w:t>
            </w:r>
            <w:proofErr w:type="spellEnd"/>
          </w:p>
        </w:tc>
        <w:tc>
          <w:tcPr>
            <w:tcW w:w="4108" w:type="dxa"/>
          </w:tcPr>
          <w:p w14:paraId="35217234" w14:textId="77777777" w:rsidR="005A7715" w:rsidRDefault="00411B76" w:rsidP="005A7715">
            <w:p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Duet</w:t>
            </w:r>
            <w:proofErr w:type="spellEnd"/>
          </w:p>
          <w:p w14:paraId="5DA6571E" w14:textId="4A258314" w:rsidR="00411B76" w:rsidRPr="00411B76" w:rsidRDefault="00411B76" w:rsidP="005A7715">
            <w:pPr>
              <w:rPr>
                <w:lang w:val="es-ES"/>
              </w:rPr>
            </w:pPr>
            <w:r>
              <w:rPr>
                <w:lang w:val="es-ES"/>
              </w:rPr>
              <w:t>Hannah Irwin, Alice Petersen</w:t>
            </w:r>
          </w:p>
        </w:tc>
      </w:tr>
      <w:tr w:rsidR="005A7715" w:rsidRPr="00930431" w14:paraId="61DCF8C8" w14:textId="25EA7E79" w:rsidTr="00F65004">
        <w:tc>
          <w:tcPr>
            <w:tcW w:w="1775" w:type="dxa"/>
          </w:tcPr>
          <w:p w14:paraId="05A0BCA5" w14:textId="77777777" w:rsidR="005A7715" w:rsidRDefault="005A7715" w:rsidP="005A7715">
            <w:pPr>
              <w:jc w:val="center"/>
            </w:pPr>
            <w:r>
              <w:t>12</w:t>
            </w:r>
          </w:p>
        </w:tc>
        <w:tc>
          <w:tcPr>
            <w:tcW w:w="4192" w:type="dxa"/>
          </w:tcPr>
          <w:p w14:paraId="0271C69C" w14:textId="77777777" w:rsidR="005A7715" w:rsidRPr="00930431" w:rsidRDefault="005A7715" w:rsidP="005A7715">
            <w:r w:rsidRPr="00930431">
              <w:t>Small Grp – One Jump A</w:t>
            </w:r>
            <w:r>
              <w:t>head</w:t>
            </w:r>
          </w:p>
        </w:tc>
        <w:tc>
          <w:tcPr>
            <w:tcW w:w="4108" w:type="dxa"/>
          </w:tcPr>
          <w:p w14:paraId="4230E759" w14:textId="77777777" w:rsidR="005A7715" w:rsidRDefault="005C2F41" w:rsidP="005A7715">
            <w:pPr>
              <w:rPr>
                <w:b/>
                <w:bCs/>
              </w:rPr>
            </w:pPr>
            <w:r>
              <w:rPr>
                <w:b/>
                <w:bCs/>
              </w:rPr>
              <w:t>Small Group</w:t>
            </w:r>
          </w:p>
          <w:p w14:paraId="3002BD14" w14:textId="1035E2A8" w:rsidR="005C2F41" w:rsidRPr="005C2F41" w:rsidRDefault="005C2F41" w:rsidP="005A7715">
            <w:r>
              <w:t>Johanna</w:t>
            </w:r>
            <w:r w:rsidR="00545125">
              <w:t>, Eleanor, Ruth, Lydia, Sara, and Eden Starzl</w:t>
            </w:r>
          </w:p>
        </w:tc>
      </w:tr>
      <w:tr w:rsidR="005A7715" w:rsidRPr="00930431" w14:paraId="5DAD455E" w14:textId="68FEA7F5" w:rsidTr="00F65004">
        <w:tc>
          <w:tcPr>
            <w:tcW w:w="1775" w:type="dxa"/>
          </w:tcPr>
          <w:p w14:paraId="7540EDA4" w14:textId="77777777" w:rsidR="005A7715" w:rsidRDefault="005A7715" w:rsidP="005A7715">
            <w:pPr>
              <w:jc w:val="center"/>
            </w:pPr>
            <w:r>
              <w:t>13</w:t>
            </w:r>
          </w:p>
        </w:tc>
        <w:tc>
          <w:tcPr>
            <w:tcW w:w="4192" w:type="dxa"/>
          </w:tcPr>
          <w:p w14:paraId="56E9AD61" w14:textId="77777777" w:rsidR="005A7715" w:rsidRPr="00930431" w:rsidRDefault="005A7715" w:rsidP="005A7715">
            <w:r>
              <w:t>Trio – All that Jaz</w:t>
            </w:r>
          </w:p>
        </w:tc>
        <w:tc>
          <w:tcPr>
            <w:tcW w:w="4108" w:type="dxa"/>
          </w:tcPr>
          <w:p w14:paraId="18797358" w14:textId="77777777" w:rsidR="005A7715" w:rsidRDefault="00A12698" w:rsidP="005A7715">
            <w:pPr>
              <w:rPr>
                <w:b/>
                <w:bCs/>
              </w:rPr>
            </w:pPr>
            <w:r>
              <w:rPr>
                <w:b/>
                <w:bCs/>
              </w:rPr>
              <w:t>Trio</w:t>
            </w:r>
          </w:p>
          <w:p w14:paraId="0C7E59BE" w14:textId="21BE55B9" w:rsidR="00A12698" w:rsidRPr="00A12698" w:rsidRDefault="00A12698" w:rsidP="005A7715">
            <w:r>
              <w:t>Kathryn Nelsen, Brooklynn Bentley, Adiso</w:t>
            </w:r>
            <w:r w:rsidR="002529B2">
              <w:t xml:space="preserve">n </w:t>
            </w:r>
            <w:proofErr w:type="spellStart"/>
            <w:r w:rsidR="002529B2">
              <w:t>Uhall</w:t>
            </w:r>
            <w:proofErr w:type="spellEnd"/>
          </w:p>
        </w:tc>
      </w:tr>
      <w:tr w:rsidR="006D4B4A" w:rsidRPr="00930431" w14:paraId="1CF00D1A" w14:textId="77777777" w:rsidTr="00F65004">
        <w:tc>
          <w:tcPr>
            <w:tcW w:w="1775" w:type="dxa"/>
          </w:tcPr>
          <w:p w14:paraId="2347DF67" w14:textId="77777777" w:rsidR="006D4B4A" w:rsidRDefault="006D4B4A" w:rsidP="005A7715">
            <w:pPr>
              <w:jc w:val="center"/>
            </w:pPr>
          </w:p>
        </w:tc>
        <w:tc>
          <w:tcPr>
            <w:tcW w:w="4192" w:type="dxa"/>
          </w:tcPr>
          <w:p w14:paraId="17524A9D" w14:textId="77777777" w:rsidR="006D4B4A" w:rsidRDefault="006D4B4A" w:rsidP="005A7715"/>
        </w:tc>
        <w:tc>
          <w:tcPr>
            <w:tcW w:w="4108" w:type="dxa"/>
          </w:tcPr>
          <w:p w14:paraId="4B05147E" w14:textId="77777777" w:rsidR="006D4B4A" w:rsidRDefault="006D4B4A" w:rsidP="005A7715">
            <w:pPr>
              <w:rPr>
                <w:b/>
                <w:bCs/>
              </w:rPr>
            </w:pPr>
          </w:p>
        </w:tc>
      </w:tr>
      <w:tr w:rsidR="005A7715" w14:paraId="0EF1E123" w14:textId="327370FF" w:rsidTr="00F65004">
        <w:tc>
          <w:tcPr>
            <w:tcW w:w="1775" w:type="dxa"/>
          </w:tcPr>
          <w:p w14:paraId="2C2E3781" w14:textId="6B25CEBB" w:rsidR="005C2940" w:rsidRDefault="005A7715" w:rsidP="005C2940">
            <w:pPr>
              <w:jc w:val="center"/>
            </w:pPr>
            <w:r>
              <w:lastRenderedPageBreak/>
              <w:t>14</w:t>
            </w:r>
          </w:p>
          <w:p w14:paraId="5B4B0CE6" w14:textId="3DCD899F" w:rsidR="005C2940" w:rsidRDefault="005C2940" w:rsidP="005A7715">
            <w:pPr>
              <w:jc w:val="center"/>
            </w:pPr>
          </w:p>
        </w:tc>
        <w:tc>
          <w:tcPr>
            <w:tcW w:w="4192" w:type="dxa"/>
          </w:tcPr>
          <w:p w14:paraId="693AC704" w14:textId="77777777" w:rsidR="005A7715" w:rsidRDefault="005A7715" w:rsidP="005A7715">
            <w:r>
              <w:t>Duet – Six</w:t>
            </w:r>
          </w:p>
        </w:tc>
        <w:tc>
          <w:tcPr>
            <w:tcW w:w="4108" w:type="dxa"/>
          </w:tcPr>
          <w:p w14:paraId="3D303515" w14:textId="2478C044" w:rsidR="005A7715" w:rsidRDefault="002529B2" w:rsidP="005A7715">
            <w:pPr>
              <w:rPr>
                <w:b/>
                <w:bCs/>
              </w:rPr>
            </w:pPr>
            <w:r>
              <w:rPr>
                <w:b/>
                <w:bCs/>
              </w:rPr>
              <w:t>Duet</w:t>
            </w:r>
          </w:p>
          <w:p w14:paraId="11C2AD4C" w14:textId="1D5634CE" w:rsidR="002529B2" w:rsidRPr="002529B2" w:rsidRDefault="005C2940" w:rsidP="006D4B4A">
            <w:pPr>
              <w:rPr>
                <w:b/>
                <w:bCs/>
              </w:rPr>
            </w:pPr>
            <w:r>
              <w:t>Iyana Becker, Si</w:t>
            </w:r>
            <w:r w:rsidR="006D4B4A">
              <w:t>enna Cuka</w:t>
            </w:r>
          </w:p>
        </w:tc>
      </w:tr>
      <w:tr w:rsidR="005A7715" w:rsidRPr="00454CC7" w14:paraId="56FF3980" w14:textId="65981A26" w:rsidTr="00F65004">
        <w:tc>
          <w:tcPr>
            <w:tcW w:w="1775" w:type="dxa"/>
          </w:tcPr>
          <w:p w14:paraId="7056B8C7" w14:textId="77777777" w:rsidR="005A7715" w:rsidRDefault="005A7715" w:rsidP="005A7715">
            <w:pPr>
              <w:jc w:val="center"/>
            </w:pPr>
            <w:r>
              <w:t>15</w:t>
            </w:r>
          </w:p>
        </w:tc>
        <w:tc>
          <w:tcPr>
            <w:tcW w:w="4192" w:type="dxa"/>
          </w:tcPr>
          <w:p w14:paraId="49FBABEB" w14:textId="77777777" w:rsidR="005A7715" w:rsidRPr="00DF7806" w:rsidRDefault="005A7715" w:rsidP="005A7715">
            <w:r w:rsidRPr="00DF7806">
              <w:t>Large Pre-Alpha – Delta Grou</w:t>
            </w:r>
            <w:r>
              <w:t>p – Lion King</w:t>
            </w:r>
          </w:p>
        </w:tc>
        <w:tc>
          <w:tcPr>
            <w:tcW w:w="4108" w:type="dxa"/>
          </w:tcPr>
          <w:p w14:paraId="1C88CE84" w14:textId="346201FA" w:rsidR="005A7715" w:rsidRPr="00F65004" w:rsidRDefault="00F65004" w:rsidP="005A7715">
            <w:pPr>
              <w:rPr>
                <w:b/>
                <w:bCs/>
                <w:lang w:val="fr-CA"/>
              </w:rPr>
            </w:pPr>
            <w:r w:rsidRPr="00F65004">
              <w:rPr>
                <w:b/>
                <w:bCs/>
                <w:lang w:val="fr-CA"/>
              </w:rPr>
              <w:t>Large Pre-Alpha – Delta</w:t>
            </w:r>
          </w:p>
          <w:p w14:paraId="173009B6" w14:textId="68A4600C" w:rsidR="00F65004" w:rsidRPr="00454CC7" w:rsidRDefault="00F65004" w:rsidP="005A7715">
            <w:pPr>
              <w:rPr>
                <w:lang w:val="fr-CA"/>
              </w:rPr>
            </w:pPr>
            <w:proofErr w:type="spellStart"/>
            <w:r w:rsidRPr="00454CC7">
              <w:rPr>
                <w:lang w:val="fr-CA"/>
              </w:rPr>
              <w:t>Hollie</w:t>
            </w:r>
            <w:proofErr w:type="spellEnd"/>
            <w:r w:rsidRPr="00454CC7">
              <w:rPr>
                <w:lang w:val="fr-CA"/>
              </w:rPr>
              <w:t xml:space="preserve"> </w:t>
            </w:r>
            <w:proofErr w:type="spellStart"/>
            <w:r w:rsidRPr="00454CC7">
              <w:rPr>
                <w:lang w:val="fr-CA"/>
              </w:rPr>
              <w:t>Lauritsen</w:t>
            </w:r>
            <w:proofErr w:type="spellEnd"/>
            <w:r w:rsidRPr="00454CC7">
              <w:rPr>
                <w:lang w:val="fr-CA"/>
              </w:rPr>
              <w:t xml:space="preserve">, </w:t>
            </w:r>
            <w:proofErr w:type="spellStart"/>
            <w:r w:rsidR="00454CC7" w:rsidRPr="00454CC7">
              <w:rPr>
                <w:lang w:val="fr-CA"/>
              </w:rPr>
              <w:t>Brooklynn</w:t>
            </w:r>
            <w:proofErr w:type="spellEnd"/>
            <w:r w:rsidR="00454CC7" w:rsidRPr="00454CC7">
              <w:rPr>
                <w:lang w:val="fr-CA"/>
              </w:rPr>
              <w:t xml:space="preserve"> </w:t>
            </w:r>
            <w:proofErr w:type="spellStart"/>
            <w:r w:rsidR="00454CC7" w:rsidRPr="00454CC7">
              <w:rPr>
                <w:lang w:val="fr-CA"/>
              </w:rPr>
              <w:t>Lauritsen</w:t>
            </w:r>
            <w:proofErr w:type="spellEnd"/>
            <w:r w:rsidR="00454CC7" w:rsidRPr="00454CC7">
              <w:rPr>
                <w:lang w:val="fr-CA"/>
              </w:rPr>
              <w:t xml:space="preserve">, </w:t>
            </w:r>
            <w:proofErr w:type="spellStart"/>
            <w:r w:rsidR="00454CC7" w:rsidRPr="00454CC7">
              <w:rPr>
                <w:lang w:val="fr-CA"/>
              </w:rPr>
              <w:t>Aspyn</w:t>
            </w:r>
            <w:proofErr w:type="spellEnd"/>
            <w:r w:rsidR="00454CC7" w:rsidRPr="00454CC7">
              <w:rPr>
                <w:lang w:val="fr-CA"/>
              </w:rPr>
              <w:t xml:space="preserve"> </w:t>
            </w:r>
            <w:proofErr w:type="spellStart"/>
            <w:r w:rsidR="00454CC7" w:rsidRPr="00454CC7">
              <w:rPr>
                <w:lang w:val="fr-CA"/>
              </w:rPr>
              <w:t>Privett</w:t>
            </w:r>
            <w:proofErr w:type="spellEnd"/>
            <w:r w:rsidR="00454CC7" w:rsidRPr="00454CC7">
              <w:rPr>
                <w:lang w:val="fr-CA"/>
              </w:rPr>
              <w:t xml:space="preserve">, Vivien </w:t>
            </w:r>
            <w:proofErr w:type="spellStart"/>
            <w:r w:rsidR="00454CC7" w:rsidRPr="00454CC7">
              <w:rPr>
                <w:lang w:val="fr-CA"/>
              </w:rPr>
              <w:t>Heier</w:t>
            </w:r>
            <w:proofErr w:type="spellEnd"/>
            <w:r w:rsidR="00454CC7" w:rsidRPr="00454CC7">
              <w:rPr>
                <w:lang w:val="fr-CA"/>
              </w:rPr>
              <w:t xml:space="preserve">, Sofia Konrad, </w:t>
            </w:r>
            <w:proofErr w:type="spellStart"/>
            <w:r w:rsidR="00454CC7" w:rsidRPr="00454CC7">
              <w:rPr>
                <w:lang w:val="fr-CA"/>
              </w:rPr>
              <w:t>Kenzie</w:t>
            </w:r>
            <w:proofErr w:type="spellEnd"/>
            <w:r w:rsidR="00454CC7" w:rsidRPr="00454CC7">
              <w:rPr>
                <w:lang w:val="fr-CA"/>
              </w:rPr>
              <w:t xml:space="preserve"> </w:t>
            </w:r>
            <w:proofErr w:type="spellStart"/>
            <w:r w:rsidR="00454CC7" w:rsidRPr="00454CC7">
              <w:rPr>
                <w:lang w:val="fr-CA"/>
              </w:rPr>
              <w:t>Kabeisema</w:t>
            </w:r>
            <w:r w:rsidR="00454CC7">
              <w:rPr>
                <w:lang w:val="fr-CA"/>
              </w:rPr>
              <w:t>n</w:t>
            </w:r>
            <w:proofErr w:type="spellEnd"/>
            <w:r w:rsidR="00454CC7">
              <w:rPr>
                <w:lang w:val="fr-CA"/>
              </w:rPr>
              <w:t xml:space="preserve">, </w:t>
            </w:r>
            <w:proofErr w:type="spellStart"/>
            <w:r w:rsidR="00454CC7">
              <w:rPr>
                <w:lang w:val="fr-CA"/>
              </w:rPr>
              <w:t>Kenna</w:t>
            </w:r>
            <w:proofErr w:type="spellEnd"/>
            <w:r w:rsidR="00454CC7">
              <w:rPr>
                <w:lang w:val="fr-CA"/>
              </w:rPr>
              <w:t xml:space="preserve"> </w:t>
            </w:r>
            <w:proofErr w:type="spellStart"/>
            <w:r w:rsidR="00454CC7">
              <w:rPr>
                <w:lang w:val="fr-CA"/>
              </w:rPr>
              <w:t>Kabeiseman</w:t>
            </w:r>
            <w:proofErr w:type="spellEnd"/>
            <w:r w:rsidR="00454CC7">
              <w:rPr>
                <w:lang w:val="fr-CA"/>
              </w:rPr>
              <w:t>,</w:t>
            </w:r>
            <w:r w:rsidR="008C5013">
              <w:rPr>
                <w:lang w:val="fr-CA"/>
              </w:rPr>
              <w:t xml:space="preserve"> </w:t>
            </w:r>
            <w:proofErr w:type="spellStart"/>
            <w:r w:rsidR="008C5013">
              <w:rPr>
                <w:lang w:val="fr-CA"/>
              </w:rPr>
              <w:t>Melayna</w:t>
            </w:r>
            <w:proofErr w:type="spellEnd"/>
            <w:r w:rsidR="008C5013">
              <w:rPr>
                <w:lang w:val="fr-CA"/>
              </w:rPr>
              <w:t xml:space="preserve"> Lynde, Ellie Cummings, Madison Cummings, </w:t>
            </w:r>
            <w:r w:rsidR="006006F9">
              <w:rPr>
                <w:lang w:val="fr-CA"/>
              </w:rPr>
              <w:t xml:space="preserve">Brix </w:t>
            </w:r>
            <w:proofErr w:type="spellStart"/>
            <w:r w:rsidR="006006F9">
              <w:rPr>
                <w:lang w:val="fr-CA"/>
              </w:rPr>
              <w:t>McClennen</w:t>
            </w:r>
            <w:proofErr w:type="spellEnd"/>
            <w:r w:rsidR="006006F9">
              <w:rPr>
                <w:lang w:val="fr-CA"/>
              </w:rPr>
              <w:t xml:space="preserve">, Mercedes Stirling, McKinley Fischer, Joyce Van Olson, </w:t>
            </w:r>
            <w:proofErr w:type="spellStart"/>
            <w:r w:rsidR="00562658">
              <w:rPr>
                <w:lang w:val="fr-CA"/>
              </w:rPr>
              <w:t>Marlee</w:t>
            </w:r>
            <w:proofErr w:type="spellEnd"/>
            <w:r w:rsidR="00562658">
              <w:rPr>
                <w:lang w:val="fr-CA"/>
              </w:rPr>
              <w:t xml:space="preserve"> Casanova, Ava Charles, </w:t>
            </w:r>
            <w:proofErr w:type="spellStart"/>
            <w:r w:rsidR="00562658">
              <w:rPr>
                <w:lang w:val="fr-CA"/>
              </w:rPr>
              <w:t>Brevyn</w:t>
            </w:r>
            <w:proofErr w:type="spellEnd"/>
            <w:r w:rsidR="00562658">
              <w:rPr>
                <w:lang w:val="fr-CA"/>
              </w:rPr>
              <w:t xml:space="preserve"> Olson, Mya Diaz, </w:t>
            </w:r>
            <w:proofErr w:type="spellStart"/>
            <w:r w:rsidR="00562658">
              <w:rPr>
                <w:lang w:val="fr-CA"/>
              </w:rPr>
              <w:t>Kenzie</w:t>
            </w:r>
            <w:proofErr w:type="spellEnd"/>
            <w:r w:rsidR="00562658">
              <w:rPr>
                <w:lang w:val="fr-CA"/>
              </w:rPr>
              <w:t xml:space="preserve"> Drake, Hannah Enge, Stella Hesse, Jocelyn Hanson, </w:t>
            </w:r>
            <w:proofErr w:type="spellStart"/>
            <w:r w:rsidR="00562658">
              <w:rPr>
                <w:lang w:val="fr-CA"/>
              </w:rPr>
              <w:t>Roselyn</w:t>
            </w:r>
            <w:proofErr w:type="spellEnd"/>
            <w:r w:rsidR="00562658">
              <w:rPr>
                <w:lang w:val="fr-CA"/>
              </w:rPr>
              <w:t xml:space="preserve"> </w:t>
            </w:r>
            <w:proofErr w:type="spellStart"/>
            <w:r w:rsidR="00562658">
              <w:rPr>
                <w:lang w:val="fr-CA"/>
              </w:rPr>
              <w:t>Schoenberger</w:t>
            </w:r>
            <w:proofErr w:type="spellEnd"/>
            <w:r w:rsidR="00562658">
              <w:rPr>
                <w:lang w:val="fr-CA"/>
              </w:rPr>
              <w:t xml:space="preserve">, Eden </w:t>
            </w:r>
            <w:proofErr w:type="spellStart"/>
            <w:r w:rsidR="00562658">
              <w:rPr>
                <w:lang w:val="fr-CA"/>
              </w:rPr>
              <w:t>Starzl</w:t>
            </w:r>
            <w:proofErr w:type="spellEnd"/>
            <w:r w:rsidR="00562658">
              <w:rPr>
                <w:lang w:val="fr-CA"/>
              </w:rPr>
              <w:t xml:space="preserve">, Elizabeth Allen, </w:t>
            </w:r>
            <w:proofErr w:type="spellStart"/>
            <w:r w:rsidR="00562658">
              <w:rPr>
                <w:lang w:val="fr-CA"/>
              </w:rPr>
              <w:t>Issabella</w:t>
            </w:r>
            <w:proofErr w:type="spellEnd"/>
            <w:r w:rsidR="00562658">
              <w:rPr>
                <w:lang w:val="fr-CA"/>
              </w:rPr>
              <w:t xml:space="preserve"> Allen, </w:t>
            </w:r>
            <w:proofErr w:type="spellStart"/>
            <w:r w:rsidR="00562658">
              <w:rPr>
                <w:lang w:val="fr-CA"/>
              </w:rPr>
              <w:t>Allaira</w:t>
            </w:r>
            <w:proofErr w:type="spellEnd"/>
            <w:r w:rsidR="00562658">
              <w:rPr>
                <w:lang w:val="fr-CA"/>
              </w:rPr>
              <w:t xml:space="preserve"> Boese-Pieper, Clara </w:t>
            </w:r>
            <w:proofErr w:type="spellStart"/>
            <w:r w:rsidR="00562658">
              <w:rPr>
                <w:lang w:val="fr-CA"/>
              </w:rPr>
              <w:t>Stibral</w:t>
            </w:r>
            <w:proofErr w:type="spellEnd"/>
            <w:r w:rsidR="00562658">
              <w:rPr>
                <w:lang w:val="fr-CA"/>
              </w:rPr>
              <w:t xml:space="preserve">, Estella </w:t>
            </w:r>
            <w:proofErr w:type="spellStart"/>
            <w:r w:rsidR="00562658">
              <w:rPr>
                <w:lang w:val="fr-CA"/>
              </w:rPr>
              <w:t>Bartos</w:t>
            </w:r>
            <w:proofErr w:type="spellEnd"/>
            <w:r w:rsidR="00562658">
              <w:rPr>
                <w:lang w:val="fr-CA"/>
              </w:rPr>
              <w:t>, Halle Schramm</w:t>
            </w:r>
          </w:p>
        </w:tc>
      </w:tr>
      <w:tr w:rsidR="005A7715" w:rsidRPr="00DF7806" w14:paraId="444C35CC" w14:textId="26438878" w:rsidTr="00F65004">
        <w:tc>
          <w:tcPr>
            <w:tcW w:w="1775" w:type="dxa"/>
          </w:tcPr>
          <w:p w14:paraId="184DC941" w14:textId="77777777" w:rsidR="005A7715" w:rsidRDefault="005A7715" w:rsidP="005A7715">
            <w:pPr>
              <w:jc w:val="center"/>
            </w:pPr>
            <w:r>
              <w:t>Intermission</w:t>
            </w:r>
          </w:p>
        </w:tc>
        <w:tc>
          <w:tcPr>
            <w:tcW w:w="4192" w:type="dxa"/>
          </w:tcPr>
          <w:p w14:paraId="7B2E8FB6" w14:textId="77777777" w:rsidR="005A7715" w:rsidRPr="00DF7806" w:rsidRDefault="005A7715" w:rsidP="005A7715">
            <w:r>
              <w:t>Intermission</w:t>
            </w:r>
          </w:p>
        </w:tc>
        <w:tc>
          <w:tcPr>
            <w:tcW w:w="4108" w:type="dxa"/>
          </w:tcPr>
          <w:p w14:paraId="07D737D1" w14:textId="77777777" w:rsidR="005A7715" w:rsidRDefault="005A7715" w:rsidP="005A7715"/>
        </w:tc>
      </w:tr>
      <w:tr w:rsidR="005A7715" w14:paraId="3405B0AC" w14:textId="0481A791" w:rsidTr="00F65004">
        <w:tc>
          <w:tcPr>
            <w:tcW w:w="1775" w:type="dxa"/>
          </w:tcPr>
          <w:p w14:paraId="3AB8B68A" w14:textId="77777777" w:rsidR="005A7715" w:rsidRDefault="005A7715" w:rsidP="005A7715">
            <w:pPr>
              <w:jc w:val="center"/>
            </w:pPr>
            <w:r>
              <w:t>16</w:t>
            </w:r>
          </w:p>
        </w:tc>
        <w:tc>
          <w:tcPr>
            <w:tcW w:w="4192" w:type="dxa"/>
          </w:tcPr>
          <w:p w14:paraId="5B3FA765" w14:textId="77777777" w:rsidR="005A7715" w:rsidRDefault="005A7715" w:rsidP="005A7715">
            <w:r>
              <w:t>Rhythmic – Aladdin</w:t>
            </w:r>
          </w:p>
        </w:tc>
        <w:tc>
          <w:tcPr>
            <w:tcW w:w="4108" w:type="dxa"/>
          </w:tcPr>
          <w:p w14:paraId="22EA455C" w14:textId="77777777" w:rsidR="005A7715" w:rsidRDefault="00562658" w:rsidP="005A7715">
            <w:pPr>
              <w:rPr>
                <w:b/>
                <w:bCs/>
              </w:rPr>
            </w:pPr>
            <w:r>
              <w:rPr>
                <w:b/>
                <w:bCs/>
              </w:rPr>
              <w:t>Rhythmic</w:t>
            </w:r>
          </w:p>
          <w:p w14:paraId="7D0606A4" w14:textId="7B0E3005" w:rsidR="00F133B5" w:rsidRPr="00F133B5" w:rsidRDefault="00F133B5" w:rsidP="005A7715">
            <w:r>
              <w:t xml:space="preserve">Morgan Stevens, Brooklynn Bentley, Ashton Adams, Averi Weston, Braxton Adams, Molly </w:t>
            </w:r>
            <w:proofErr w:type="spellStart"/>
            <w:r>
              <w:t>Hunhoff</w:t>
            </w:r>
            <w:proofErr w:type="spellEnd"/>
            <w:r>
              <w:t xml:space="preserve">, Taylor Larson, Iyana Becker, </w:t>
            </w:r>
            <w:r w:rsidR="00814D6D">
              <w:t xml:space="preserve">Harper </w:t>
            </w:r>
            <w:proofErr w:type="spellStart"/>
            <w:r w:rsidR="00814D6D">
              <w:t>Weisenburger</w:t>
            </w:r>
            <w:proofErr w:type="spellEnd"/>
            <w:r w:rsidR="00814D6D">
              <w:t>, Alice Petersen, Hannah Irwin</w:t>
            </w:r>
          </w:p>
        </w:tc>
      </w:tr>
      <w:tr w:rsidR="005A7715" w:rsidRPr="00814D6D" w14:paraId="4CA1F9FE" w14:textId="6B78AF39" w:rsidTr="00F65004">
        <w:tc>
          <w:tcPr>
            <w:tcW w:w="1775" w:type="dxa"/>
          </w:tcPr>
          <w:p w14:paraId="59578E4D" w14:textId="77777777" w:rsidR="005A7715" w:rsidRDefault="005A7715" w:rsidP="005A7715">
            <w:pPr>
              <w:jc w:val="center"/>
            </w:pPr>
            <w:r>
              <w:t>17</w:t>
            </w:r>
          </w:p>
        </w:tc>
        <w:tc>
          <w:tcPr>
            <w:tcW w:w="4192" w:type="dxa"/>
          </w:tcPr>
          <w:p w14:paraId="0EFAF552" w14:textId="77777777" w:rsidR="005A7715" w:rsidRDefault="005A7715" w:rsidP="005A7715">
            <w:r>
              <w:t>Alpha – Grease</w:t>
            </w:r>
          </w:p>
        </w:tc>
        <w:tc>
          <w:tcPr>
            <w:tcW w:w="4108" w:type="dxa"/>
          </w:tcPr>
          <w:p w14:paraId="448A3AAD" w14:textId="77777777" w:rsidR="005A7715" w:rsidRDefault="00814D6D" w:rsidP="005A7715">
            <w:pPr>
              <w:rPr>
                <w:b/>
                <w:bCs/>
              </w:rPr>
            </w:pPr>
            <w:r>
              <w:rPr>
                <w:b/>
                <w:bCs/>
              </w:rPr>
              <w:t>Alpha</w:t>
            </w:r>
          </w:p>
          <w:p w14:paraId="0FE70629" w14:textId="2BB2B28E" w:rsidR="00814D6D" w:rsidRPr="00814D6D" w:rsidRDefault="00814D6D" w:rsidP="005A7715">
            <w:proofErr w:type="spellStart"/>
            <w:r w:rsidRPr="00814D6D">
              <w:t>Brevyn</w:t>
            </w:r>
            <w:proofErr w:type="spellEnd"/>
            <w:r w:rsidRPr="00814D6D">
              <w:t xml:space="preserve"> Olson, Jocelyn Hanson, Joyce Van Olson, Ke</w:t>
            </w:r>
            <w:r>
              <w:t xml:space="preserve">nna </w:t>
            </w:r>
            <w:proofErr w:type="spellStart"/>
            <w:r>
              <w:t>Kabeiseman</w:t>
            </w:r>
            <w:proofErr w:type="spellEnd"/>
            <w:r>
              <w:t xml:space="preserve">, </w:t>
            </w:r>
            <w:proofErr w:type="spellStart"/>
            <w:r>
              <w:t>Marlee</w:t>
            </w:r>
            <w:proofErr w:type="spellEnd"/>
            <w:r>
              <w:t xml:space="preserve"> Casanova, </w:t>
            </w:r>
            <w:r w:rsidR="00CC29BE">
              <w:t>McKinley Fischer, Mya Diaz</w:t>
            </w:r>
          </w:p>
        </w:tc>
      </w:tr>
      <w:tr w:rsidR="005A7715" w:rsidRPr="00690206" w14:paraId="6A0A775E" w14:textId="0F275CA9" w:rsidTr="00F65004">
        <w:tc>
          <w:tcPr>
            <w:tcW w:w="1775" w:type="dxa"/>
          </w:tcPr>
          <w:p w14:paraId="7D006FBE" w14:textId="77777777" w:rsidR="005A7715" w:rsidRDefault="005A7715" w:rsidP="005A7715">
            <w:pPr>
              <w:jc w:val="center"/>
            </w:pPr>
            <w:r>
              <w:t>18</w:t>
            </w:r>
          </w:p>
        </w:tc>
        <w:tc>
          <w:tcPr>
            <w:tcW w:w="4192" w:type="dxa"/>
          </w:tcPr>
          <w:p w14:paraId="14CBD080" w14:textId="7F736A5C" w:rsidR="005A7715" w:rsidRDefault="005A7715" w:rsidP="005A7715">
            <w:r>
              <w:t>Trio – Into the Woods</w:t>
            </w:r>
            <w:r w:rsidR="00690206">
              <w:t xml:space="preserve"> - I know things Now</w:t>
            </w:r>
          </w:p>
        </w:tc>
        <w:tc>
          <w:tcPr>
            <w:tcW w:w="4108" w:type="dxa"/>
          </w:tcPr>
          <w:p w14:paraId="1289A96B" w14:textId="09C43EAA" w:rsidR="005A7715" w:rsidRDefault="00CC29BE" w:rsidP="005A7715">
            <w:pPr>
              <w:rPr>
                <w:b/>
                <w:bCs/>
              </w:rPr>
            </w:pPr>
            <w:r>
              <w:rPr>
                <w:b/>
                <w:bCs/>
              </w:rPr>
              <w:t>Trio</w:t>
            </w:r>
          </w:p>
          <w:p w14:paraId="741A695A" w14:textId="6A0ED8EC" w:rsidR="00CC29BE" w:rsidRPr="00690206" w:rsidRDefault="00690206" w:rsidP="005A7715">
            <w:pPr>
              <w:rPr>
                <w:lang w:val="es-ES"/>
              </w:rPr>
            </w:pPr>
            <w:r w:rsidRPr="00690206">
              <w:rPr>
                <w:lang w:val="es-ES"/>
              </w:rPr>
              <w:t xml:space="preserve">Lydia </w:t>
            </w:r>
            <w:proofErr w:type="spellStart"/>
            <w:r w:rsidRPr="00690206">
              <w:rPr>
                <w:lang w:val="es-ES"/>
              </w:rPr>
              <w:t>Starzl</w:t>
            </w:r>
            <w:proofErr w:type="spellEnd"/>
            <w:r w:rsidRPr="00690206">
              <w:rPr>
                <w:lang w:val="es-ES"/>
              </w:rPr>
              <w:t xml:space="preserve">, Sara </w:t>
            </w:r>
            <w:proofErr w:type="spellStart"/>
            <w:r w:rsidRPr="00690206">
              <w:rPr>
                <w:lang w:val="es-ES"/>
              </w:rPr>
              <w:t>Starzl</w:t>
            </w:r>
            <w:proofErr w:type="spellEnd"/>
            <w:r w:rsidRPr="00690206">
              <w:rPr>
                <w:lang w:val="es-ES"/>
              </w:rPr>
              <w:t>, &amp; Sofia Ko</w:t>
            </w:r>
            <w:r>
              <w:rPr>
                <w:lang w:val="es-ES"/>
              </w:rPr>
              <w:t>nrad</w:t>
            </w:r>
          </w:p>
        </w:tc>
      </w:tr>
      <w:tr w:rsidR="00814D6D" w14:paraId="27F15415" w14:textId="4363C813" w:rsidTr="00F65004">
        <w:tc>
          <w:tcPr>
            <w:tcW w:w="1775" w:type="dxa"/>
          </w:tcPr>
          <w:p w14:paraId="2E924C2F" w14:textId="77777777" w:rsidR="00814D6D" w:rsidRDefault="00814D6D" w:rsidP="00814D6D">
            <w:pPr>
              <w:jc w:val="center"/>
            </w:pPr>
            <w:r>
              <w:t>19</w:t>
            </w:r>
          </w:p>
        </w:tc>
        <w:tc>
          <w:tcPr>
            <w:tcW w:w="4192" w:type="dxa"/>
          </w:tcPr>
          <w:p w14:paraId="3D81644B" w14:textId="77777777" w:rsidR="00814D6D" w:rsidRDefault="00814D6D" w:rsidP="00814D6D">
            <w:r>
              <w:t>Beta Grp-1 – Hairspray</w:t>
            </w:r>
          </w:p>
        </w:tc>
        <w:tc>
          <w:tcPr>
            <w:tcW w:w="4108" w:type="dxa"/>
          </w:tcPr>
          <w:p w14:paraId="44881A55" w14:textId="77777777" w:rsidR="00814D6D" w:rsidRDefault="00B7220F" w:rsidP="00814D6D">
            <w:pPr>
              <w:rPr>
                <w:b/>
                <w:bCs/>
              </w:rPr>
            </w:pPr>
            <w:r>
              <w:rPr>
                <w:b/>
                <w:bCs/>
              </w:rPr>
              <w:t>Beta Group 1</w:t>
            </w:r>
          </w:p>
          <w:p w14:paraId="65FF61C8" w14:textId="71FDC60C" w:rsidR="00B7220F" w:rsidRPr="00B7220F" w:rsidRDefault="00B7220F" w:rsidP="00814D6D">
            <w:r>
              <w:t xml:space="preserve">Brooklynn Lauritsen, Eden Starzl, Hollie Lauritsen, </w:t>
            </w:r>
            <w:proofErr w:type="spellStart"/>
            <w:r>
              <w:t>Melayna</w:t>
            </w:r>
            <w:proofErr w:type="spellEnd"/>
            <w:r>
              <w:t xml:space="preserve"> Lynde</w:t>
            </w:r>
          </w:p>
        </w:tc>
      </w:tr>
      <w:tr w:rsidR="00B7220F" w14:paraId="102B54EF" w14:textId="3BADE45F" w:rsidTr="00F65004">
        <w:tc>
          <w:tcPr>
            <w:tcW w:w="1775" w:type="dxa"/>
          </w:tcPr>
          <w:p w14:paraId="7033845D" w14:textId="77777777" w:rsidR="00B7220F" w:rsidRDefault="00B7220F" w:rsidP="00B7220F">
            <w:pPr>
              <w:jc w:val="center"/>
            </w:pPr>
            <w:r>
              <w:t>20</w:t>
            </w:r>
          </w:p>
        </w:tc>
        <w:tc>
          <w:tcPr>
            <w:tcW w:w="4192" w:type="dxa"/>
          </w:tcPr>
          <w:p w14:paraId="0369E2B8" w14:textId="77777777" w:rsidR="00B7220F" w:rsidRDefault="00B7220F" w:rsidP="00B7220F">
            <w:r>
              <w:t>Duet – Down the Rabbit Hole</w:t>
            </w:r>
          </w:p>
        </w:tc>
        <w:tc>
          <w:tcPr>
            <w:tcW w:w="4108" w:type="dxa"/>
          </w:tcPr>
          <w:p w14:paraId="6E64432D" w14:textId="77777777" w:rsidR="00B7220F" w:rsidRDefault="00B7220F" w:rsidP="00B7220F">
            <w:pPr>
              <w:rPr>
                <w:b/>
                <w:bCs/>
              </w:rPr>
            </w:pPr>
            <w:r>
              <w:rPr>
                <w:b/>
                <w:bCs/>
              </w:rPr>
              <w:t>Duet</w:t>
            </w:r>
          </w:p>
          <w:p w14:paraId="191EEA81" w14:textId="3C5E32A9" w:rsidR="00B7220F" w:rsidRPr="00B7220F" w:rsidRDefault="00B7220F" w:rsidP="00B7220F">
            <w:r>
              <w:t>Braxton &amp; Ashton Adams</w:t>
            </w:r>
          </w:p>
        </w:tc>
      </w:tr>
      <w:tr w:rsidR="00B7220F" w14:paraId="508C8E61" w14:textId="61A4BFC3" w:rsidTr="00F65004">
        <w:tc>
          <w:tcPr>
            <w:tcW w:w="1775" w:type="dxa"/>
          </w:tcPr>
          <w:p w14:paraId="69660F1E" w14:textId="77777777" w:rsidR="00B7220F" w:rsidRDefault="00B7220F" w:rsidP="00B7220F">
            <w:pPr>
              <w:jc w:val="center"/>
            </w:pPr>
            <w:r>
              <w:t>21</w:t>
            </w:r>
          </w:p>
        </w:tc>
        <w:tc>
          <w:tcPr>
            <w:tcW w:w="4192" w:type="dxa"/>
          </w:tcPr>
          <w:p w14:paraId="0B5ED7E1" w14:textId="77777777" w:rsidR="00B7220F" w:rsidRDefault="00B7220F" w:rsidP="00B7220F">
            <w:r>
              <w:t>Freestyle-4 – Newsies</w:t>
            </w:r>
          </w:p>
        </w:tc>
        <w:tc>
          <w:tcPr>
            <w:tcW w:w="4108" w:type="dxa"/>
          </w:tcPr>
          <w:p w14:paraId="32119A91" w14:textId="4C8B4EDE" w:rsidR="00B7220F" w:rsidRDefault="00DE78BC" w:rsidP="00B7220F">
            <w:pPr>
              <w:rPr>
                <w:b/>
                <w:bCs/>
              </w:rPr>
            </w:pPr>
            <w:r>
              <w:rPr>
                <w:b/>
                <w:bCs/>
              </w:rPr>
              <w:t>Freestyle – 4</w:t>
            </w:r>
          </w:p>
          <w:p w14:paraId="085D86EB" w14:textId="260A106D" w:rsidR="00DE78BC" w:rsidRPr="00DE78BC" w:rsidRDefault="00DE78BC" w:rsidP="00B7220F">
            <w:r>
              <w:t xml:space="preserve">Adison </w:t>
            </w:r>
            <w:proofErr w:type="spellStart"/>
            <w:r>
              <w:t>Uhall</w:t>
            </w:r>
            <w:proofErr w:type="spellEnd"/>
            <w:r>
              <w:t>, Averi Weston, Iyana Becker, Madilyn Smith</w:t>
            </w:r>
          </w:p>
        </w:tc>
      </w:tr>
      <w:tr w:rsidR="00DE78BC" w14:paraId="4C99F8C7" w14:textId="20EA86A3" w:rsidTr="00F65004">
        <w:tc>
          <w:tcPr>
            <w:tcW w:w="1775" w:type="dxa"/>
          </w:tcPr>
          <w:p w14:paraId="3B3F0F8E" w14:textId="77777777" w:rsidR="00DE78BC" w:rsidRDefault="00DE78BC" w:rsidP="00DE78BC">
            <w:pPr>
              <w:jc w:val="center"/>
            </w:pPr>
            <w:r>
              <w:t>22</w:t>
            </w:r>
          </w:p>
        </w:tc>
        <w:tc>
          <w:tcPr>
            <w:tcW w:w="4192" w:type="dxa"/>
          </w:tcPr>
          <w:p w14:paraId="7D449F23" w14:textId="77777777" w:rsidR="00DE78BC" w:rsidRDefault="00DE78BC" w:rsidP="00DE78BC">
            <w:r>
              <w:t>Duet – All Star</w:t>
            </w:r>
          </w:p>
        </w:tc>
        <w:tc>
          <w:tcPr>
            <w:tcW w:w="4108" w:type="dxa"/>
          </w:tcPr>
          <w:p w14:paraId="311699C1" w14:textId="77777777" w:rsidR="00DE78BC" w:rsidRDefault="009D11E8" w:rsidP="00DE78BC">
            <w:pPr>
              <w:rPr>
                <w:b/>
                <w:bCs/>
              </w:rPr>
            </w:pPr>
            <w:r>
              <w:rPr>
                <w:b/>
                <w:bCs/>
              </w:rPr>
              <w:t>Duet</w:t>
            </w:r>
          </w:p>
          <w:p w14:paraId="603BE29F" w14:textId="35B7DCEA" w:rsidR="009D11E8" w:rsidRPr="009D11E8" w:rsidRDefault="009D11E8" w:rsidP="00DE78BC">
            <w:r>
              <w:t>Benjamin &amp; Kathryn Nelsen</w:t>
            </w:r>
          </w:p>
        </w:tc>
      </w:tr>
      <w:tr w:rsidR="00DE78BC" w:rsidRPr="004D64E4" w14:paraId="1B480E59" w14:textId="0600E312" w:rsidTr="00F65004">
        <w:tc>
          <w:tcPr>
            <w:tcW w:w="1775" w:type="dxa"/>
          </w:tcPr>
          <w:p w14:paraId="49E9B5E5" w14:textId="77777777" w:rsidR="00DE78BC" w:rsidRDefault="00DE78BC" w:rsidP="00DE78BC">
            <w:pPr>
              <w:jc w:val="center"/>
            </w:pPr>
            <w:r>
              <w:t>23</w:t>
            </w:r>
          </w:p>
        </w:tc>
        <w:tc>
          <w:tcPr>
            <w:tcW w:w="4192" w:type="dxa"/>
          </w:tcPr>
          <w:p w14:paraId="25F3F699" w14:textId="77777777" w:rsidR="00DE78BC" w:rsidRDefault="00DE78BC" w:rsidP="00DE78BC">
            <w:r>
              <w:t>Pre-Alpha Grp-2 – Annie</w:t>
            </w:r>
          </w:p>
        </w:tc>
        <w:tc>
          <w:tcPr>
            <w:tcW w:w="4108" w:type="dxa"/>
          </w:tcPr>
          <w:p w14:paraId="267DE975" w14:textId="794EF224" w:rsidR="00DE78BC" w:rsidRDefault="009D11E8" w:rsidP="00DE7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Pre-Alpha Group </w:t>
            </w:r>
            <w:r w:rsidR="00905AC6">
              <w:rPr>
                <w:b/>
                <w:bCs/>
              </w:rPr>
              <w:t>– 2</w:t>
            </w:r>
          </w:p>
          <w:p w14:paraId="6B13EC39" w14:textId="65CB026D" w:rsidR="00905AC6" w:rsidRPr="004D64E4" w:rsidRDefault="004D64E4" w:rsidP="00DE78BC">
            <w:r w:rsidRPr="004D64E4">
              <w:t xml:space="preserve">Ava Charles, Brix </w:t>
            </w:r>
            <w:proofErr w:type="spellStart"/>
            <w:r w:rsidRPr="004D64E4">
              <w:t>McClennen</w:t>
            </w:r>
            <w:proofErr w:type="spellEnd"/>
            <w:r w:rsidRPr="004D64E4">
              <w:t>, Harper Bentley, Rose</w:t>
            </w:r>
            <w:r>
              <w:t xml:space="preserve">lyn </w:t>
            </w:r>
            <w:proofErr w:type="spellStart"/>
            <w:r>
              <w:t>Schoenberger</w:t>
            </w:r>
            <w:proofErr w:type="spellEnd"/>
            <w:r>
              <w:t xml:space="preserve">, </w:t>
            </w:r>
            <w:proofErr w:type="spellStart"/>
            <w:r>
              <w:t>Issabella</w:t>
            </w:r>
            <w:proofErr w:type="spellEnd"/>
            <w:r>
              <w:t xml:space="preserve"> Allen</w:t>
            </w:r>
            <w:r w:rsidR="003D08A5">
              <w:t xml:space="preserve">, Elizabeth Allen, Madison Cummings </w:t>
            </w:r>
          </w:p>
        </w:tc>
      </w:tr>
      <w:tr w:rsidR="004D64E4" w:rsidRPr="00156585" w14:paraId="2C05D842" w14:textId="6A0E25C9" w:rsidTr="00F65004">
        <w:tc>
          <w:tcPr>
            <w:tcW w:w="1775" w:type="dxa"/>
          </w:tcPr>
          <w:p w14:paraId="365B19BD" w14:textId="77777777" w:rsidR="004D64E4" w:rsidRDefault="004D64E4" w:rsidP="004D64E4">
            <w:pPr>
              <w:jc w:val="center"/>
            </w:pPr>
            <w:r>
              <w:t>24</w:t>
            </w:r>
          </w:p>
        </w:tc>
        <w:tc>
          <w:tcPr>
            <w:tcW w:w="4192" w:type="dxa"/>
          </w:tcPr>
          <w:p w14:paraId="5FF74458" w14:textId="77777777" w:rsidR="004D64E4" w:rsidRDefault="004D64E4" w:rsidP="004D64E4">
            <w:r>
              <w:t>Freestyle-2 – Rent</w:t>
            </w:r>
          </w:p>
        </w:tc>
        <w:tc>
          <w:tcPr>
            <w:tcW w:w="4108" w:type="dxa"/>
          </w:tcPr>
          <w:p w14:paraId="06DAF813" w14:textId="4CA6CE95" w:rsidR="004D64E4" w:rsidRPr="003D08A5" w:rsidRDefault="003D08A5" w:rsidP="004D64E4">
            <w:pPr>
              <w:rPr>
                <w:b/>
                <w:bCs/>
                <w:lang w:val="es-ES"/>
              </w:rPr>
            </w:pPr>
            <w:r w:rsidRPr="003D08A5">
              <w:rPr>
                <w:b/>
                <w:bCs/>
                <w:lang w:val="es-ES"/>
              </w:rPr>
              <w:t>Freestyle – 2</w:t>
            </w:r>
          </w:p>
          <w:p w14:paraId="3BCC6CB5" w14:textId="72E31D60" w:rsidR="003D08A5" w:rsidRPr="00156585" w:rsidRDefault="003D08A5" w:rsidP="004D64E4">
            <w:r w:rsidRPr="00156585">
              <w:t xml:space="preserve">Alice Petersen, Izabelle Hagemann, </w:t>
            </w:r>
            <w:r w:rsidR="00156585" w:rsidRPr="00156585">
              <w:t>Lydia Starzl, Morgan Stevens, R</w:t>
            </w:r>
            <w:r w:rsidR="00156585">
              <w:t>uth Starzl</w:t>
            </w:r>
          </w:p>
        </w:tc>
      </w:tr>
      <w:tr w:rsidR="00156585" w:rsidRPr="00156585" w14:paraId="27AC6DDC" w14:textId="77777777" w:rsidTr="00F65004">
        <w:tc>
          <w:tcPr>
            <w:tcW w:w="1775" w:type="dxa"/>
          </w:tcPr>
          <w:p w14:paraId="7B7E291B" w14:textId="77777777" w:rsidR="00156585" w:rsidRDefault="00156585" w:rsidP="004D64E4">
            <w:pPr>
              <w:jc w:val="center"/>
            </w:pPr>
          </w:p>
        </w:tc>
        <w:tc>
          <w:tcPr>
            <w:tcW w:w="4192" w:type="dxa"/>
          </w:tcPr>
          <w:p w14:paraId="31FBD7E9" w14:textId="77777777" w:rsidR="00156585" w:rsidRDefault="00156585" w:rsidP="004D64E4"/>
        </w:tc>
        <w:tc>
          <w:tcPr>
            <w:tcW w:w="4108" w:type="dxa"/>
          </w:tcPr>
          <w:p w14:paraId="2596DD16" w14:textId="77777777" w:rsidR="00156585" w:rsidRPr="003D08A5" w:rsidRDefault="00156585" w:rsidP="004D64E4">
            <w:pPr>
              <w:rPr>
                <w:b/>
                <w:bCs/>
                <w:lang w:val="es-ES"/>
              </w:rPr>
            </w:pPr>
          </w:p>
        </w:tc>
      </w:tr>
      <w:tr w:rsidR="004D64E4" w14:paraId="606B405E" w14:textId="4187149A" w:rsidTr="00F65004">
        <w:tc>
          <w:tcPr>
            <w:tcW w:w="1775" w:type="dxa"/>
          </w:tcPr>
          <w:p w14:paraId="77463237" w14:textId="77777777" w:rsidR="004D64E4" w:rsidRDefault="004D64E4" w:rsidP="004D64E4">
            <w:pPr>
              <w:jc w:val="center"/>
            </w:pPr>
            <w:r>
              <w:lastRenderedPageBreak/>
              <w:t>25</w:t>
            </w:r>
          </w:p>
        </w:tc>
        <w:tc>
          <w:tcPr>
            <w:tcW w:w="4192" w:type="dxa"/>
          </w:tcPr>
          <w:p w14:paraId="5B016ACE" w14:textId="77777777" w:rsidR="004D64E4" w:rsidRDefault="004D64E4" w:rsidP="004D64E4">
            <w:r>
              <w:t>Duet – Fearless</w:t>
            </w:r>
          </w:p>
        </w:tc>
        <w:tc>
          <w:tcPr>
            <w:tcW w:w="4108" w:type="dxa"/>
          </w:tcPr>
          <w:p w14:paraId="3657E8C8" w14:textId="77777777" w:rsidR="004D64E4" w:rsidRDefault="00156585" w:rsidP="004D64E4">
            <w:pPr>
              <w:rPr>
                <w:b/>
                <w:bCs/>
              </w:rPr>
            </w:pPr>
            <w:r>
              <w:rPr>
                <w:b/>
                <w:bCs/>
              </w:rPr>
              <w:t>Duet</w:t>
            </w:r>
          </w:p>
          <w:p w14:paraId="762E3753" w14:textId="5C2F7B7B" w:rsidR="00156585" w:rsidRPr="00FA0AF8" w:rsidRDefault="00FA0AF8" w:rsidP="004D64E4">
            <w:r>
              <w:t xml:space="preserve">Madilyn Smith, Molly </w:t>
            </w:r>
            <w:proofErr w:type="spellStart"/>
            <w:r>
              <w:t>Hunhoff</w:t>
            </w:r>
            <w:proofErr w:type="spellEnd"/>
          </w:p>
        </w:tc>
      </w:tr>
      <w:tr w:rsidR="004D64E4" w14:paraId="715B5863" w14:textId="24B36B88" w:rsidTr="00F65004">
        <w:tc>
          <w:tcPr>
            <w:tcW w:w="1775" w:type="dxa"/>
          </w:tcPr>
          <w:p w14:paraId="0D9146B2" w14:textId="77777777" w:rsidR="004D64E4" w:rsidRDefault="004D64E4" w:rsidP="004D64E4">
            <w:pPr>
              <w:jc w:val="center"/>
            </w:pPr>
            <w:r>
              <w:t>26</w:t>
            </w:r>
          </w:p>
        </w:tc>
        <w:tc>
          <w:tcPr>
            <w:tcW w:w="4192" w:type="dxa"/>
          </w:tcPr>
          <w:p w14:paraId="1951C766" w14:textId="77777777" w:rsidR="004D64E4" w:rsidRDefault="004D64E4" w:rsidP="004D64E4">
            <w:r>
              <w:t>Beta Grp-2 – Tarzan</w:t>
            </w:r>
          </w:p>
        </w:tc>
        <w:tc>
          <w:tcPr>
            <w:tcW w:w="4108" w:type="dxa"/>
          </w:tcPr>
          <w:p w14:paraId="0D9DE540" w14:textId="61248AC6" w:rsidR="004D64E4" w:rsidRDefault="00FA0AF8" w:rsidP="004D64E4">
            <w:pPr>
              <w:rPr>
                <w:b/>
                <w:bCs/>
              </w:rPr>
            </w:pPr>
            <w:r>
              <w:rPr>
                <w:b/>
                <w:bCs/>
              </w:rPr>
              <w:t>Beta Group – 2</w:t>
            </w:r>
          </w:p>
          <w:p w14:paraId="1231141B" w14:textId="41B8773A" w:rsidR="00FA0AF8" w:rsidRPr="00FA0AF8" w:rsidRDefault="00FA0AF8" w:rsidP="004D64E4">
            <w:r>
              <w:t xml:space="preserve">Faith </w:t>
            </w:r>
            <w:proofErr w:type="spellStart"/>
            <w:r>
              <w:t>Weispfennig</w:t>
            </w:r>
            <w:proofErr w:type="spellEnd"/>
            <w:r>
              <w:t xml:space="preserve">, Hannah </w:t>
            </w:r>
            <w:proofErr w:type="spellStart"/>
            <w:r>
              <w:t>Enge</w:t>
            </w:r>
            <w:proofErr w:type="spellEnd"/>
            <w:r>
              <w:t xml:space="preserve">, Kenzie </w:t>
            </w:r>
            <w:proofErr w:type="spellStart"/>
            <w:r w:rsidR="00C545EA">
              <w:t>Kabeiseman</w:t>
            </w:r>
            <w:proofErr w:type="spellEnd"/>
            <w:r w:rsidR="00C545EA">
              <w:t xml:space="preserve">, Stella Hesse, </w:t>
            </w:r>
            <w:r w:rsidR="00967129">
              <w:t xml:space="preserve">Vivien </w:t>
            </w:r>
            <w:proofErr w:type="spellStart"/>
            <w:r w:rsidR="00967129">
              <w:t>Heier</w:t>
            </w:r>
            <w:proofErr w:type="spellEnd"/>
          </w:p>
        </w:tc>
      </w:tr>
      <w:tr w:rsidR="004D64E4" w:rsidRPr="00723B28" w14:paraId="18053EC1" w14:textId="151F4648" w:rsidTr="00F65004">
        <w:tc>
          <w:tcPr>
            <w:tcW w:w="1775" w:type="dxa"/>
          </w:tcPr>
          <w:p w14:paraId="585AC0FB" w14:textId="77777777" w:rsidR="004D64E4" w:rsidRDefault="004D64E4" w:rsidP="004D64E4">
            <w:pPr>
              <w:jc w:val="center"/>
            </w:pPr>
            <w:r>
              <w:t>27</w:t>
            </w:r>
          </w:p>
        </w:tc>
        <w:tc>
          <w:tcPr>
            <w:tcW w:w="4192" w:type="dxa"/>
          </w:tcPr>
          <w:p w14:paraId="2CAA3021" w14:textId="77777777" w:rsidR="004D64E4" w:rsidRDefault="004D64E4" w:rsidP="004D64E4">
            <w:r>
              <w:t>Gamma/Delta – Frozen</w:t>
            </w:r>
          </w:p>
        </w:tc>
        <w:tc>
          <w:tcPr>
            <w:tcW w:w="4108" w:type="dxa"/>
          </w:tcPr>
          <w:p w14:paraId="5E1D3FE8" w14:textId="77777777" w:rsidR="004D64E4" w:rsidRDefault="00BC4E58" w:rsidP="004D64E4">
            <w:pPr>
              <w:rPr>
                <w:b/>
                <w:bCs/>
              </w:rPr>
            </w:pPr>
            <w:r>
              <w:rPr>
                <w:b/>
                <w:bCs/>
              </w:rPr>
              <w:t>Gamma/Delta</w:t>
            </w:r>
          </w:p>
          <w:p w14:paraId="6BD7F8BE" w14:textId="63049D83" w:rsidR="00BC4E58" w:rsidRPr="00723B28" w:rsidRDefault="00BC4E58" w:rsidP="004D64E4">
            <w:pPr>
              <w:rPr>
                <w:lang w:val="es-ES"/>
              </w:rPr>
            </w:pPr>
            <w:proofErr w:type="spellStart"/>
            <w:r w:rsidRPr="00723B28">
              <w:rPr>
                <w:lang w:val="es-ES"/>
              </w:rPr>
              <w:t>Ellie</w:t>
            </w:r>
            <w:proofErr w:type="spellEnd"/>
            <w:r w:rsidRPr="00723B28">
              <w:rPr>
                <w:lang w:val="es-ES"/>
              </w:rPr>
              <w:t xml:space="preserve"> Cummings, </w:t>
            </w:r>
            <w:proofErr w:type="spellStart"/>
            <w:r w:rsidRPr="00723B28">
              <w:rPr>
                <w:lang w:val="es-ES"/>
              </w:rPr>
              <w:t>Kenzie</w:t>
            </w:r>
            <w:proofErr w:type="spellEnd"/>
            <w:r w:rsidRPr="00723B28">
              <w:rPr>
                <w:lang w:val="es-ES"/>
              </w:rPr>
              <w:t xml:space="preserve"> Drake, Mercedes Stirling, Selena Nguyen, Sephora Nguyen, </w:t>
            </w:r>
            <w:r w:rsidR="00723B28" w:rsidRPr="00723B28">
              <w:rPr>
                <w:lang w:val="es-ES"/>
              </w:rPr>
              <w:t>E</w:t>
            </w:r>
            <w:r w:rsidR="00723B28">
              <w:rPr>
                <w:lang w:val="es-ES"/>
              </w:rPr>
              <w:t xml:space="preserve">stella </w:t>
            </w:r>
            <w:proofErr w:type="spellStart"/>
            <w:r w:rsidR="00723B28">
              <w:rPr>
                <w:lang w:val="es-ES"/>
              </w:rPr>
              <w:t>Bartos</w:t>
            </w:r>
            <w:proofErr w:type="spellEnd"/>
          </w:p>
        </w:tc>
      </w:tr>
      <w:tr w:rsidR="004D64E4" w14:paraId="25613EA7" w14:textId="312F191F" w:rsidTr="00F65004">
        <w:tc>
          <w:tcPr>
            <w:tcW w:w="1775" w:type="dxa"/>
          </w:tcPr>
          <w:p w14:paraId="1C4520A5" w14:textId="77777777" w:rsidR="004D64E4" w:rsidRDefault="004D64E4" w:rsidP="004D64E4">
            <w:pPr>
              <w:jc w:val="center"/>
            </w:pPr>
            <w:r>
              <w:t>28</w:t>
            </w:r>
          </w:p>
        </w:tc>
        <w:tc>
          <w:tcPr>
            <w:tcW w:w="4192" w:type="dxa"/>
          </w:tcPr>
          <w:p w14:paraId="23022C11" w14:textId="77777777" w:rsidR="004D64E4" w:rsidRDefault="004D64E4" w:rsidP="004D64E4">
            <w:r>
              <w:t>Large Freestyle Grp – Wicked</w:t>
            </w:r>
          </w:p>
        </w:tc>
        <w:tc>
          <w:tcPr>
            <w:tcW w:w="4108" w:type="dxa"/>
          </w:tcPr>
          <w:p w14:paraId="645BD29C" w14:textId="77777777" w:rsidR="004D64E4" w:rsidRDefault="00723B28" w:rsidP="004D64E4">
            <w:pPr>
              <w:rPr>
                <w:b/>
                <w:bCs/>
              </w:rPr>
            </w:pPr>
            <w:r>
              <w:rPr>
                <w:b/>
                <w:bCs/>
              </w:rPr>
              <w:t>Large Freestyle Group</w:t>
            </w:r>
          </w:p>
          <w:p w14:paraId="76E37F6B" w14:textId="1B623954" w:rsidR="00723B28" w:rsidRPr="00723B28" w:rsidRDefault="00723B28" w:rsidP="004D64E4">
            <w:r>
              <w:t xml:space="preserve">Eleanor Starzl, Brooklynn Bentley, Ashton Adams, Morgan Stevens, Hope </w:t>
            </w:r>
            <w:proofErr w:type="spellStart"/>
            <w:r>
              <w:t>Weispfennig</w:t>
            </w:r>
            <w:proofErr w:type="spellEnd"/>
            <w:r>
              <w:t xml:space="preserve">, Adison </w:t>
            </w:r>
            <w:proofErr w:type="spellStart"/>
            <w:r>
              <w:t>Uhall</w:t>
            </w:r>
            <w:proofErr w:type="spellEnd"/>
            <w:r>
              <w:t xml:space="preserve">, Braxton Adams, </w:t>
            </w:r>
            <w:r w:rsidR="00544279">
              <w:t xml:space="preserve">Kathryn Nelsen, Madilyn Smith, Molly </w:t>
            </w:r>
            <w:proofErr w:type="spellStart"/>
            <w:r w:rsidR="00544279">
              <w:t>Hunhoff</w:t>
            </w:r>
            <w:proofErr w:type="spellEnd"/>
            <w:r w:rsidR="00544279">
              <w:t>, Averi</w:t>
            </w:r>
            <w:r w:rsidR="00AD41AE">
              <w:t xml:space="preserve"> Weston, Alivia Dimmer, Iyana Becker, Harper </w:t>
            </w:r>
            <w:proofErr w:type="spellStart"/>
            <w:r w:rsidR="00AD41AE">
              <w:t>Weisenburger</w:t>
            </w:r>
            <w:proofErr w:type="spellEnd"/>
            <w:r w:rsidR="00AD41AE">
              <w:t>, Lydia Starzl, Sara Starzl, Ruth St</w:t>
            </w:r>
            <w:r w:rsidR="00AA7720">
              <w:t xml:space="preserve">arzl, Lauren Tweedy, Taylor Larson, Elizabeth </w:t>
            </w:r>
            <w:proofErr w:type="spellStart"/>
            <w:r w:rsidR="00AA7720">
              <w:t>Goeken</w:t>
            </w:r>
            <w:proofErr w:type="spellEnd"/>
            <w:r w:rsidR="00AA7720">
              <w:t>, Izabelle Hagemann, Alice Petersen, Benjamin Nelsen, Sienna Cuka, Nora Schramm, Hannah Irwin</w:t>
            </w:r>
          </w:p>
        </w:tc>
      </w:tr>
      <w:tr w:rsidR="004D64E4" w14:paraId="0A3F65FA" w14:textId="2F80B7E3" w:rsidTr="00F65004">
        <w:tc>
          <w:tcPr>
            <w:tcW w:w="1775" w:type="dxa"/>
          </w:tcPr>
          <w:p w14:paraId="1EAD422B" w14:textId="77777777" w:rsidR="004D64E4" w:rsidRDefault="004D64E4" w:rsidP="004D64E4">
            <w:pPr>
              <w:jc w:val="center"/>
            </w:pPr>
            <w:r>
              <w:t>Filler</w:t>
            </w:r>
          </w:p>
        </w:tc>
        <w:tc>
          <w:tcPr>
            <w:tcW w:w="4192" w:type="dxa"/>
          </w:tcPr>
          <w:p w14:paraId="77D0399E" w14:textId="77777777" w:rsidR="004D64E4" w:rsidRDefault="004D64E4" w:rsidP="004D64E4">
            <w:r>
              <w:t>Time filler</w:t>
            </w:r>
          </w:p>
        </w:tc>
        <w:tc>
          <w:tcPr>
            <w:tcW w:w="4108" w:type="dxa"/>
          </w:tcPr>
          <w:p w14:paraId="781B4FDC" w14:textId="149E9EB7" w:rsidR="004D64E4" w:rsidRDefault="004D64E4" w:rsidP="004D64E4"/>
        </w:tc>
      </w:tr>
      <w:tr w:rsidR="004D64E4" w14:paraId="1FCA91BC" w14:textId="30357094" w:rsidTr="00F65004">
        <w:tc>
          <w:tcPr>
            <w:tcW w:w="1775" w:type="dxa"/>
          </w:tcPr>
          <w:p w14:paraId="3D37D9CC" w14:textId="77777777" w:rsidR="004D64E4" w:rsidRDefault="004D64E4" w:rsidP="004D64E4">
            <w:pPr>
              <w:jc w:val="center"/>
            </w:pPr>
            <w:r>
              <w:t>29</w:t>
            </w:r>
          </w:p>
        </w:tc>
        <w:tc>
          <w:tcPr>
            <w:tcW w:w="4192" w:type="dxa"/>
          </w:tcPr>
          <w:p w14:paraId="22AB46DF" w14:textId="77777777" w:rsidR="004D64E4" w:rsidRDefault="004D64E4" w:rsidP="004D64E4">
            <w:r>
              <w:t>Senior Solo</w:t>
            </w:r>
          </w:p>
        </w:tc>
        <w:tc>
          <w:tcPr>
            <w:tcW w:w="4108" w:type="dxa"/>
          </w:tcPr>
          <w:p w14:paraId="14E28D09" w14:textId="77777777" w:rsidR="004D64E4" w:rsidRDefault="00723B28" w:rsidP="004D64E4">
            <w:pPr>
              <w:rPr>
                <w:b/>
                <w:bCs/>
              </w:rPr>
            </w:pPr>
            <w:r>
              <w:rPr>
                <w:b/>
                <w:bCs/>
              </w:rPr>
              <w:t>Senior Solo</w:t>
            </w:r>
          </w:p>
          <w:p w14:paraId="0D2C98E3" w14:textId="477E01AC" w:rsidR="00723B28" w:rsidRPr="00723B28" w:rsidRDefault="00723B28" w:rsidP="004D64E4">
            <w:r>
              <w:t>Hannah Irwin</w:t>
            </w:r>
          </w:p>
        </w:tc>
      </w:tr>
      <w:tr w:rsidR="004D64E4" w14:paraId="40C8903C" w14:textId="5806767F" w:rsidTr="00F65004">
        <w:tc>
          <w:tcPr>
            <w:tcW w:w="1775" w:type="dxa"/>
          </w:tcPr>
          <w:p w14:paraId="3945A008" w14:textId="77777777" w:rsidR="004D64E4" w:rsidRDefault="004D64E4" w:rsidP="004D64E4">
            <w:pPr>
              <w:jc w:val="center"/>
            </w:pPr>
            <w:r>
              <w:t>30</w:t>
            </w:r>
          </w:p>
        </w:tc>
        <w:tc>
          <w:tcPr>
            <w:tcW w:w="4192" w:type="dxa"/>
          </w:tcPr>
          <w:p w14:paraId="3F19185D" w14:textId="77777777" w:rsidR="004D64E4" w:rsidRDefault="004D64E4" w:rsidP="004D64E4">
            <w:r>
              <w:t xml:space="preserve">Closing number </w:t>
            </w:r>
          </w:p>
        </w:tc>
        <w:tc>
          <w:tcPr>
            <w:tcW w:w="4108" w:type="dxa"/>
          </w:tcPr>
          <w:p w14:paraId="0AFCBAF6" w14:textId="1ACD3764" w:rsidR="004D64E4" w:rsidRPr="00C137F2" w:rsidRDefault="004D64E4" w:rsidP="004D64E4">
            <w:pPr>
              <w:rPr>
                <w:b/>
                <w:bCs/>
              </w:rPr>
            </w:pPr>
            <w:r>
              <w:rPr>
                <w:b/>
                <w:bCs/>
              </w:rPr>
              <w:t>All Skaters</w:t>
            </w:r>
          </w:p>
        </w:tc>
      </w:tr>
    </w:tbl>
    <w:p w14:paraId="0F19A631" w14:textId="77777777" w:rsidR="006D57BE" w:rsidRPr="00DF7806" w:rsidRDefault="006D57BE" w:rsidP="005E768E"/>
    <w:sectPr w:rsidR="006D57BE" w:rsidRPr="00DF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C8"/>
    <w:rsid w:val="0001669D"/>
    <w:rsid w:val="00021014"/>
    <w:rsid w:val="000262CD"/>
    <w:rsid w:val="0003438A"/>
    <w:rsid w:val="00034A69"/>
    <w:rsid w:val="0004584C"/>
    <w:rsid w:val="00046B58"/>
    <w:rsid w:val="000506A9"/>
    <w:rsid w:val="00077BCE"/>
    <w:rsid w:val="00085C28"/>
    <w:rsid w:val="00092055"/>
    <w:rsid w:val="000975FA"/>
    <w:rsid w:val="000A0982"/>
    <w:rsid w:val="000A64AD"/>
    <w:rsid w:val="000B6BF6"/>
    <w:rsid w:val="000C4944"/>
    <w:rsid w:val="000D63DA"/>
    <w:rsid w:val="000D708C"/>
    <w:rsid w:val="000F1D4C"/>
    <w:rsid w:val="001071C0"/>
    <w:rsid w:val="00114A9F"/>
    <w:rsid w:val="0013109E"/>
    <w:rsid w:val="001401B7"/>
    <w:rsid w:val="00142626"/>
    <w:rsid w:val="00156585"/>
    <w:rsid w:val="00172135"/>
    <w:rsid w:val="00175742"/>
    <w:rsid w:val="00176060"/>
    <w:rsid w:val="00181453"/>
    <w:rsid w:val="00187948"/>
    <w:rsid w:val="001A01F0"/>
    <w:rsid w:val="001E103B"/>
    <w:rsid w:val="001F21A0"/>
    <w:rsid w:val="001F736C"/>
    <w:rsid w:val="00201E6F"/>
    <w:rsid w:val="00225F5B"/>
    <w:rsid w:val="00234CF2"/>
    <w:rsid w:val="002423A3"/>
    <w:rsid w:val="00244C25"/>
    <w:rsid w:val="0025079A"/>
    <w:rsid w:val="00251256"/>
    <w:rsid w:val="002529B2"/>
    <w:rsid w:val="00256B31"/>
    <w:rsid w:val="00260442"/>
    <w:rsid w:val="0026407F"/>
    <w:rsid w:val="00274503"/>
    <w:rsid w:val="00281023"/>
    <w:rsid w:val="00286A0B"/>
    <w:rsid w:val="002E0C0E"/>
    <w:rsid w:val="002E1A5A"/>
    <w:rsid w:val="002E21D8"/>
    <w:rsid w:val="002E36A3"/>
    <w:rsid w:val="002E5106"/>
    <w:rsid w:val="002E75DE"/>
    <w:rsid w:val="002E7BBE"/>
    <w:rsid w:val="002F440C"/>
    <w:rsid w:val="002F5A87"/>
    <w:rsid w:val="002F62DA"/>
    <w:rsid w:val="002F7AC1"/>
    <w:rsid w:val="00301F16"/>
    <w:rsid w:val="00303863"/>
    <w:rsid w:val="00313683"/>
    <w:rsid w:val="00333860"/>
    <w:rsid w:val="003365B1"/>
    <w:rsid w:val="00336D10"/>
    <w:rsid w:val="003436B2"/>
    <w:rsid w:val="00353291"/>
    <w:rsid w:val="00355A8C"/>
    <w:rsid w:val="00371DEA"/>
    <w:rsid w:val="0037618A"/>
    <w:rsid w:val="003764E2"/>
    <w:rsid w:val="00395CFA"/>
    <w:rsid w:val="003A1042"/>
    <w:rsid w:val="003A6C32"/>
    <w:rsid w:val="003B39E9"/>
    <w:rsid w:val="003C6B08"/>
    <w:rsid w:val="003D08A5"/>
    <w:rsid w:val="003D29B8"/>
    <w:rsid w:val="003F06E0"/>
    <w:rsid w:val="003F0882"/>
    <w:rsid w:val="003F538C"/>
    <w:rsid w:val="003F67A4"/>
    <w:rsid w:val="003F6AB1"/>
    <w:rsid w:val="00404C30"/>
    <w:rsid w:val="00410387"/>
    <w:rsid w:val="00411B76"/>
    <w:rsid w:val="00425A2D"/>
    <w:rsid w:val="0042698D"/>
    <w:rsid w:val="00443ADE"/>
    <w:rsid w:val="004500E2"/>
    <w:rsid w:val="0045240F"/>
    <w:rsid w:val="00453C61"/>
    <w:rsid w:val="00454CC7"/>
    <w:rsid w:val="004952A9"/>
    <w:rsid w:val="00497BED"/>
    <w:rsid w:val="004B192F"/>
    <w:rsid w:val="004B7EB8"/>
    <w:rsid w:val="004C16B0"/>
    <w:rsid w:val="004D0DB6"/>
    <w:rsid w:val="004D5FBE"/>
    <w:rsid w:val="004D64E4"/>
    <w:rsid w:val="004E02B6"/>
    <w:rsid w:val="004E1D46"/>
    <w:rsid w:val="004E4DFE"/>
    <w:rsid w:val="004F31E5"/>
    <w:rsid w:val="004F50EF"/>
    <w:rsid w:val="004F5FDB"/>
    <w:rsid w:val="00506477"/>
    <w:rsid w:val="005114FF"/>
    <w:rsid w:val="0052380D"/>
    <w:rsid w:val="00544279"/>
    <w:rsid w:val="00545125"/>
    <w:rsid w:val="00545A62"/>
    <w:rsid w:val="0055410D"/>
    <w:rsid w:val="00557978"/>
    <w:rsid w:val="00562658"/>
    <w:rsid w:val="0056278B"/>
    <w:rsid w:val="00563F7E"/>
    <w:rsid w:val="005722C8"/>
    <w:rsid w:val="0057384B"/>
    <w:rsid w:val="00595999"/>
    <w:rsid w:val="005A6842"/>
    <w:rsid w:val="005A7715"/>
    <w:rsid w:val="005A7C64"/>
    <w:rsid w:val="005B5D01"/>
    <w:rsid w:val="005C2940"/>
    <w:rsid w:val="005C2F41"/>
    <w:rsid w:val="005C3A5D"/>
    <w:rsid w:val="005C45B2"/>
    <w:rsid w:val="005C5160"/>
    <w:rsid w:val="005D40B1"/>
    <w:rsid w:val="005E0E7D"/>
    <w:rsid w:val="005E37D3"/>
    <w:rsid w:val="005E768E"/>
    <w:rsid w:val="005F2F16"/>
    <w:rsid w:val="006006F9"/>
    <w:rsid w:val="00601B48"/>
    <w:rsid w:val="006120B2"/>
    <w:rsid w:val="00622086"/>
    <w:rsid w:val="006318FB"/>
    <w:rsid w:val="006355CA"/>
    <w:rsid w:val="00643DA0"/>
    <w:rsid w:val="00656881"/>
    <w:rsid w:val="00656FFC"/>
    <w:rsid w:val="00661E97"/>
    <w:rsid w:val="0066376E"/>
    <w:rsid w:val="00665D1C"/>
    <w:rsid w:val="006701C4"/>
    <w:rsid w:val="00685267"/>
    <w:rsid w:val="00690206"/>
    <w:rsid w:val="00692832"/>
    <w:rsid w:val="006A6236"/>
    <w:rsid w:val="006C7181"/>
    <w:rsid w:val="006D2084"/>
    <w:rsid w:val="006D31B8"/>
    <w:rsid w:val="006D4B4A"/>
    <w:rsid w:val="006D57BE"/>
    <w:rsid w:val="006D724A"/>
    <w:rsid w:val="006F5F63"/>
    <w:rsid w:val="006F78AC"/>
    <w:rsid w:val="0071587E"/>
    <w:rsid w:val="007169FD"/>
    <w:rsid w:val="00721887"/>
    <w:rsid w:val="00722E33"/>
    <w:rsid w:val="00723B28"/>
    <w:rsid w:val="007548AB"/>
    <w:rsid w:val="00754FC9"/>
    <w:rsid w:val="00767E81"/>
    <w:rsid w:val="0077341D"/>
    <w:rsid w:val="00774850"/>
    <w:rsid w:val="00787563"/>
    <w:rsid w:val="00794671"/>
    <w:rsid w:val="007A04DC"/>
    <w:rsid w:val="007A74C1"/>
    <w:rsid w:val="007C0A49"/>
    <w:rsid w:val="007C0B9E"/>
    <w:rsid w:val="007C2DED"/>
    <w:rsid w:val="007C4576"/>
    <w:rsid w:val="007D3BF6"/>
    <w:rsid w:val="007D5AB1"/>
    <w:rsid w:val="007E0C67"/>
    <w:rsid w:val="007F1083"/>
    <w:rsid w:val="007F4569"/>
    <w:rsid w:val="007F56F9"/>
    <w:rsid w:val="00801254"/>
    <w:rsid w:val="00804A3F"/>
    <w:rsid w:val="00814018"/>
    <w:rsid w:val="00814D6D"/>
    <w:rsid w:val="008229A8"/>
    <w:rsid w:val="00831FAB"/>
    <w:rsid w:val="0083707C"/>
    <w:rsid w:val="008504A4"/>
    <w:rsid w:val="00863FDE"/>
    <w:rsid w:val="0086555D"/>
    <w:rsid w:val="00871D85"/>
    <w:rsid w:val="00874B6F"/>
    <w:rsid w:val="008834B5"/>
    <w:rsid w:val="00885D8F"/>
    <w:rsid w:val="008908A3"/>
    <w:rsid w:val="00894186"/>
    <w:rsid w:val="008A4599"/>
    <w:rsid w:val="008A50DC"/>
    <w:rsid w:val="008C10A9"/>
    <w:rsid w:val="008C4166"/>
    <w:rsid w:val="008C5013"/>
    <w:rsid w:val="008E1B43"/>
    <w:rsid w:val="008E2BA8"/>
    <w:rsid w:val="008E4190"/>
    <w:rsid w:val="008E6CAD"/>
    <w:rsid w:val="0090198F"/>
    <w:rsid w:val="00902D1B"/>
    <w:rsid w:val="009057E1"/>
    <w:rsid w:val="00905AC6"/>
    <w:rsid w:val="00905E11"/>
    <w:rsid w:val="0091707B"/>
    <w:rsid w:val="00917FE9"/>
    <w:rsid w:val="00924C81"/>
    <w:rsid w:val="00926058"/>
    <w:rsid w:val="00930431"/>
    <w:rsid w:val="0093429B"/>
    <w:rsid w:val="009521CB"/>
    <w:rsid w:val="00962660"/>
    <w:rsid w:val="00967129"/>
    <w:rsid w:val="00971B39"/>
    <w:rsid w:val="0097373A"/>
    <w:rsid w:val="00980122"/>
    <w:rsid w:val="00980295"/>
    <w:rsid w:val="00980AC8"/>
    <w:rsid w:val="009A5026"/>
    <w:rsid w:val="009B139A"/>
    <w:rsid w:val="009B24AF"/>
    <w:rsid w:val="009B42BE"/>
    <w:rsid w:val="009B5799"/>
    <w:rsid w:val="009B698F"/>
    <w:rsid w:val="009D11E8"/>
    <w:rsid w:val="009D1237"/>
    <w:rsid w:val="009D50D9"/>
    <w:rsid w:val="009E759E"/>
    <w:rsid w:val="009F0B26"/>
    <w:rsid w:val="009F1765"/>
    <w:rsid w:val="009F1977"/>
    <w:rsid w:val="009F1A76"/>
    <w:rsid w:val="009F1DCC"/>
    <w:rsid w:val="009F354F"/>
    <w:rsid w:val="009F4067"/>
    <w:rsid w:val="00A0433D"/>
    <w:rsid w:val="00A05E32"/>
    <w:rsid w:val="00A068A1"/>
    <w:rsid w:val="00A071E9"/>
    <w:rsid w:val="00A12698"/>
    <w:rsid w:val="00A14B5F"/>
    <w:rsid w:val="00A166FB"/>
    <w:rsid w:val="00A37148"/>
    <w:rsid w:val="00A44897"/>
    <w:rsid w:val="00A4514B"/>
    <w:rsid w:val="00A75158"/>
    <w:rsid w:val="00A810C1"/>
    <w:rsid w:val="00A90B8D"/>
    <w:rsid w:val="00AA0656"/>
    <w:rsid w:val="00AA06A4"/>
    <w:rsid w:val="00AA47F3"/>
    <w:rsid w:val="00AA7720"/>
    <w:rsid w:val="00AB0771"/>
    <w:rsid w:val="00AB2255"/>
    <w:rsid w:val="00AB7DF6"/>
    <w:rsid w:val="00AC23C1"/>
    <w:rsid w:val="00AC4248"/>
    <w:rsid w:val="00AC4CF9"/>
    <w:rsid w:val="00AD1363"/>
    <w:rsid w:val="00AD19CA"/>
    <w:rsid w:val="00AD41AE"/>
    <w:rsid w:val="00AD4691"/>
    <w:rsid w:val="00AE2696"/>
    <w:rsid w:val="00AF5C61"/>
    <w:rsid w:val="00AF653A"/>
    <w:rsid w:val="00B035A9"/>
    <w:rsid w:val="00B114E4"/>
    <w:rsid w:val="00B12482"/>
    <w:rsid w:val="00B20B2D"/>
    <w:rsid w:val="00B21FD6"/>
    <w:rsid w:val="00B30C72"/>
    <w:rsid w:val="00B33635"/>
    <w:rsid w:val="00B42A71"/>
    <w:rsid w:val="00B62EA4"/>
    <w:rsid w:val="00B7220F"/>
    <w:rsid w:val="00BA6242"/>
    <w:rsid w:val="00BA7BEF"/>
    <w:rsid w:val="00BB76A7"/>
    <w:rsid w:val="00BC4E58"/>
    <w:rsid w:val="00BC591B"/>
    <w:rsid w:val="00BE2B4F"/>
    <w:rsid w:val="00BF19BC"/>
    <w:rsid w:val="00BF2027"/>
    <w:rsid w:val="00BF5E76"/>
    <w:rsid w:val="00C0274E"/>
    <w:rsid w:val="00C11A8B"/>
    <w:rsid w:val="00C137F2"/>
    <w:rsid w:val="00C22525"/>
    <w:rsid w:val="00C27FAC"/>
    <w:rsid w:val="00C35B3E"/>
    <w:rsid w:val="00C545EA"/>
    <w:rsid w:val="00C83774"/>
    <w:rsid w:val="00C90097"/>
    <w:rsid w:val="00C918F5"/>
    <w:rsid w:val="00C94D5D"/>
    <w:rsid w:val="00C95BCD"/>
    <w:rsid w:val="00CA4EB8"/>
    <w:rsid w:val="00CB6657"/>
    <w:rsid w:val="00CB68E5"/>
    <w:rsid w:val="00CC0016"/>
    <w:rsid w:val="00CC29BE"/>
    <w:rsid w:val="00CD1620"/>
    <w:rsid w:val="00CE1EA3"/>
    <w:rsid w:val="00CE5496"/>
    <w:rsid w:val="00CF4BF7"/>
    <w:rsid w:val="00CF540C"/>
    <w:rsid w:val="00D0082F"/>
    <w:rsid w:val="00D03969"/>
    <w:rsid w:val="00D0504C"/>
    <w:rsid w:val="00D05146"/>
    <w:rsid w:val="00D07F4F"/>
    <w:rsid w:val="00D11633"/>
    <w:rsid w:val="00D13C35"/>
    <w:rsid w:val="00D16AFF"/>
    <w:rsid w:val="00D32A79"/>
    <w:rsid w:val="00D46686"/>
    <w:rsid w:val="00D51044"/>
    <w:rsid w:val="00D5206C"/>
    <w:rsid w:val="00D54409"/>
    <w:rsid w:val="00D60CA1"/>
    <w:rsid w:val="00D903C2"/>
    <w:rsid w:val="00D94573"/>
    <w:rsid w:val="00D9538F"/>
    <w:rsid w:val="00DB0A4D"/>
    <w:rsid w:val="00DB6E9A"/>
    <w:rsid w:val="00DB77CF"/>
    <w:rsid w:val="00DE096F"/>
    <w:rsid w:val="00DE17CC"/>
    <w:rsid w:val="00DE2E1F"/>
    <w:rsid w:val="00DE5EB6"/>
    <w:rsid w:val="00DE686F"/>
    <w:rsid w:val="00DE78BC"/>
    <w:rsid w:val="00DE7CF5"/>
    <w:rsid w:val="00DF0FAB"/>
    <w:rsid w:val="00DF7806"/>
    <w:rsid w:val="00E04890"/>
    <w:rsid w:val="00E06427"/>
    <w:rsid w:val="00E205B9"/>
    <w:rsid w:val="00E23431"/>
    <w:rsid w:val="00E34A13"/>
    <w:rsid w:val="00E553F7"/>
    <w:rsid w:val="00E5552B"/>
    <w:rsid w:val="00E6025E"/>
    <w:rsid w:val="00E61491"/>
    <w:rsid w:val="00E61876"/>
    <w:rsid w:val="00E645CD"/>
    <w:rsid w:val="00E67265"/>
    <w:rsid w:val="00E70944"/>
    <w:rsid w:val="00E95B44"/>
    <w:rsid w:val="00E9713C"/>
    <w:rsid w:val="00EA3B03"/>
    <w:rsid w:val="00EA7E2B"/>
    <w:rsid w:val="00EB6E08"/>
    <w:rsid w:val="00ED5391"/>
    <w:rsid w:val="00EE537C"/>
    <w:rsid w:val="00EF333E"/>
    <w:rsid w:val="00EF5A12"/>
    <w:rsid w:val="00F021EE"/>
    <w:rsid w:val="00F133B5"/>
    <w:rsid w:val="00F147F3"/>
    <w:rsid w:val="00F215AD"/>
    <w:rsid w:val="00F347A8"/>
    <w:rsid w:val="00F4440A"/>
    <w:rsid w:val="00F56AFE"/>
    <w:rsid w:val="00F65004"/>
    <w:rsid w:val="00F675A1"/>
    <w:rsid w:val="00F84001"/>
    <w:rsid w:val="00FA0AF8"/>
    <w:rsid w:val="00FB257B"/>
    <w:rsid w:val="00FB3D34"/>
    <w:rsid w:val="00FC3B54"/>
    <w:rsid w:val="00FD470E"/>
    <w:rsid w:val="00FE3071"/>
    <w:rsid w:val="00FF242E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8560"/>
  <w15:chartTrackingRefBased/>
  <w15:docId w15:val="{F8D7674B-F820-42D1-A6AF-30163A22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10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Berry,Heidi M</dc:creator>
  <cp:keywords/>
  <dc:description/>
  <cp:lastModifiedBy>Berry,Heidi M</cp:lastModifiedBy>
  <cp:revision>181</cp:revision>
  <cp:lastPrinted>2023-12-26T22:26:00Z</cp:lastPrinted>
  <dcterms:created xsi:type="dcterms:W3CDTF">2023-12-26T22:34:00Z</dcterms:created>
  <dcterms:modified xsi:type="dcterms:W3CDTF">2024-03-05T23:36:00Z</dcterms:modified>
</cp:coreProperties>
</file>