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230F" w14:textId="709A5D12" w:rsidR="007C0E40" w:rsidRDefault="00C80313" w:rsidP="00C80313">
      <w:pPr>
        <w:pStyle w:val="NoSpacing"/>
        <w:jc w:val="center"/>
        <w:rPr>
          <w:b/>
          <w:bCs/>
          <w:sz w:val="36"/>
          <w:szCs w:val="36"/>
        </w:rPr>
      </w:pPr>
      <w:r w:rsidRPr="00C80313">
        <w:rPr>
          <w:b/>
          <w:bCs/>
          <w:sz w:val="36"/>
          <w:szCs w:val="36"/>
        </w:rPr>
        <w:t>MAC/OAA All-Star Game</w:t>
      </w:r>
    </w:p>
    <w:p w14:paraId="19017B98" w14:textId="53E269E1" w:rsidR="00C80313" w:rsidRDefault="00C80313" w:rsidP="00C80313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Pre-Sale Tickets</w:t>
      </w:r>
    </w:p>
    <w:p w14:paraId="3004C244" w14:textId="419D8943" w:rsidR="00C80313" w:rsidRDefault="00C80313" w:rsidP="00C80313">
      <w:pPr>
        <w:pStyle w:val="NoSpacing"/>
        <w:jc w:val="center"/>
        <w:rPr>
          <w:b/>
          <w:bCs/>
          <w:sz w:val="36"/>
          <w:szCs w:val="36"/>
        </w:rPr>
      </w:pPr>
    </w:p>
    <w:p w14:paraId="53A7B205" w14:textId="639BFDFA" w:rsidR="00C80313" w:rsidRDefault="00C80313" w:rsidP="00C803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Tickets will be sold in advance to players interested in purchasing them.  These are only available to one bulk purchase per player by June 14</w:t>
      </w:r>
      <w:r w:rsidRPr="00C8031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Advance tickets can be purchased for $8.  Tickets will be $10 at the gate.  To purchase tickets in advance you must Ven</w:t>
      </w:r>
      <w:r w:rsidR="006C5A66">
        <w:rPr>
          <w:sz w:val="28"/>
          <w:szCs w:val="28"/>
        </w:rPr>
        <w:t>m</w:t>
      </w:r>
      <w:r>
        <w:rPr>
          <w:sz w:val="28"/>
          <w:szCs w:val="28"/>
        </w:rPr>
        <w:t>o to @shawn</w:t>
      </w:r>
      <w:r w:rsidR="006C5A66">
        <w:rPr>
          <w:sz w:val="28"/>
          <w:szCs w:val="28"/>
        </w:rPr>
        <w:t>-maloney-14    Last four digits of phone # are 0726 if you are asked.  In the memo, please state Players Name, # of tickets being ordered, and if player is on MAC or OAA.</w:t>
      </w:r>
    </w:p>
    <w:p w14:paraId="726B5AED" w14:textId="1B8C20A6" w:rsidR="006C5A66" w:rsidRDefault="006C5A66" w:rsidP="00C80313">
      <w:pPr>
        <w:pStyle w:val="NoSpacing"/>
        <w:rPr>
          <w:sz w:val="28"/>
          <w:szCs w:val="28"/>
        </w:rPr>
      </w:pPr>
    </w:p>
    <w:p w14:paraId="69CD3F2B" w14:textId="45062AE6" w:rsidR="006C5A66" w:rsidRDefault="006C5A66" w:rsidP="00C803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All pre-paid tickets will be delivered to the player at the practice on June 20</w:t>
      </w:r>
      <w:r w:rsidRPr="006C5A6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or will be available in an envelope at the gate on the day of the game.</w:t>
      </w:r>
    </w:p>
    <w:p w14:paraId="18A8877C" w14:textId="14624FEE" w:rsidR="006C5A66" w:rsidRDefault="006C5A66" w:rsidP="00C80313">
      <w:pPr>
        <w:pStyle w:val="NoSpacing"/>
        <w:rPr>
          <w:sz w:val="28"/>
          <w:szCs w:val="28"/>
        </w:rPr>
      </w:pPr>
    </w:p>
    <w:p w14:paraId="1AA11390" w14:textId="2E8FD074" w:rsidR="006C5A66" w:rsidRDefault="006C5A66" w:rsidP="00C803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 will save money and time if tickets are purchased in advance.</w:t>
      </w:r>
    </w:p>
    <w:p w14:paraId="5E3CAB3C" w14:textId="5882065F" w:rsidR="006C5A66" w:rsidRDefault="006C5A66" w:rsidP="00C80313">
      <w:pPr>
        <w:pStyle w:val="NoSpacing"/>
        <w:rPr>
          <w:sz w:val="28"/>
          <w:szCs w:val="28"/>
        </w:rPr>
      </w:pPr>
    </w:p>
    <w:p w14:paraId="0F3B41BB" w14:textId="73E2E21B" w:rsidR="006C5A66" w:rsidRDefault="006C5A66" w:rsidP="00C803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Thanks in advance.</w:t>
      </w:r>
    </w:p>
    <w:p w14:paraId="62090B2F" w14:textId="0FFF0123" w:rsidR="006C5A66" w:rsidRDefault="006C5A66" w:rsidP="00C80313">
      <w:pPr>
        <w:pStyle w:val="NoSpacing"/>
        <w:rPr>
          <w:sz w:val="28"/>
          <w:szCs w:val="28"/>
        </w:rPr>
      </w:pPr>
    </w:p>
    <w:p w14:paraId="44DB673E" w14:textId="6CAFA626" w:rsidR="006C5A66" w:rsidRPr="00C80313" w:rsidRDefault="00677A89" w:rsidP="00C803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MAC/OAA All-Star Game Committee</w:t>
      </w:r>
    </w:p>
    <w:p w14:paraId="5D879B14" w14:textId="36553C1D" w:rsidR="00C80313" w:rsidRDefault="00C80313" w:rsidP="00C80313">
      <w:pPr>
        <w:pStyle w:val="NoSpacing"/>
        <w:jc w:val="center"/>
        <w:rPr>
          <w:b/>
          <w:bCs/>
          <w:sz w:val="36"/>
          <w:szCs w:val="36"/>
        </w:rPr>
      </w:pPr>
    </w:p>
    <w:p w14:paraId="7EEFE2F2" w14:textId="77777777" w:rsidR="00C80313" w:rsidRPr="00C80313" w:rsidRDefault="00C80313" w:rsidP="00C80313">
      <w:pPr>
        <w:pStyle w:val="NoSpacing"/>
        <w:rPr>
          <w:b/>
          <w:bCs/>
          <w:sz w:val="36"/>
          <w:szCs w:val="36"/>
        </w:rPr>
      </w:pPr>
    </w:p>
    <w:p w14:paraId="2E07EC77" w14:textId="01076873" w:rsidR="00C80313" w:rsidRDefault="00C80313" w:rsidP="00C80313">
      <w:pPr>
        <w:pStyle w:val="NoSpacing"/>
        <w:jc w:val="center"/>
        <w:rPr>
          <w:b/>
          <w:bCs/>
          <w:sz w:val="28"/>
          <w:szCs w:val="28"/>
        </w:rPr>
      </w:pPr>
    </w:p>
    <w:p w14:paraId="7829239A" w14:textId="77777777" w:rsidR="00C80313" w:rsidRPr="00C80313" w:rsidRDefault="00C80313" w:rsidP="00C80313">
      <w:pPr>
        <w:pStyle w:val="NoSpacing"/>
        <w:jc w:val="center"/>
        <w:rPr>
          <w:b/>
          <w:bCs/>
          <w:sz w:val="28"/>
          <w:szCs w:val="28"/>
        </w:rPr>
      </w:pPr>
    </w:p>
    <w:sectPr w:rsidR="00C80313" w:rsidRPr="00C8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13"/>
    <w:rsid w:val="00192EBD"/>
    <w:rsid w:val="001D7F00"/>
    <w:rsid w:val="00525FBA"/>
    <w:rsid w:val="00677A89"/>
    <w:rsid w:val="006B0131"/>
    <w:rsid w:val="006C5A66"/>
    <w:rsid w:val="007C0E40"/>
    <w:rsid w:val="00C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EFE4"/>
  <w15:chartTrackingRefBased/>
  <w15:docId w15:val="{413A77A1-E96F-47DF-8E46-40C92EA6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Maloney</dc:creator>
  <cp:keywords/>
  <dc:description/>
  <cp:lastModifiedBy>Michael J Chmielewski</cp:lastModifiedBy>
  <cp:revision>2</cp:revision>
  <dcterms:created xsi:type="dcterms:W3CDTF">2022-06-14T13:41:00Z</dcterms:created>
  <dcterms:modified xsi:type="dcterms:W3CDTF">2022-06-14T13:41:00Z</dcterms:modified>
</cp:coreProperties>
</file>