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66CD9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48"/>
          <w:szCs w:val="48"/>
        </w:rPr>
      </w:pPr>
      <w:r w:rsidRPr="00887D0B">
        <w:rPr>
          <w:rFonts w:ascii="Times New Roman" w:hAnsi="Times New Roman"/>
          <w:sz w:val="48"/>
          <w:szCs w:val="48"/>
        </w:rPr>
        <w:t>Brandon Valley Booster Club Meeting Agenda</w:t>
      </w:r>
    </w:p>
    <w:p w14:paraId="199A736A" w14:textId="4F6B8EAA" w:rsidR="00124CB0" w:rsidRPr="00887D0B" w:rsidRDefault="00BF0CCD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fr-FR"/>
        </w:rPr>
        <w:t>July 14</w:t>
      </w:r>
      <w:r w:rsidR="003C1FAC" w:rsidRPr="00887D0B">
        <w:rPr>
          <w:rFonts w:ascii="Verdana" w:hAnsi="Verdana"/>
          <w:b/>
          <w:bCs/>
          <w:sz w:val="28"/>
          <w:szCs w:val="28"/>
          <w:lang w:val="fr-FR"/>
        </w:rPr>
        <w:t>, 201</w:t>
      </w:r>
      <w:r w:rsidR="003B2ECA">
        <w:rPr>
          <w:rFonts w:ascii="Verdana" w:hAnsi="Verdana"/>
          <w:b/>
          <w:bCs/>
          <w:sz w:val="28"/>
          <w:szCs w:val="28"/>
          <w:lang w:val="fr-FR"/>
        </w:rPr>
        <w:t>9</w:t>
      </w:r>
    </w:p>
    <w:p w14:paraId="554A5B94" w14:textId="6E155857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Verdana" w:hAnsi="Verdana"/>
          <w:b/>
          <w:bCs/>
          <w:sz w:val="28"/>
          <w:szCs w:val="28"/>
        </w:rPr>
        <w:t>BVHS Chorus Room at 7:</w:t>
      </w:r>
      <w:r w:rsidR="00462D49">
        <w:rPr>
          <w:rFonts w:ascii="Verdana" w:hAnsi="Verdana"/>
          <w:b/>
          <w:bCs/>
          <w:sz w:val="28"/>
          <w:szCs w:val="28"/>
        </w:rPr>
        <w:t>30</w:t>
      </w:r>
      <w:r w:rsidRPr="00887D0B">
        <w:rPr>
          <w:rFonts w:ascii="Verdana" w:hAnsi="Verdana"/>
          <w:b/>
          <w:bCs/>
          <w:sz w:val="28"/>
          <w:szCs w:val="28"/>
        </w:rPr>
        <w:t xml:space="preserve"> P.M.</w:t>
      </w:r>
    </w:p>
    <w:p w14:paraId="20A81BA5" w14:textId="77777777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sz w:val="28"/>
          <w:szCs w:val="28"/>
        </w:rPr>
        <w:t> </w:t>
      </w:r>
    </w:p>
    <w:p w14:paraId="6C395943" w14:textId="1998E32A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Pr="00887D0B">
        <w:rPr>
          <w:rFonts w:ascii="Verdana" w:hAnsi="Verdana"/>
          <w:b/>
          <w:bCs/>
          <w:sz w:val="28"/>
          <w:szCs w:val="28"/>
        </w:rPr>
        <w:t>Call to Order</w:t>
      </w:r>
      <w:r w:rsidR="002C150D">
        <w:rPr>
          <w:rFonts w:ascii="Verdana" w:hAnsi="Verdana"/>
          <w:b/>
          <w:bCs/>
          <w:sz w:val="28"/>
          <w:szCs w:val="28"/>
        </w:rPr>
        <w:t xml:space="preserve"> – 7:30 pm</w:t>
      </w:r>
    </w:p>
    <w:p w14:paraId="6F2254C0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31A3BDE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  <w:lang w:val="fr-FR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887D0B">
        <w:rPr>
          <w:rFonts w:ascii="Verdana" w:hAnsi="Verdana"/>
          <w:b/>
          <w:bCs/>
          <w:sz w:val="28"/>
          <w:szCs w:val="28"/>
          <w:lang w:val="fr-FR"/>
        </w:rPr>
        <w:t>Attendance</w:t>
      </w:r>
      <w:proofErr w:type="spellEnd"/>
    </w:p>
    <w:p w14:paraId="30CEC81D" w14:textId="249E6EA5" w:rsidR="002C150D" w:rsidRPr="00887D0B" w:rsidRDefault="002C150D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Justin/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Deona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Spicer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Tracy Johnson ; </w:t>
      </w:r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Gary/Kathy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Lembcke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Abbie Wickersham ; Dan/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Dianne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Terpstra ;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Lance Chevalier ; </w:t>
      </w:r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Wendell/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Mel</w:t>
      </w:r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issa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Symington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Courtney Moose ;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Keen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/Heather </w:t>
      </w:r>
      <w:r w:rsidR="00B5161C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Chan</w:t>
      </w:r>
      <w:bookmarkStart w:id="0" w:name="_GoBack"/>
      <w:bookmarkEnd w:id="0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; Terri/Brett Bastian ; Trish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Lohr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Ardis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Moeller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Karmen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Hunt ; Bethany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Waysman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Kelly/Stacy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Scholten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Nick/Abbie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Langerock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Amy Van Es ;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LeRoy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/Laura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Ask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Cheryl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Stensrud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Jodi Myers ;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Bridgette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/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Darrin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Ivers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 Curt/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Stef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Reinschmidt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Jena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Skorczewski</w:t>
      </w:r>
      <w:proofErr w:type="spellEnd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Bethany Gusso ; Joshua Tucker ; Mitch </w:t>
      </w:r>
      <w:proofErr w:type="spellStart"/>
      <w:r w:rsidR="00BF0CCD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Meyers</w:t>
      </w:r>
      <w:proofErr w:type="spellEnd"/>
    </w:p>
    <w:p w14:paraId="70777FB3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336ADDE1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III. </w:t>
      </w:r>
      <w:r w:rsidRPr="00887D0B">
        <w:rPr>
          <w:rFonts w:ascii="Verdana" w:hAnsi="Verdana"/>
          <w:b/>
          <w:bCs/>
          <w:sz w:val="28"/>
          <w:szCs w:val="28"/>
        </w:rPr>
        <w:t>Approve Agenda</w:t>
      </w:r>
    </w:p>
    <w:p w14:paraId="46C564C6" w14:textId="569AD1C4" w:rsidR="002C150D" w:rsidRPr="00861038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K. </w:t>
      </w:r>
      <w:proofErr w:type="spellStart"/>
      <w:r w:rsidR="00BF0CCD">
        <w:rPr>
          <w:rFonts w:ascii="Times New Roman" w:eastAsia="Times New Roman" w:hAnsi="Times New Roman" w:cs="Times New Roman"/>
          <w:color w:val="7030A0"/>
          <w:sz w:val="28"/>
          <w:szCs w:val="28"/>
        </w:rPr>
        <w:t>Scholten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</w:t>
      </w:r>
      <w:r w:rsidR="00BF0CCD">
        <w:rPr>
          <w:rFonts w:ascii="Times New Roman" w:eastAsia="Times New Roman" w:hAnsi="Times New Roman" w:cs="Times New Roman"/>
          <w:color w:val="7030A0"/>
          <w:sz w:val="28"/>
          <w:szCs w:val="28"/>
        </w:rPr>
        <w:t>M. Meyers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Carried</w:t>
      </w:r>
    </w:p>
    <w:p w14:paraId="25CED14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A3FC17A" w14:textId="3DC4A0D9" w:rsidR="00124CB0" w:rsidRPr="00887D0B" w:rsidRDefault="004104F6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</w:t>
      </w:r>
      <w:r w:rsidR="003C1FAC" w:rsidRPr="00887D0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C1FAC" w:rsidRPr="00887D0B">
        <w:rPr>
          <w:rFonts w:ascii="Verdana" w:hAnsi="Verdana"/>
          <w:b/>
          <w:bCs/>
          <w:sz w:val="28"/>
          <w:szCs w:val="28"/>
        </w:rPr>
        <w:t>Officer Reports</w:t>
      </w:r>
    </w:p>
    <w:p w14:paraId="7C7151B3" w14:textId="5BAC039A" w:rsidR="00A97CEA" w:rsidRDefault="003C1F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>a. President - Report and Comments</w:t>
      </w:r>
      <w:r w:rsidR="00CE2DD0" w:rsidRPr="006D2B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FAE14" w14:textId="55863518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2C150D">
        <w:rPr>
          <w:rFonts w:ascii="Times New Roman" w:eastAsia="Times New Roman" w:hAnsi="Times New Roman" w:cs="Times New Roman"/>
          <w:color w:val="7030A0"/>
          <w:sz w:val="28"/>
          <w:szCs w:val="28"/>
          <w:highlight w:val="yellow"/>
        </w:rPr>
        <w:t>REMINDER: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Get new reps for 2019-2020 school year to Jenn LaBrie ASAP!</w:t>
      </w:r>
    </w:p>
    <w:p w14:paraId="2D004759" w14:textId="3B378E6B" w:rsidR="00124CB0" w:rsidRDefault="003C1F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 xml:space="preserve">b. Secretary – Review and approve the </w:t>
      </w:r>
      <w:r w:rsidR="00462D49">
        <w:rPr>
          <w:rFonts w:ascii="Times New Roman" w:hAnsi="Times New Roman" w:cs="Times New Roman"/>
          <w:sz w:val="28"/>
          <w:szCs w:val="28"/>
        </w:rPr>
        <w:t>April</w:t>
      </w:r>
      <w:r w:rsidRPr="006D2B71">
        <w:rPr>
          <w:rFonts w:ascii="Times New Roman" w:hAnsi="Times New Roman" w:cs="Times New Roman"/>
          <w:sz w:val="28"/>
          <w:szCs w:val="28"/>
        </w:rPr>
        <w:t xml:space="preserve"> 201</w:t>
      </w:r>
      <w:r w:rsidR="006D2B71" w:rsidRPr="006D2B71">
        <w:rPr>
          <w:rFonts w:ascii="Times New Roman" w:hAnsi="Times New Roman" w:cs="Times New Roman"/>
          <w:sz w:val="28"/>
          <w:szCs w:val="28"/>
        </w:rPr>
        <w:t>9</w:t>
      </w:r>
      <w:r w:rsidRPr="006D2B71">
        <w:rPr>
          <w:rFonts w:ascii="Times New Roman" w:hAnsi="Times New Roman" w:cs="Times New Roman"/>
          <w:sz w:val="28"/>
          <w:szCs w:val="28"/>
        </w:rPr>
        <w:t xml:space="preserve"> Minutes</w:t>
      </w:r>
    </w:p>
    <w:p w14:paraId="3B5B8B7C" w14:textId="77777777" w:rsidR="004104F6" w:rsidRPr="00861038" w:rsidRDefault="004104F6" w:rsidP="004104F6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Lembcke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/ D.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Teerpstra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Carried</w:t>
      </w:r>
    </w:p>
    <w:p w14:paraId="7EBDFBC4" w14:textId="77777777" w:rsidR="00124CB0" w:rsidRDefault="003C1FAC">
      <w:pPr>
        <w:pStyle w:val="Default"/>
        <w:rPr>
          <w:rFonts w:ascii="Times New Roman" w:hAnsi="Times New Roman" w:cs="Times New Roman"/>
          <w:sz w:val="28"/>
          <w:szCs w:val="28"/>
          <w:lang w:val="fr-FR"/>
        </w:rPr>
      </w:pPr>
      <w:r w:rsidRPr="006D2B71">
        <w:rPr>
          <w:rFonts w:ascii="Times New Roman" w:hAnsi="Times New Roman" w:cs="Times New Roman"/>
          <w:sz w:val="28"/>
          <w:szCs w:val="28"/>
        </w:rPr>
        <w:t>c. Treasurer – Review and approve the Treasurer’</w:t>
      </w:r>
      <w:r w:rsidRPr="006D2B71">
        <w:rPr>
          <w:rFonts w:ascii="Times New Roman" w:hAnsi="Times New Roman" w:cs="Times New Roman"/>
          <w:sz w:val="28"/>
          <w:szCs w:val="28"/>
          <w:lang w:val="fr-FR"/>
        </w:rPr>
        <w:t>s Report</w:t>
      </w:r>
    </w:p>
    <w:p w14:paraId="26D60EA4" w14:textId="2FB8886F" w:rsid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2C150D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Wish </w:t>
      </w:r>
      <w:r w:rsidR="004104F6">
        <w:rPr>
          <w:rFonts w:ascii="Times New Roman" w:eastAsia="Times New Roman" w:hAnsi="Times New Roman" w:cs="Times New Roman"/>
          <w:color w:val="7030A0"/>
          <w:sz w:val="28"/>
          <w:szCs w:val="28"/>
        </w:rPr>
        <w:t>List: $13,837</w:t>
      </w:r>
    </w:p>
    <w:p w14:paraId="229C8B99" w14:textId="7F4B6A25" w:rsidR="002C150D" w:rsidRDefault="004104F6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Capital: $26,475</w:t>
      </w:r>
    </w:p>
    <w:p w14:paraId="393A4569" w14:textId="6AF4DEAA" w:rsid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Long Term Planning: $171,600</w:t>
      </w:r>
    </w:p>
    <w:p w14:paraId="1F8C786E" w14:textId="238FE4EA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General Fund: $51,</w:t>
      </w:r>
      <w:r w:rsidR="004104F6">
        <w:rPr>
          <w:rFonts w:ascii="Times New Roman" w:eastAsia="Times New Roman" w:hAnsi="Times New Roman" w:cs="Times New Roman"/>
          <w:color w:val="7030A0"/>
          <w:sz w:val="28"/>
          <w:szCs w:val="28"/>
        </w:rPr>
        <w:t>403</w:t>
      </w:r>
    </w:p>
    <w:p w14:paraId="182449EA" w14:textId="59CAD195" w:rsidR="002C150D" w:rsidRPr="004104F6" w:rsidRDefault="004104F6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M. Meyers/ J. Myers</w:t>
      </w:r>
      <w:r w:rsidR="002C150D">
        <w:rPr>
          <w:rFonts w:ascii="Times New Roman" w:eastAsia="Times New Roman" w:hAnsi="Times New Roman" w:cs="Times New Roman"/>
          <w:color w:val="7030A0"/>
          <w:sz w:val="28"/>
          <w:szCs w:val="28"/>
        </w:rPr>
        <w:t>/Carried</w:t>
      </w:r>
    </w:p>
    <w:p w14:paraId="54D72E13" w14:textId="2EDE6627" w:rsidR="004104F6" w:rsidRPr="004104F6" w:rsidRDefault="004104F6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Bilaws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30% excess must be transferred to Capital Account.  Motion to transfer $14,430</w:t>
      </w:r>
    </w:p>
    <w:p w14:paraId="10CD4BB7" w14:textId="29852B25" w:rsidR="004104F6" w:rsidRPr="00861038" w:rsidRDefault="004104F6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Lembcke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/J.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Skorczewski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/Carried</w:t>
      </w:r>
    </w:p>
    <w:p w14:paraId="5970979F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BC9C4D2" w14:textId="13AF09FE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V. </w:t>
      </w:r>
      <w:r w:rsidRPr="00887D0B">
        <w:rPr>
          <w:rFonts w:ascii="Verdana" w:hAnsi="Verdana"/>
          <w:b/>
          <w:bCs/>
          <w:sz w:val="28"/>
          <w:szCs w:val="28"/>
        </w:rPr>
        <w:t>Old Business</w:t>
      </w:r>
    </w:p>
    <w:p w14:paraId="65648478" w14:textId="32907693" w:rsidR="00124CB0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   </w:t>
      </w:r>
    </w:p>
    <w:p w14:paraId="04E2A1BE" w14:textId="4CB0FAA2" w:rsidR="006D640B" w:rsidRPr="00887D0B" w:rsidRDefault="006D640B" w:rsidP="002517A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14:paraId="5C3ADF63" w14:textId="7DA012B5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VI. </w:t>
      </w:r>
      <w:r w:rsidRPr="00887D0B">
        <w:rPr>
          <w:rFonts w:ascii="Verdana" w:hAnsi="Verdana"/>
          <w:b/>
          <w:bCs/>
          <w:sz w:val="28"/>
          <w:szCs w:val="28"/>
        </w:rPr>
        <w:t>New Business</w:t>
      </w:r>
    </w:p>
    <w:p w14:paraId="0050BFF9" w14:textId="5680A969" w:rsidR="002517AE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Randy’s Items</w:t>
      </w:r>
    </w:p>
    <w:p w14:paraId="277DC7C3" w14:textId="25C54CDF" w:rsidR="002C150D" w:rsidRPr="002C150D" w:rsidRDefault="004104F6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Booster Room being cleaned, if you think there may be something, to tonight or it will be garbage.</w:t>
      </w:r>
    </w:p>
    <w:p w14:paraId="0B1038B1" w14:textId="03A1716D" w:rsidR="002C150D" w:rsidRPr="002C150D" w:rsidRDefault="004104F6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Sport Accounts:  need to be used for athletes.  A couple of account balances increased by thousands from last year.  These funds should be used annually.</w:t>
      </w:r>
    </w:p>
    <w:p w14:paraId="5C050146" w14:textId="47F58318" w:rsidR="002C150D" w:rsidRPr="002C150D" w:rsidRDefault="004104F6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Reminder </w:t>
      </w:r>
      <w:r w:rsidR="002C150D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Sports Accounts:  There have been some issues with money being spent and only 1 person being aware of it.  3 people are able to approve spending this money: Randy, Head Coach of the specific sport &amp; the Finance Rep for that sport.  Need to make sure there is an email trail with at least 2 of the 3 aware and approved when sending request to treasurer. </w:t>
      </w:r>
    </w:p>
    <w:p w14:paraId="63890570" w14:textId="77777777" w:rsidR="004104F6" w:rsidRDefault="004104F6" w:rsidP="002C150D">
      <w:pPr>
        <w:pStyle w:val="Default"/>
        <w:ind w:left="1220" w:hanging="1220"/>
        <w:rPr>
          <w:rFonts w:ascii="Times New Roman" w:hAnsi="Times New Roman"/>
          <w:sz w:val="36"/>
          <w:szCs w:val="36"/>
        </w:rPr>
      </w:pPr>
    </w:p>
    <w:p w14:paraId="1186AE2F" w14:textId="18AFAEEA" w:rsidR="00124CB0" w:rsidRDefault="003C1FAC" w:rsidP="002C150D">
      <w:pPr>
        <w:pStyle w:val="Default"/>
        <w:ind w:left="1220" w:hanging="1220"/>
        <w:rPr>
          <w:rFonts w:ascii="Verdana" w:hAnsi="Verdana"/>
          <w:b/>
          <w:bCs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 </w:t>
      </w:r>
      <w:r w:rsidRPr="00887D0B">
        <w:rPr>
          <w:rFonts w:ascii="Times New Roman" w:hAnsi="Times New Roman"/>
          <w:b/>
          <w:bCs/>
          <w:sz w:val="28"/>
          <w:szCs w:val="28"/>
        </w:rPr>
        <w:t>VII</w:t>
      </w:r>
      <w:proofErr w:type="gramStart"/>
      <w:r w:rsidRPr="00887D0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87D0B">
        <w:rPr>
          <w:rFonts w:ascii="Verdana" w:hAnsi="Verdana"/>
          <w:b/>
          <w:bCs/>
          <w:sz w:val="28"/>
          <w:szCs w:val="28"/>
        </w:rPr>
        <w:t> Committee</w:t>
      </w:r>
      <w:proofErr w:type="gramEnd"/>
      <w:r w:rsidRPr="00887D0B">
        <w:rPr>
          <w:rFonts w:ascii="Verdana" w:hAnsi="Verdana"/>
          <w:b/>
          <w:bCs/>
          <w:sz w:val="28"/>
          <w:szCs w:val="28"/>
        </w:rPr>
        <w:t xml:space="preserve">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0596E" w:rsidRPr="006941C1" w14:paraId="2E8B7925" w14:textId="77777777" w:rsidTr="003F2422">
        <w:tc>
          <w:tcPr>
            <w:tcW w:w="3192" w:type="dxa"/>
            <w:shd w:val="clear" w:color="auto" w:fill="BFBFBF" w:themeFill="background1" w:themeFillShade="BF"/>
          </w:tcPr>
          <w:p w14:paraId="124346CB" w14:textId="77777777" w:rsidR="00A0596E" w:rsidRPr="006941C1" w:rsidRDefault="00A0596E" w:rsidP="003F2422">
            <w:pPr>
              <w:rPr>
                <w:b/>
              </w:rPr>
            </w:pPr>
            <w:r w:rsidRPr="006941C1">
              <w:rPr>
                <w:b/>
              </w:rPr>
              <w:t>Committee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14:paraId="39FF904B" w14:textId="77777777" w:rsidR="00A0596E" w:rsidRPr="006941C1" w:rsidRDefault="00A0596E" w:rsidP="003F2422">
            <w:pPr>
              <w:rPr>
                <w:b/>
              </w:rPr>
            </w:pPr>
            <w:r w:rsidRPr="006941C1">
              <w:rPr>
                <w:b/>
              </w:rPr>
              <w:t>Date of Event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14:paraId="1C4F7014" w14:textId="77777777" w:rsidR="00A0596E" w:rsidRPr="006941C1" w:rsidRDefault="00A0596E" w:rsidP="003F2422">
            <w:pPr>
              <w:rPr>
                <w:b/>
              </w:rPr>
            </w:pPr>
            <w:r w:rsidRPr="006941C1">
              <w:rPr>
                <w:b/>
              </w:rPr>
              <w:t xml:space="preserve">Committee Members </w:t>
            </w:r>
          </w:p>
        </w:tc>
      </w:tr>
      <w:tr w:rsidR="00A0596E" w14:paraId="3B80EBCD" w14:textId="77777777" w:rsidTr="003F2422">
        <w:tc>
          <w:tcPr>
            <w:tcW w:w="3192" w:type="dxa"/>
          </w:tcPr>
          <w:p w14:paraId="37B35E07" w14:textId="77777777" w:rsidR="00A0596E" w:rsidRDefault="00A0596E" w:rsidP="003F2422">
            <w:r>
              <w:t xml:space="preserve">Homecoming </w:t>
            </w:r>
          </w:p>
        </w:tc>
        <w:tc>
          <w:tcPr>
            <w:tcW w:w="3192" w:type="dxa"/>
          </w:tcPr>
          <w:p w14:paraId="772B075C" w14:textId="77777777" w:rsidR="00A0596E" w:rsidRDefault="00A0596E" w:rsidP="003F2422">
            <w:r>
              <w:t>9/27/19</w:t>
            </w:r>
          </w:p>
        </w:tc>
        <w:tc>
          <w:tcPr>
            <w:tcW w:w="3192" w:type="dxa"/>
          </w:tcPr>
          <w:p w14:paraId="48C645F0" w14:textId="77777777" w:rsidR="00A0596E" w:rsidRDefault="00A0596E" w:rsidP="003F2422">
            <w:r>
              <w:t xml:space="preserve">Heidi Hendrick </w:t>
            </w:r>
          </w:p>
          <w:p w14:paraId="7975E937" w14:textId="77777777" w:rsidR="00A0596E" w:rsidRDefault="00A0596E" w:rsidP="003F2422">
            <w:r w:rsidRPr="006941C1">
              <w:rPr>
                <w:highlight w:val="yellow"/>
              </w:rPr>
              <w:t>*Need another</w:t>
            </w:r>
          </w:p>
        </w:tc>
      </w:tr>
      <w:tr w:rsidR="00A0596E" w14:paraId="582BDF5D" w14:textId="77777777" w:rsidTr="003F2422">
        <w:tc>
          <w:tcPr>
            <w:tcW w:w="3192" w:type="dxa"/>
          </w:tcPr>
          <w:p w14:paraId="5BE2E4DF" w14:textId="77777777" w:rsidR="00A0596E" w:rsidRDefault="00A0596E" w:rsidP="003F2422">
            <w:r>
              <w:t>Membership Committee</w:t>
            </w:r>
          </w:p>
        </w:tc>
        <w:tc>
          <w:tcPr>
            <w:tcW w:w="3192" w:type="dxa"/>
          </w:tcPr>
          <w:p w14:paraId="2A733134" w14:textId="77777777" w:rsidR="00A0596E" w:rsidRDefault="00A0596E" w:rsidP="003F2422">
            <w:r>
              <w:t>N/A</w:t>
            </w:r>
          </w:p>
        </w:tc>
        <w:tc>
          <w:tcPr>
            <w:tcW w:w="3192" w:type="dxa"/>
          </w:tcPr>
          <w:p w14:paraId="20336AD7" w14:textId="77777777" w:rsidR="00A0596E" w:rsidRDefault="00A0596E" w:rsidP="003F2422">
            <w:r>
              <w:t>Heather Chan</w:t>
            </w:r>
          </w:p>
          <w:p w14:paraId="6F967080" w14:textId="77777777" w:rsidR="00A0596E" w:rsidRDefault="00A0596E" w:rsidP="003F2422">
            <w:r>
              <w:t>Terri Bastian</w:t>
            </w:r>
          </w:p>
          <w:p w14:paraId="7966D9C1" w14:textId="77777777" w:rsidR="00A0596E" w:rsidRDefault="00A0596E" w:rsidP="003F2422">
            <w:r>
              <w:t>Stacy Kolbeck</w:t>
            </w:r>
          </w:p>
          <w:p w14:paraId="79BCB9AB" w14:textId="77777777" w:rsidR="00A0596E" w:rsidRDefault="00A0596E" w:rsidP="003F2422">
            <w:proofErr w:type="spellStart"/>
            <w:r>
              <w:t>Deona</w:t>
            </w:r>
            <w:proofErr w:type="spellEnd"/>
            <w:r>
              <w:t xml:space="preserve"> Spicer</w:t>
            </w:r>
          </w:p>
        </w:tc>
      </w:tr>
      <w:tr w:rsidR="00A0596E" w14:paraId="26C5C2D4" w14:textId="77777777" w:rsidTr="003F2422">
        <w:tc>
          <w:tcPr>
            <w:tcW w:w="3192" w:type="dxa"/>
          </w:tcPr>
          <w:p w14:paraId="2624D192" w14:textId="77777777" w:rsidR="00A0596E" w:rsidRDefault="00A0596E" w:rsidP="003F2422">
            <w:r>
              <w:t>Pigskin</w:t>
            </w:r>
          </w:p>
        </w:tc>
        <w:tc>
          <w:tcPr>
            <w:tcW w:w="3192" w:type="dxa"/>
          </w:tcPr>
          <w:p w14:paraId="6D889F42" w14:textId="77777777" w:rsidR="00A0596E" w:rsidRDefault="00A0596E" w:rsidP="003F2422">
            <w:r>
              <w:t>9/14/19</w:t>
            </w:r>
          </w:p>
          <w:p w14:paraId="2D52A349" w14:textId="77777777" w:rsidR="00A0596E" w:rsidRDefault="00A0596E" w:rsidP="003F2422">
            <w:r>
              <w:t>8/10/19 – Golf tournament</w:t>
            </w:r>
          </w:p>
        </w:tc>
        <w:tc>
          <w:tcPr>
            <w:tcW w:w="3192" w:type="dxa"/>
          </w:tcPr>
          <w:p w14:paraId="564EE82E" w14:textId="77777777" w:rsidR="00A0596E" w:rsidRDefault="00A0596E" w:rsidP="003F2422">
            <w:r>
              <w:t xml:space="preserve">Gary &amp; Kathy </w:t>
            </w:r>
            <w:proofErr w:type="spellStart"/>
            <w:r>
              <w:t>Lembcke</w:t>
            </w:r>
            <w:proofErr w:type="spellEnd"/>
          </w:p>
          <w:p w14:paraId="2C2E238C" w14:textId="77777777" w:rsidR="00A0596E" w:rsidRDefault="00A0596E" w:rsidP="003F2422">
            <w:r>
              <w:t>Scott &amp; Abbie Wickersham</w:t>
            </w:r>
          </w:p>
          <w:p w14:paraId="01168ED9" w14:textId="77777777" w:rsidR="00A0596E" w:rsidRDefault="00A0596E" w:rsidP="003F2422">
            <w:r>
              <w:t xml:space="preserve">John &amp; Karen </w:t>
            </w:r>
            <w:proofErr w:type="spellStart"/>
            <w:r>
              <w:t>Koupal</w:t>
            </w:r>
            <w:proofErr w:type="spellEnd"/>
            <w:r>
              <w:t xml:space="preserve"> </w:t>
            </w:r>
          </w:p>
          <w:p w14:paraId="5972DE44" w14:textId="77777777" w:rsidR="00A0596E" w:rsidRDefault="00A0596E" w:rsidP="003F2422">
            <w:r w:rsidRPr="006941C1">
              <w:rPr>
                <w:highlight w:val="yellow"/>
              </w:rPr>
              <w:t>*Need freshman reps</w:t>
            </w:r>
            <w:r>
              <w:t xml:space="preserve"> </w:t>
            </w:r>
          </w:p>
        </w:tc>
      </w:tr>
      <w:tr w:rsidR="00A0596E" w14:paraId="7A8A923C" w14:textId="77777777" w:rsidTr="003F2422">
        <w:tc>
          <w:tcPr>
            <w:tcW w:w="3192" w:type="dxa"/>
          </w:tcPr>
          <w:p w14:paraId="0BD00214" w14:textId="77777777" w:rsidR="00A0596E" w:rsidRDefault="00A0596E" w:rsidP="003F2422">
            <w:r>
              <w:t xml:space="preserve">Scholarship </w:t>
            </w:r>
          </w:p>
        </w:tc>
        <w:tc>
          <w:tcPr>
            <w:tcW w:w="3192" w:type="dxa"/>
          </w:tcPr>
          <w:p w14:paraId="45EC828C" w14:textId="77777777" w:rsidR="00A0596E" w:rsidRDefault="00A0596E" w:rsidP="003F2422">
            <w:r>
              <w:t>April, 2020</w:t>
            </w:r>
          </w:p>
        </w:tc>
        <w:tc>
          <w:tcPr>
            <w:tcW w:w="3192" w:type="dxa"/>
          </w:tcPr>
          <w:p w14:paraId="1D590110" w14:textId="77777777" w:rsidR="00A0596E" w:rsidRDefault="00A0596E" w:rsidP="003F2422">
            <w:r>
              <w:t>LeRoy &amp; Laura Ask</w:t>
            </w:r>
          </w:p>
        </w:tc>
      </w:tr>
      <w:tr w:rsidR="00A0596E" w14:paraId="55D6DDA3" w14:textId="77777777" w:rsidTr="003F2422">
        <w:tc>
          <w:tcPr>
            <w:tcW w:w="3192" w:type="dxa"/>
          </w:tcPr>
          <w:p w14:paraId="3118F651" w14:textId="77777777" w:rsidR="00A0596E" w:rsidRDefault="00A0596E" w:rsidP="003F2422">
            <w:r>
              <w:t>Senior Banquet</w:t>
            </w:r>
          </w:p>
        </w:tc>
        <w:tc>
          <w:tcPr>
            <w:tcW w:w="3192" w:type="dxa"/>
          </w:tcPr>
          <w:p w14:paraId="25AE5845" w14:textId="77777777" w:rsidR="00A0596E" w:rsidRDefault="00A0596E" w:rsidP="003F2422"/>
        </w:tc>
        <w:tc>
          <w:tcPr>
            <w:tcW w:w="3192" w:type="dxa"/>
          </w:tcPr>
          <w:p w14:paraId="2C7D168D" w14:textId="77777777" w:rsidR="00A0596E" w:rsidRDefault="00A0596E" w:rsidP="003F2422">
            <w:r w:rsidRPr="006941C1">
              <w:rPr>
                <w:highlight w:val="yellow"/>
              </w:rPr>
              <w:t>*Rep Needed</w:t>
            </w:r>
          </w:p>
        </w:tc>
      </w:tr>
      <w:tr w:rsidR="00A0596E" w14:paraId="7E225D7A" w14:textId="77777777" w:rsidTr="003F2422">
        <w:tc>
          <w:tcPr>
            <w:tcW w:w="3192" w:type="dxa"/>
          </w:tcPr>
          <w:p w14:paraId="2F019BD2" w14:textId="77777777" w:rsidR="00A0596E" w:rsidRDefault="00A0596E" w:rsidP="003F2422">
            <w:r>
              <w:t>Long Term Planning</w:t>
            </w:r>
          </w:p>
        </w:tc>
        <w:tc>
          <w:tcPr>
            <w:tcW w:w="3192" w:type="dxa"/>
          </w:tcPr>
          <w:p w14:paraId="6BC38674" w14:textId="77777777" w:rsidR="00A0596E" w:rsidRDefault="00A0596E" w:rsidP="003F2422">
            <w:r>
              <w:t>N/A</w:t>
            </w:r>
          </w:p>
        </w:tc>
        <w:tc>
          <w:tcPr>
            <w:tcW w:w="3192" w:type="dxa"/>
          </w:tcPr>
          <w:p w14:paraId="4709EEB3" w14:textId="38985202" w:rsidR="00A0596E" w:rsidRPr="006941C1" w:rsidRDefault="00A0596E" w:rsidP="003F2422">
            <w:r>
              <w:t xml:space="preserve">Brent </w:t>
            </w:r>
            <w:proofErr w:type="spellStart"/>
            <w:r>
              <w:t>Otlhoff</w:t>
            </w:r>
            <w:proofErr w:type="spellEnd"/>
            <w:r>
              <w:t xml:space="preserve"> </w:t>
            </w:r>
          </w:p>
          <w:p w14:paraId="63172BB5" w14:textId="77777777" w:rsidR="00A0596E" w:rsidRPr="006941C1" w:rsidRDefault="00A0596E" w:rsidP="003F2422">
            <w:r w:rsidRPr="006941C1">
              <w:t>Brian Donahoe</w:t>
            </w:r>
          </w:p>
          <w:p w14:paraId="0AF4A110" w14:textId="77777777" w:rsidR="00A0596E" w:rsidRPr="006941C1" w:rsidRDefault="00A0596E" w:rsidP="003F2422">
            <w:r w:rsidRPr="006941C1">
              <w:t>Scott Wickersham</w:t>
            </w:r>
          </w:p>
          <w:p w14:paraId="65D3A246" w14:textId="77777777" w:rsidR="00A0596E" w:rsidRPr="006941C1" w:rsidRDefault="00A0596E" w:rsidP="003F2422">
            <w:r w:rsidRPr="006941C1">
              <w:t xml:space="preserve">Jenne Van </w:t>
            </w:r>
            <w:proofErr w:type="spellStart"/>
            <w:r w:rsidRPr="006941C1">
              <w:t>Westen</w:t>
            </w:r>
            <w:proofErr w:type="spellEnd"/>
          </w:p>
          <w:p w14:paraId="030551DE" w14:textId="77777777" w:rsidR="00A0596E" w:rsidRPr="006941C1" w:rsidRDefault="00A0596E" w:rsidP="003F2422">
            <w:pPr>
              <w:rPr>
                <w:highlight w:val="yellow"/>
              </w:rPr>
            </w:pPr>
            <w:r w:rsidRPr="006941C1">
              <w:t xml:space="preserve">Steve Kolbeck </w:t>
            </w:r>
          </w:p>
        </w:tc>
      </w:tr>
      <w:tr w:rsidR="00A0596E" w14:paraId="665B7EC0" w14:textId="77777777" w:rsidTr="003F2422">
        <w:tc>
          <w:tcPr>
            <w:tcW w:w="3192" w:type="dxa"/>
          </w:tcPr>
          <w:p w14:paraId="7F8B92E6" w14:textId="5F1A80B6" w:rsidR="00A0596E" w:rsidRDefault="00A0596E" w:rsidP="003F2422">
            <w:r>
              <w:t>Social Committee</w:t>
            </w:r>
          </w:p>
        </w:tc>
        <w:tc>
          <w:tcPr>
            <w:tcW w:w="3192" w:type="dxa"/>
          </w:tcPr>
          <w:p w14:paraId="288F82A8" w14:textId="16C8B4B7" w:rsidR="00A0596E" w:rsidRDefault="00A0596E" w:rsidP="003F2422">
            <w:r>
              <w:t>TBD</w:t>
            </w:r>
          </w:p>
        </w:tc>
        <w:tc>
          <w:tcPr>
            <w:tcW w:w="3192" w:type="dxa"/>
          </w:tcPr>
          <w:p w14:paraId="2CC987DB" w14:textId="77777777" w:rsidR="00A0596E" w:rsidRDefault="00A0596E" w:rsidP="003F2422">
            <w:r>
              <w:t>Jenne VanWesten</w:t>
            </w:r>
          </w:p>
          <w:p w14:paraId="69918B8D" w14:textId="77777777" w:rsidR="00A0596E" w:rsidRDefault="00A0596E" w:rsidP="003F2422">
            <w:r>
              <w:t xml:space="preserve">Stacy Long </w:t>
            </w:r>
          </w:p>
          <w:p w14:paraId="24943FAC" w14:textId="0EBC5BE9" w:rsidR="00A0596E" w:rsidRDefault="00A0596E" w:rsidP="003F2422">
            <w:r>
              <w:t xml:space="preserve">Keen Chan </w:t>
            </w:r>
          </w:p>
        </w:tc>
      </w:tr>
      <w:tr w:rsidR="00A0596E" w14:paraId="59B04938" w14:textId="77777777" w:rsidTr="003F2422">
        <w:tc>
          <w:tcPr>
            <w:tcW w:w="3192" w:type="dxa"/>
          </w:tcPr>
          <w:p w14:paraId="07691B7F" w14:textId="0FA381EF" w:rsidR="00A0596E" w:rsidRDefault="00A0596E" w:rsidP="003F2422">
            <w:r>
              <w:t>Video Board Operations</w:t>
            </w:r>
          </w:p>
        </w:tc>
        <w:tc>
          <w:tcPr>
            <w:tcW w:w="3192" w:type="dxa"/>
          </w:tcPr>
          <w:p w14:paraId="66507914" w14:textId="77777777" w:rsidR="00A0596E" w:rsidRDefault="00A0596E" w:rsidP="003F2422">
            <w:r>
              <w:t>N/A</w:t>
            </w:r>
          </w:p>
        </w:tc>
        <w:tc>
          <w:tcPr>
            <w:tcW w:w="3192" w:type="dxa"/>
          </w:tcPr>
          <w:p w14:paraId="3841D8F8" w14:textId="77777777" w:rsidR="00A0596E" w:rsidRDefault="00A0596E" w:rsidP="003F2422">
            <w:r>
              <w:t>Paul Berndt</w:t>
            </w:r>
          </w:p>
          <w:p w14:paraId="512D80BA" w14:textId="77777777" w:rsidR="00A0596E" w:rsidRPr="006941C1" w:rsidRDefault="00A0596E" w:rsidP="003F2422">
            <w:r>
              <w:t xml:space="preserve">Todd Long </w:t>
            </w:r>
          </w:p>
        </w:tc>
      </w:tr>
    </w:tbl>
    <w:p w14:paraId="384A3796" w14:textId="77777777" w:rsidR="00A0596E" w:rsidRPr="00887D0B" w:rsidRDefault="00A0596E" w:rsidP="002C150D">
      <w:pPr>
        <w:pStyle w:val="Default"/>
        <w:ind w:left="1220" w:hanging="1220"/>
        <w:rPr>
          <w:rFonts w:ascii="Times New Roman" w:eastAsia="Times New Roman" w:hAnsi="Times New Roman" w:cs="Times New Roman"/>
          <w:sz w:val="28"/>
          <w:szCs w:val="28"/>
        </w:rPr>
      </w:pPr>
    </w:p>
    <w:p w14:paraId="76D4EA6E" w14:textId="3AB7535E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a. Homecoming Committee</w:t>
      </w:r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– N/A</w:t>
      </w:r>
    </w:p>
    <w:p w14:paraId="6132885A" w14:textId="2605FDD0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b. Membership </w:t>
      </w:r>
      <w:proofErr w:type="gramStart"/>
      <w:r w:rsidRPr="006D2B71">
        <w:rPr>
          <w:rFonts w:ascii="Times New Roman" w:hAnsi="Times New Roman" w:cs="Times New Roman"/>
          <w:b/>
          <w:bCs/>
          <w:sz w:val="28"/>
          <w:szCs w:val="28"/>
        </w:rPr>
        <w:t>Committee</w:t>
      </w:r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 -</w:t>
      </w:r>
      <w:proofErr w:type="gramEnd"/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Calendars are almost done.  6 Touchdown Club members this year.  Need to get logos to Abbie W for the t-shirt.</w:t>
      </w:r>
    </w:p>
    <w:p w14:paraId="6AA5D16A" w14:textId="01923245" w:rsidR="00124CB0" w:rsidRPr="006D2B71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c. Pigskin Classic Committee</w:t>
      </w:r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– Meet after regular meeting</w:t>
      </w:r>
    </w:p>
    <w:p w14:paraId="765FBED9" w14:textId="2403E1AF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d. Scholarship Committee</w:t>
      </w:r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– N/A</w:t>
      </w:r>
    </w:p>
    <w:p w14:paraId="522987E3" w14:textId="6DDD19C5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 xml:space="preserve">e. </w:t>
      </w:r>
      <w:r w:rsidRPr="006D2B71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Senior </w:t>
      </w:r>
      <w:r w:rsidRPr="00A0596E">
        <w:rPr>
          <w:rFonts w:ascii="Times New Roman" w:hAnsi="Times New Roman" w:cs="Times New Roman"/>
          <w:b/>
          <w:bCs/>
          <w:sz w:val="28"/>
          <w:szCs w:val="28"/>
        </w:rPr>
        <w:t>Banquet</w:t>
      </w:r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– N/A</w:t>
      </w:r>
    </w:p>
    <w:p w14:paraId="1E4EEF73" w14:textId="6B2F4E5A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f. Long Term Planning Committee</w:t>
      </w:r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– N/A</w:t>
      </w:r>
    </w:p>
    <w:p w14:paraId="5544DC67" w14:textId="27E53F68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g. Social Committee</w:t>
      </w:r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– N/A</w:t>
      </w:r>
    </w:p>
    <w:p w14:paraId="4DC83C26" w14:textId="3CABBB04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h. Video Board Operations Committee</w:t>
      </w:r>
      <w:r w:rsidR="004104F6">
        <w:rPr>
          <w:rFonts w:ascii="Times New Roman" w:hAnsi="Times New Roman" w:cs="Times New Roman"/>
          <w:b/>
          <w:bCs/>
          <w:sz w:val="28"/>
          <w:szCs w:val="28"/>
        </w:rPr>
        <w:t xml:space="preserve"> – N/A</w:t>
      </w:r>
    </w:p>
    <w:p w14:paraId="15B86AC1" w14:textId="77777777" w:rsidR="00124CB0" w:rsidRPr="006D2B71" w:rsidRDefault="00124CB0">
      <w:pPr>
        <w:pStyle w:val="Default"/>
        <w:ind w:left="1220" w:hanging="1220"/>
        <w:rPr>
          <w:rFonts w:ascii="Times New Roman" w:eastAsia="Times New Roman" w:hAnsi="Times New Roman" w:cs="Times New Roman"/>
          <w:sz w:val="28"/>
          <w:szCs w:val="28"/>
        </w:rPr>
      </w:pPr>
    </w:p>
    <w:p w14:paraId="7184A88A" w14:textId="40983828" w:rsidR="00124CB0" w:rsidRPr="00887D0B" w:rsidRDefault="003C1FAC" w:rsidP="006D2B71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VIII. </w:t>
      </w:r>
      <w:r w:rsidRPr="00887D0B">
        <w:rPr>
          <w:rFonts w:ascii="Verdana" w:hAnsi="Verdana"/>
          <w:b/>
          <w:bCs/>
          <w:sz w:val="28"/>
          <w:szCs w:val="28"/>
        </w:rPr>
        <w:t>Next Meeting-</w:t>
      </w:r>
      <w:r w:rsidRPr="00A0596E">
        <w:rPr>
          <w:rFonts w:ascii="Verdana" w:hAnsi="Verdana"/>
          <w:sz w:val="28"/>
          <w:szCs w:val="28"/>
          <w:highlight w:val="yellow"/>
        </w:rPr>
        <w:t xml:space="preserve">Call for next meeting to be </w:t>
      </w:r>
      <w:r w:rsidR="00024768" w:rsidRPr="00A0596E">
        <w:rPr>
          <w:rFonts w:ascii="Verdana" w:hAnsi="Verdana"/>
          <w:sz w:val="28"/>
          <w:szCs w:val="28"/>
          <w:highlight w:val="yellow"/>
        </w:rPr>
        <w:t>Sunday</w:t>
      </w:r>
      <w:r w:rsidR="00C453E4" w:rsidRPr="00A0596E">
        <w:rPr>
          <w:rFonts w:ascii="Verdana" w:hAnsi="Verdana"/>
          <w:sz w:val="28"/>
          <w:szCs w:val="28"/>
          <w:highlight w:val="yellow"/>
        </w:rPr>
        <w:t xml:space="preserve"> </w:t>
      </w:r>
      <w:r w:rsidR="004104F6">
        <w:rPr>
          <w:rFonts w:ascii="Verdana" w:hAnsi="Verdana"/>
          <w:sz w:val="28"/>
          <w:szCs w:val="28"/>
          <w:highlight w:val="yellow"/>
        </w:rPr>
        <w:t>August 4, 2019</w:t>
      </w:r>
      <w:r w:rsidRPr="00A0596E">
        <w:rPr>
          <w:rFonts w:ascii="Verdana" w:hAnsi="Verdana"/>
          <w:sz w:val="28"/>
          <w:szCs w:val="28"/>
          <w:highlight w:val="yellow"/>
        </w:rPr>
        <w:t xml:space="preserve"> at 7:</w:t>
      </w:r>
      <w:r w:rsidR="00462D49" w:rsidRPr="00A0596E">
        <w:rPr>
          <w:rFonts w:ascii="Verdana" w:hAnsi="Verdana"/>
          <w:sz w:val="28"/>
          <w:szCs w:val="28"/>
          <w:highlight w:val="yellow"/>
        </w:rPr>
        <w:t>30</w:t>
      </w:r>
      <w:r w:rsidRPr="00887D0B">
        <w:rPr>
          <w:rFonts w:ascii="Times New Roman" w:hAnsi="Times New Roman"/>
          <w:sz w:val="28"/>
          <w:szCs w:val="28"/>
        </w:rPr>
        <w:t> </w:t>
      </w:r>
    </w:p>
    <w:p w14:paraId="0C84D89D" w14:textId="1B0510B8" w:rsidR="00124CB0" w:rsidRDefault="003C1FAC" w:rsidP="00887D0B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IX. </w:t>
      </w:r>
      <w:r w:rsidRPr="00887D0B">
        <w:rPr>
          <w:rFonts w:ascii="Verdana" w:hAnsi="Verdana"/>
          <w:b/>
          <w:bCs/>
          <w:sz w:val="28"/>
          <w:szCs w:val="28"/>
        </w:rPr>
        <w:t>  Adjournment</w:t>
      </w:r>
    </w:p>
    <w:p w14:paraId="1131FE94" w14:textId="6D579AC5" w:rsidR="00A0596E" w:rsidRPr="00861038" w:rsidRDefault="004104F6" w:rsidP="00A0596E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G</w:t>
      </w:r>
      <w:r w:rsidR="00A0596E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. </w:t>
      </w:r>
      <w:proofErr w:type="spellStart"/>
      <w:r w:rsidR="00A0596E">
        <w:rPr>
          <w:rFonts w:ascii="Times New Roman" w:eastAsia="Times New Roman" w:hAnsi="Times New Roman" w:cs="Times New Roman"/>
          <w:color w:val="7030A0"/>
          <w:sz w:val="28"/>
          <w:szCs w:val="28"/>
        </w:rPr>
        <w:t>Lembcke</w:t>
      </w:r>
      <w:proofErr w:type="spellEnd"/>
      <w:r w:rsidR="00A0596E">
        <w:rPr>
          <w:rFonts w:ascii="Times New Roman" w:eastAsia="Times New Roman" w:hAnsi="Times New Roman" w:cs="Times New Roman"/>
          <w:color w:val="7030A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C. Stensrud</w:t>
      </w:r>
      <w:r w:rsidR="00A0596E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/Carried </w:t>
      </w:r>
    </w:p>
    <w:p w14:paraId="30D908C3" w14:textId="77777777" w:rsidR="00A0596E" w:rsidRPr="00887D0B" w:rsidRDefault="00A0596E" w:rsidP="00887D0B">
      <w:pPr>
        <w:pStyle w:val="Default"/>
        <w:rPr>
          <w:sz w:val="28"/>
          <w:szCs w:val="28"/>
        </w:rPr>
      </w:pPr>
    </w:p>
    <w:sectPr w:rsidR="00A0596E" w:rsidRPr="00887D0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69282" w14:textId="77777777" w:rsidR="00C3012B" w:rsidRDefault="00C3012B">
      <w:r>
        <w:separator/>
      </w:r>
    </w:p>
  </w:endnote>
  <w:endnote w:type="continuationSeparator" w:id="0">
    <w:p w14:paraId="168A4FDB" w14:textId="77777777" w:rsidR="00C3012B" w:rsidRDefault="00C3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B2DA" w14:textId="77777777" w:rsidR="00124CB0" w:rsidRDefault="0012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CD6D4" w14:textId="77777777" w:rsidR="00C3012B" w:rsidRDefault="00C3012B">
      <w:r>
        <w:separator/>
      </w:r>
    </w:p>
  </w:footnote>
  <w:footnote w:type="continuationSeparator" w:id="0">
    <w:p w14:paraId="2D959920" w14:textId="77777777" w:rsidR="00C3012B" w:rsidRDefault="00C3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DDB4" w14:textId="77777777" w:rsidR="00124CB0" w:rsidRDefault="00124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EBC"/>
    <w:multiLevelType w:val="hybridMultilevel"/>
    <w:tmpl w:val="C8201EF8"/>
    <w:lvl w:ilvl="0" w:tplc="2DEAC04C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24230CA7"/>
    <w:multiLevelType w:val="hybridMultilevel"/>
    <w:tmpl w:val="F2D0D012"/>
    <w:lvl w:ilvl="0" w:tplc="27205944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6F2F28A5"/>
    <w:multiLevelType w:val="hybridMultilevel"/>
    <w:tmpl w:val="85F6AB20"/>
    <w:lvl w:ilvl="0" w:tplc="7B4E0094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7D225D42"/>
    <w:multiLevelType w:val="hybridMultilevel"/>
    <w:tmpl w:val="D16C9AA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0"/>
    <w:rsid w:val="00024768"/>
    <w:rsid w:val="00031FE3"/>
    <w:rsid w:val="000E788B"/>
    <w:rsid w:val="00121986"/>
    <w:rsid w:val="00124CB0"/>
    <w:rsid w:val="00125090"/>
    <w:rsid w:val="0015401A"/>
    <w:rsid w:val="0021666B"/>
    <w:rsid w:val="002517AE"/>
    <w:rsid w:val="00276CC4"/>
    <w:rsid w:val="00297E57"/>
    <w:rsid w:val="002C150D"/>
    <w:rsid w:val="002E11BE"/>
    <w:rsid w:val="00350C1D"/>
    <w:rsid w:val="00361201"/>
    <w:rsid w:val="00374423"/>
    <w:rsid w:val="003B2ECA"/>
    <w:rsid w:val="003C1FAC"/>
    <w:rsid w:val="004104F6"/>
    <w:rsid w:val="00462D49"/>
    <w:rsid w:val="00511754"/>
    <w:rsid w:val="00563F7C"/>
    <w:rsid w:val="00626A14"/>
    <w:rsid w:val="006D2B71"/>
    <w:rsid w:val="006D640B"/>
    <w:rsid w:val="006E4BCB"/>
    <w:rsid w:val="007905BF"/>
    <w:rsid w:val="007D68BC"/>
    <w:rsid w:val="007F61A2"/>
    <w:rsid w:val="00883612"/>
    <w:rsid w:val="00887D0B"/>
    <w:rsid w:val="008B2D6D"/>
    <w:rsid w:val="008F4928"/>
    <w:rsid w:val="009B4147"/>
    <w:rsid w:val="009D3AC3"/>
    <w:rsid w:val="00A0596E"/>
    <w:rsid w:val="00A32516"/>
    <w:rsid w:val="00A356A1"/>
    <w:rsid w:val="00A97CEA"/>
    <w:rsid w:val="00AB3837"/>
    <w:rsid w:val="00AD7C24"/>
    <w:rsid w:val="00B167C7"/>
    <w:rsid w:val="00B25A90"/>
    <w:rsid w:val="00B5161C"/>
    <w:rsid w:val="00BB46C2"/>
    <w:rsid w:val="00BD69E2"/>
    <w:rsid w:val="00BF0CCD"/>
    <w:rsid w:val="00BF4082"/>
    <w:rsid w:val="00C3012B"/>
    <w:rsid w:val="00C453E4"/>
    <w:rsid w:val="00CE2DD0"/>
    <w:rsid w:val="00E56712"/>
    <w:rsid w:val="00F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059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059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4</cp:revision>
  <cp:lastPrinted>2018-07-05T14:13:00Z</cp:lastPrinted>
  <dcterms:created xsi:type="dcterms:W3CDTF">2019-07-16T14:25:00Z</dcterms:created>
  <dcterms:modified xsi:type="dcterms:W3CDTF">2019-07-17T00:34:00Z</dcterms:modified>
</cp:coreProperties>
</file>