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9AF6F" w14:textId="77777777" w:rsidR="00ED26AB" w:rsidRPr="00314E26" w:rsidRDefault="00AC5672">
      <w:pPr>
        <w:rPr>
          <w:rFonts w:ascii="Times New Roman" w:hAnsi="Times New Roman" w:cs="Times New Roman"/>
          <w:b/>
          <w:sz w:val="28"/>
          <w:szCs w:val="28"/>
        </w:rPr>
      </w:pPr>
      <w:r w:rsidRPr="00314E26">
        <w:rPr>
          <w:rFonts w:ascii="Times New Roman" w:hAnsi="Times New Roman" w:cs="Times New Roman"/>
          <w:b/>
          <w:sz w:val="28"/>
          <w:szCs w:val="28"/>
        </w:rPr>
        <w:t>Marcus Baseball Executive Board Meeting- February 4, 2019</w:t>
      </w:r>
    </w:p>
    <w:p w14:paraId="730C1E85" w14:textId="77777777" w:rsidR="00AC5672" w:rsidRDefault="00AC5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Called to order: 6:00pm</w:t>
      </w:r>
    </w:p>
    <w:p w14:paraId="32FBD56B" w14:textId="58962E47" w:rsidR="00AC5672" w:rsidRDefault="00AC5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attendance: Brian Mayfield, John Morgan, Kerri Hunt, Eric Kleinsorge, Melissa Johnson, Corey </w:t>
      </w:r>
      <w:proofErr w:type="spellStart"/>
      <w:r>
        <w:rPr>
          <w:rFonts w:ascii="Times New Roman" w:hAnsi="Times New Roman" w:cs="Times New Roman"/>
          <w:sz w:val="28"/>
          <w:szCs w:val="28"/>
        </w:rPr>
        <w:t>Legner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Laura Hudson, Alexis </w:t>
      </w:r>
      <w:r w:rsidR="00034755">
        <w:rPr>
          <w:rFonts w:ascii="Times New Roman" w:hAnsi="Times New Roman" w:cs="Times New Roman"/>
          <w:sz w:val="28"/>
          <w:szCs w:val="28"/>
        </w:rPr>
        <w:t>Burris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and Kristin Sheetz</w:t>
      </w:r>
    </w:p>
    <w:p w14:paraId="02374284" w14:textId="77777777" w:rsidR="00AC5672" w:rsidRDefault="00AC5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Brian began with update for upcoming game: Will be on Friday 4:00 for both JV (home) and Varsity (Prosper) Freshman will play at home following JV game.</w:t>
      </w:r>
    </w:p>
    <w:p w14:paraId="1CFF70DC" w14:textId="77777777" w:rsidR="00AC5672" w:rsidRDefault="00AC5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Tentative Banquet date: May 7</w:t>
      </w:r>
      <w:r w:rsidRPr="00AC5672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0E997687" w14:textId="77777777" w:rsidR="00AC5672" w:rsidRDefault="00AC5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gave financial report</w:t>
      </w:r>
    </w:p>
    <w:p w14:paraId="3064D1EA" w14:textId="77777777" w:rsidR="00AC5672" w:rsidRDefault="00AC5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Brian gave update on Marcus Arch at field.</w:t>
      </w:r>
    </w:p>
    <w:p w14:paraId="26D5D2AE" w14:textId="77777777" w:rsidR="00AC5672" w:rsidRDefault="00AC5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Discussed Sponsorships</w:t>
      </w:r>
    </w:p>
    <w:p w14:paraId="74001A6D" w14:textId="77777777" w:rsidR="00AC5672" w:rsidRDefault="00AC5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Eric to call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SportsEngine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get directions for website.</w:t>
      </w:r>
    </w:p>
    <w:p w14:paraId="4302B0CC" w14:textId="77777777" w:rsidR="00AC5672" w:rsidRDefault="00AC5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will send email to Freshman parents to also refer to Twitter/Facebook for updates.</w:t>
      </w:r>
    </w:p>
    <w:p w14:paraId="59455CD9" w14:textId="77777777" w:rsidR="00AC5672" w:rsidRDefault="00AC5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Dates have been set for the following:</w:t>
      </w:r>
    </w:p>
    <w:p w14:paraId="5507C965" w14:textId="77777777" w:rsidR="00AC5672" w:rsidRDefault="00AC5672" w:rsidP="00AC5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Teacher Appreciation: March 19</w:t>
      </w:r>
      <w:r w:rsidRPr="00AC5672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26C61C5B" w14:textId="77777777" w:rsidR="00AC5672" w:rsidRDefault="00AC5672" w:rsidP="00AC5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Alumni Night: March 29</w:t>
      </w:r>
      <w:r w:rsidRPr="00AC5672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193AA1C8" w14:textId="77777777" w:rsidR="00AC5672" w:rsidRDefault="00AC5672" w:rsidP="00AC5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FMYSA/Middle School Night: April 5</w:t>
      </w:r>
      <w:r w:rsidRPr="00AC5672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795D3D82" w14:textId="77777777" w:rsidR="00AC5672" w:rsidRDefault="00AC5672" w:rsidP="00AC5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Senior Night: April 19</w:t>
      </w:r>
      <w:r w:rsidRPr="00AC5672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090DABDA" w14:textId="77777777" w:rsidR="00314E26" w:rsidRDefault="00AC5672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Diamond Doll Appreciation: April 23</w:t>
      </w:r>
      <w:r w:rsidRPr="00AC5672">
        <w:rPr>
          <w:rFonts w:ascii="Times New Roman" w:hAnsi="Times New Roman" w:cs="Times New Roman"/>
          <w:sz w:val="28"/>
          <w:szCs w:val="28"/>
          <w:vertAlign w:val="superscript"/>
        </w:rPr>
        <w:t>rd</w:t>
      </w:r>
    </w:p>
    <w:p w14:paraId="6C8674FA" w14:textId="77777777" w:rsidR="00AC5672" w:rsidRDefault="00AC5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Media Guide and Game programs: Kristin will get quotes for the number of programs</w:t>
      </w:r>
      <w:r w:rsidR="00314E26">
        <w:rPr>
          <w:rFonts w:ascii="Times New Roman" w:hAnsi="Times New Roman" w:cs="Times New Roman"/>
          <w:sz w:val="28"/>
          <w:szCs w:val="28"/>
        </w:rPr>
        <w:t xml:space="preserve"> for 7 home games (100-150 programs)</w:t>
      </w:r>
    </w:p>
    <w:p w14:paraId="7D429028" w14:textId="77777777" w:rsidR="00314E26" w:rsidRDefault="00314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adjourned: 6:55pm</w:t>
      </w:r>
    </w:p>
    <w:p w14:paraId="7DA139C0" w14:textId="77777777" w:rsidR="00314E26" w:rsidRPr="00314E26" w:rsidRDefault="00314E26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D317842" w14:textId="77777777" w:rsidR="00AC5672" w:rsidRPr="00AC5672" w:rsidRDefault="00AC5672">
      <w:pPr>
        <w:rPr>
          <w:rFonts w:ascii="Times New Roman" w:hAnsi="Times New Roman" w:cs="Times New Roman"/>
          <w:sz w:val="28"/>
          <w:szCs w:val="28"/>
        </w:rPr>
      </w:pPr>
    </w:p>
    <w:sectPr w:rsidR="00AC5672" w:rsidRPr="00AC5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72"/>
    <w:rsid w:val="00034755"/>
    <w:rsid w:val="00314E26"/>
    <w:rsid w:val="00442866"/>
    <w:rsid w:val="005C02A2"/>
    <w:rsid w:val="0096785A"/>
    <w:rsid w:val="00A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3642"/>
  <w15:chartTrackingRefBased/>
  <w15:docId w15:val="{D8DF194B-2883-40EC-98C1-3296DF32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Hedges</dc:creator>
  <cp:keywords/>
  <dc:description/>
  <cp:lastModifiedBy>Missy Hedges</cp:lastModifiedBy>
  <cp:revision>2</cp:revision>
  <dcterms:created xsi:type="dcterms:W3CDTF">2019-02-19T20:32:00Z</dcterms:created>
  <dcterms:modified xsi:type="dcterms:W3CDTF">2019-02-19T20:32:00Z</dcterms:modified>
</cp:coreProperties>
</file>