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4D16A" w14:textId="77777777" w:rsidR="0076691A" w:rsidRDefault="0076691A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w:drawing>
          <wp:inline distT="0" distB="0" distL="0" distR="0" wp14:anchorId="53205B38" wp14:editId="03E9C042">
            <wp:extent cx="1337543" cy="920500"/>
            <wp:effectExtent l="0" t="0" r="0" b="0"/>
            <wp:docPr id="1020794212" name="Picture 2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94212" name="Picture 2" descr="A logo of a hockey te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44" cy="9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3A1B" w14:textId="10FE7529" w:rsidR="000A4622" w:rsidRPr="00801C54" w:rsidRDefault="00A907F9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801C54">
        <w:rPr>
          <w:rFonts w:ascii="Calibri" w:eastAsia="Calibri" w:hAnsi="Calibri" w:cs="Calibri"/>
          <w:b/>
          <w:color w:val="000000"/>
          <w:sz w:val="28"/>
          <w:szCs w:val="28"/>
        </w:rPr>
        <w:t>Boys Hockey Booster Club</w:t>
      </w:r>
    </w:p>
    <w:p w14:paraId="409C3A1C" w14:textId="38D3DC6E" w:rsidR="000A4622" w:rsidRDefault="00B34324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Ju</w:t>
      </w:r>
      <w:r w:rsidR="00605717">
        <w:rPr>
          <w:rFonts w:ascii="Calibri" w:eastAsia="Calibri" w:hAnsi="Calibri" w:cs="Calibri"/>
          <w:b/>
        </w:rPr>
        <w:t>ly</w:t>
      </w:r>
      <w:r>
        <w:rPr>
          <w:rFonts w:ascii="Calibri" w:eastAsia="Calibri" w:hAnsi="Calibri" w:cs="Calibri"/>
          <w:b/>
        </w:rPr>
        <w:t xml:space="preserve"> 2</w:t>
      </w:r>
      <w:r w:rsidR="00605717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>th</w:t>
      </w:r>
      <w:r w:rsidR="00F17451">
        <w:rPr>
          <w:rFonts w:ascii="Calibri" w:eastAsia="Calibri" w:hAnsi="Calibri" w:cs="Calibri"/>
          <w:b/>
          <w:color w:val="000000"/>
        </w:rPr>
        <w:t>, 2024</w:t>
      </w:r>
      <w:r w:rsidR="00A80BF3">
        <w:rPr>
          <w:rFonts w:ascii="Calibri" w:eastAsia="Calibri" w:hAnsi="Calibri" w:cs="Calibri"/>
          <w:b/>
        </w:rPr>
        <w:t>,</w:t>
      </w:r>
      <w:r w:rsidR="00B421AE">
        <w:rPr>
          <w:rFonts w:ascii="Calibri" w:eastAsia="Calibri" w:hAnsi="Calibri" w:cs="Calibri"/>
          <w:b/>
          <w:color w:val="000000"/>
        </w:rPr>
        <w:t xml:space="preserve"> 7:</w:t>
      </w:r>
      <w:r w:rsidR="00B421AE">
        <w:rPr>
          <w:rFonts w:ascii="Calibri" w:eastAsia="Calibri" w:hAnsi="Calibri" w:cs="Calibri"/>
          <w:b/>
        </w:rPr>
        <w:t>15</w:t>
      </w:r>
      <w:r w:rsidR="00B421AE">
        <w:rPr>
          <w:rFonts w:ascii="Calibri" w:eastAsia="Calibri" w:hAnsi="Calibri" w:cs="Calibri"/>
          <w:b/>
          <w:color w:val="000000"/>
        </w:rPr>
        <w:t xml:space="preserve"> PM</w:t>
      </w:r>
    </w:p>
    <w:p w14:paraId="409C3A1D" w14:textId="2B1FF749" w:rsidR="000A4622" w:rsidRDefault="00605717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Farmington Lanes</w:t>
      </w:r>
    </w:p>
    <w:p w14:paraId="6D43F301" w14:textId="77777777" w:rsidR="004E396D" w:rsidRDefault="004E396D">
      <w:pPr>
        <w:rPr>
          <w:rFonts w:ascii="Calibri" w:eastAsia="Calibri" w:hAnsi="Calibri" w:cs="Calibri"/>
          <w:b/>
          <w:color w:val="000000"/>
        </w:rPr>
      </w:pPr>
    </w:p>
    <w:p w14:paraId="409C3A1E" w14:textId="5FA8E2EC" w:rsidR="000A4622" w:rsidRPr="004E396D" w:rsidRDefault="004E396D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Board Members</w:t>
      </w:r>
      <w:r w:rsidR="00801C54"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340"/>
        <w:gridCol w:w="2070"/>
        <w:gridCol w:w="2245"/>
      </w:tblGrid>
      <w:tr w:rsidR="0023501E" w14:paraId="795F04CF" w14:textId="77777777" w:rsidTr="009468BA">
        <w:tc>
          <w:tcPr>
            <w:tcW w:w="2695" w:type="dxa"/>
          </w:tcPr>
          <w:p w14:paraId="550D2AD4" w14:textId="683712C6" w:rsidR="001C62D0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C62D0">
              <w:rPr>
                <w:rFonts w:ascii="Calibri" w:eastAsia="Calibri" w:hAnsi="Calibri" w:cs="Calibri"/>
                <w:sz w:val="18"/>
                <w:szCs w:val="18"/>
              </w:rPr>
              <w:t xml:space="preserve">Keith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Bridgeman, President  </w:t>
            </w:r>
            <w:r w:rsidR="00E21C4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</w:p>
          <w:p w14:paraId="069D00C3" w14:textId="49AF3EA8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032E7BF" w14:textId="262E2D5C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Allison Fuller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Vice-President </w:t>
            </w:r>
            <w:r w:rsidR="00E21C4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</w:tcPr>
          <w:p w14:paraId="4BF158FC" w14:textId="548EF36B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Brian Soucy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Treasurer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E21C4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245" w:type="dxa"/>
          </w:tcPr>
          <w:p w14:paraId="04EFAA25" w14:textId="22ACB1DD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Jason Conway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501E" w14:paraId="051A59D9" w14:textId="77777777" w:rsidTr="009468BA">
        <w:tc>
          <w:tcPr>
            <w:tcW w:w="2695" w:type="dxa"/>
          </w:tcPr>
          <w:p w14:paraId="4D488251" w14:textId="366A46E2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Shavon Anderson</w:t>
            </w:r>
            <w:r w:rsidR="009740A2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Secretary</w:t>
            </w:r>
            <w:r w:rsidR="00E21C4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PRESENT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        </w:t>
            </w:r>
          </w:p>
        </w:tc>
        <w:tc>
          <w:tcPr>
            <w:tcW w:w="2340" w:type="dxa"/>
          </w:tcPr>
          <w:p w14:paraId="71BC46D9" w14:textId="2E54689B" w:rsidR="0023501E" w:rsidRPr="00702FCB" w:rsidRDefault="00605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May Head Coach</w:t>
            </w:r>
            <w:r w:rsidR="00E21C4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PRESENT</w:t>
            </w:r>
          </w:p>
        </w:tc>
        <w:tc>
          <w:tcPr>
            <w:tcW w:w="2070" w:type="dxa"/>
          </w:tcPr>
          <w:p w14:paraId="5EF6E279" w14:textId="71677CB4" w:rsidR="0023501E" w:rsidRPr="00702FCB" w:rsidRDefault="00605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Jennifer Mille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702FCB">
              <w:rPr>
                <w:rFonts w:ascii="Calibri" w:eastAsia="Calibri" w:hAnsi="Calibri" w:cs="Calibri"/>
                <w:sz w:val="18"/>
                <w:szCs w:val="18"/>
              </w:rPr>
              <w:t xml:space="preserve"> At-Large </w:t>
            </w:r>
            <w:r w:rsidR="00E21C48">
              <w:rPr>
                <w:rFonts w:ascii="Calibri" w:eastAsia="Calibri" w:hAnsi="Calibri" w:cs="Calibri"/>
                <w:sz w:val="18"/>
                <w:szCs w:val="18"/>
              </w:rPr>
              <w:t xml:space="preserve">STEVE </w:t>
            </w:r>
            <w:r w:rsidR="00E21C4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245" w:type="dxa"/>
          </w:tcPr>
          <w:p w14:paraId="405B2EAC" w14:textId="5A547739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Bennett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r w:rsidR="00A80BF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arge </w:t>
            </w:r>
          </w:p>
        </w:tc>
      </w:tr>
      <w:tr w:rsidR="007F04CC" w14:paraId="6723E432" w14:textId="77777777" w:rsidTr="009468BA">
        <w:tc>
          <w:tcPr>
            <w:tcW w:w="2695" w:type="dxa"/>
          </w:tcPr>
          <w:p w14:paraId="0F1FE823" w14:textId="17A6D31F" w:rsidR="007F04CC" w:rsidRPr="00702FCB" w:rsidRDefault="007F04CC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Dav</w:t>
            </w:r>
            <w:r w:rsidR="0033675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 xml:space="preserve"> Rodgers</w:t>
            </w:r>
            <w:r w:rsidR="008956C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>At-Large</w:t>
            </w:r>
            <w:r w:rsidR="001C62D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14:paraId="561950F8" w14:textId="74F7F80D" w:rsidR="007F04CC" w:rsidRPr="00702FCB" w:rsidRDefault="0053035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Stacey Farrell At-Large PRESENT</w:t>
            </w:r>
          </w:p>
        </w:tc>
        <w:tc>
          <w:tcPr>
            <w:tcW w:w="2070" w:type="dxa"/>
          </w:tcPr>
          <w:p w14:paraId="24441429" w14:textId="3C1888FC" w:rsidR="007F04CC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David Marsh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E21C4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245" w:type="dxa"/>
          </w:tcPr>
          <w:p w14:paraId="62C6291B" w14:textId="2A27E7C6" w:rsidR="007F04CC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Ryan Bjorkstrand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arge </w:t>
            </w:r>
            <w:r w:rsidR="00A907F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E21C4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</w:p>
        </w:tc>
      </w:tr>
      <w:tr w:rsidR="0023501E" w14:paraId="78531C72" w14:textId="77777777" w:rsidTr="009468BA">
        <w:tc>
          <w:tcPr>
            <w:tcW w:w="2695" w:type="dxa"/>
          </w:tcPr>
          <w:p w14:paraId="5EF599BF" w14:textId="0B1D3747" w:rsidR="0023501E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Mike Budde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E21C4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340" w:type="dxa"/>
          </w:tcPr>
          <w:p w14:paraId="0F180BE8" w14:textId="2E8B5C58" w:rsidR="0023501E" w:rsidRPr="00702FCB" w:rsidRDefault="00605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Brad Farrell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  <w:r w:rsidR="00E21C4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PRESENT</w:t>
            </w:r>
          </w:p>
        </w:tc>
        <w:tc>
          <w:tcPr>
            <w:tcW w:w="2070" w:type="dxa"/>
          </w:tcPr>
          <w:p w14:paraId="288D7CC1" w14:textId="372AE6EC" w:rsidR="0023501E" w:rsidRPr="00702FCB" w:rsidRDefault="0053035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Gavin Bade PRESENT</w:t>
            </w:r>
          </w:p>
        </w:tc>
        <w:tc>
          <w:tcPr>
            <w:tcW w:w="2245" w:type="dxa"/>
          </w:tcPr>
          <w:p w14:paraId="56F7B7CD" w14:textId="60BC6992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09C3A2F" w14:textId="6D165970" w:rsidR="000A4622" w:rsidRPr="00456B19" w:rsidRDefault="000A4622">
      <w:pPr>
        <w:rPr>
          <w:rFonts w:ascii="Calibri" w:eastAsia="Calibri" w:hAnsi="Calibri" w:cs="Calibri"/>
          <w:color w:val="000000"/>
        </w:rPr>
      </w:pPr>
    </w:p>
    <w:p w14:paraId="03EFA7E0" w14:textId="7D20C8B0" w:rsidR="00870550" w:rsidRPr="00A334E4" w:rsidRDefault="005D65E6">
      <w:pPr>
        <w:rPr>
          <w:rFonts w:asciiTheme="majorHAnsi" w:eastAsia="Calibri" w:hAnsiTheme="majorHAnsi" w:cstheme="majorHAnsi"/>
          <w:b/>
          <w:bCs/>
          <w:color w:val="000000"/>
        </w:rPr>
      </w:pPr>
      <w:r w:rsidRPr="009704D3">
        <w:rPr>
          <w:rFonts w:asciiTheme="majorHAnsi" w:eastAsia="Calibri" w:hAnsiTheme="majorHAnsi" w:cstheme="majorHAnsi"/>
          <w:b/>
          <w:bCs/>
          <w:color w:val="000000"/>
        </w:rPr>
        <w:t xml:space="preserve">CALLED TO ORDER: </w:t>
      </w:r>
      <w:r w:rsidR="00E21C48" w:rsidRPr="009704D3">
        <w:rPr>
          <w:rFonts w:asciiTheme="majorHAnsi" w:eastAsia="Calibri" w:hAnsiTheme="majorHAnsi" w:cstheme="majorHAnsi"/>
          <w:b/>
          <w:bCs/>
          <w:color w:val="000000"/>
        </w:rPr>
        <w:t>7</w:t>
      </w:r>
      <w:r w:rsidR="00B63D79">
        <w:rPr>
          <w:rFonts w:asciiTheme="majorHAnsi" w:eastAsia="Calibri" w:hAnsiTheme="majorHAnsi" w:cstheme="majorHAnsi"/>
          <w:b/>
          <w:bCs/>
          <w:color w:val="000000"/>
        </w:rPr>
        <w:t>:</w:t>
      </w:r>
      <w:r w:rsidR="00E21C48" w:rsidRPr="009704D3">
        <w:rPr>
          <w:rFonts w:asciiTheme="majorHAnsi" w:eastAsia="Calibri" w:hAnsiTheme="majorHAnsi" w:cstheme="majorHAnsi"/>
          <w:b/>
          <w:bCs/>
          <w:color w:val="000000"/>
        </w:rPr>
        <w:t>16pm</w:t>
      </w:r>
      <w:r w:rsidR="00E21C48">
        <w:rPr>
          <w:rFonts w:asciiTheme="majorHAnsi" w:eastAsia="Calibri" w:hAnsiTheme="majorHAnsi" w:cstheme="majorHAnsi"/>
          <w:b/>
          <w:bCs/>
          <w:color w:val="000000"/>
        </w:rPr>
        <w:t xml:space="preserve"> </w:t>
      </w:r>
    </w:p>
    <w:p w14:paraId="7A3850F4" w14:textId="77777777" w:rsidR="00870550" w:rsidRPr="00A334E4" w:rsidRDefault="00870550">
      <w:pPr>
        <w:rPr>
          <w:rFonts w:asciiTheme="majorHAnsi" w:eastAsia="Calibri" w:hAnsiTheme="majorHAnsi" w:cstheme="majorHAnsi"/>
          <w:b/>
          <w:color w:val="000000"/>
        </w:rPr>
      </w:pPr>
    </w:p>
    <w:p w14:paraId="67E4FB8A" w14:textId="697CC0E1" w:rsidR="00E21C48" w:rsidRPr="004177F9" w:rsidRDefault="00A907F9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Coach’s Updates</w:t>
      </w:r>
      <w:r w:rsidR="00F31AEC"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:</w:t>
      </w:r>
      <w:r w:rsidR="00DA6C3B" w:rsidRPr="00A334E4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 xml:space="preserve"> </w:t>
      </w:r>
      <w:r w:rsidR="009704D3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 xml:space="preserve"> </w:t>
      </w:r>
      <w:r w:rsidR="009704D3" w:rsidRPr="009704D3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N</w:t>
      </w:r>
      <w:r w:rsidR="00E21C48" w:rsidRPr="009704D3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othing major: emails for captains practiced went out (verified)</w:t>
      </w:r>
      <w:r w:rsidR="005F0AA8" w:rsidRPr="009704D3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4 teams, waiting on equipment ordered (jerseys/gloves, bags ordered, breezers TBD, scrimmages set up, hotel will be set up via Bridgeman – looking at 4 kids/room, Brainerd FRI then Alexandria SAT (Nov 15/16</w:t>
      </w:r>
      <w:r w:rsidR="005F0AA8" w:rsidRPr="009704D3">
        <w:rPr>
          <w:rFonts w:asciiTheme="majorHAnsi" w:eastAsia="Calibri" w:hAnsiTheme="majorHAnsi" w:cstheme="majorHAnsi"/>
          <w:b/>
          <w:bCs/>
          <w:color w:val="000000"/>
          <w:sz w:val="22"/>
          <w:szCs w:val="22"/>
          <w:vertAlign w:val="superscript"/>
        </w:rPr>
        <w:t>th</w:t>
      </w:r>
      <w:r w:rsidR="005F0AA8" w:rsidRPr="009704D3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), stay in ALEX Fri night subway can be sent with for bus ride,  will get headcount for coaches attending to determine room needs </w:t>
      </w:r>
      <w:r w:rsidR="006E5D7B" w:rsidRPr="009704D3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etc.</w:t>
      </w:r>
      <w:r w:rsidR="005F0AA8" w:rsidRPr="009704D3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, </w:t>
      </w:r>
      <w:r w:rsidR="006F06DE" w:rsidRPr="009704D3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black gloves preferred</w:t>
      </w:r>
    </w:p>
    <w:p w14:paraId="594DD46A" w14:textId="77777777" w:rsidR="00E21C48" w:rsidRDefault="00E21C48">
      <w:pPr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</w:pPr>
    </w:p>
    <w:p w14:paraId="469B7A08" w14:textId="5692D04C" w:rsidR="006501E2" w:rsidRPr="00A334E4" w:rsidRDefault="00586FC3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Dapper, Buell, Oslund, Martinsen (VAR) (JV) Weinburger, + 2 volunteer coaches: Shirley and Walton, possibly Willis and Rulough </w:t>
      </w:r>
      <w:r w:rsidR="00B20CFA"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409C3A30" w14:textId="7229BD34" w:rsidR="000A4622" w:rsidRPr="00A334E4" w:rsidRDefault="00B50540">
      <w:pPr>
        <w:rPr>
          <w:rFonts w:asciiTheme="majorHAnsi" w:eastAsia="Calibri" w:hAnsiTheme="majorHAnsi" w:cstheme="majorHAnsi"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(Dave May)</w:t>
      </w:r>
    </w:p>
    <w:p w14:paraId="76FE9F98" w14:textId="77777777" w:rsidR="00756111" w:rsidRPr="00A334E4" w:rsidRDefault="00756111" w:rsidP="00A20A7D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>New Jersey’s</w:t>
      </w:r>
    </w:p>
    <w:p w14:paraId="213D737F" w14:textId="6A5C4A5E" w:rsidR="00756111" w:rsidRPr="008A1774" w:rsidRDefault="00756111" w:rsidP="00A20A7D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8A1774">
        <w:rPr>
          <w:rFonts w:asciiTheme="majorHAnsi" w:hAnsiTheme="majorHAnsi" w:cstheme="majorHAnsi"/>
          <w:sz w:val="22"/>
          <w:szCs w:val="22"/>
        </w:rPr>
        <w:t>Waiting for final mock-up of jersey</w:t>
      </w:r>
      <w:r w:rsidR="00EC1668" w:rsidRPr="008A1774">
        <w:rPr>
          <w:rFonts w:asciiTheme="majorHAnsi" w:hAnsiTheme="majorHAnsi" w:cstheme="majorHAnsi"/>
          <w:sz w:val="22"/>
          <w:szCs w:val="22"/>
        </w:rPr>
        <w:t>, Final Quote and delivery times?</w:t>
      </w:r>
    </w:p>
    <w:p w14:paraId="4D848A8E" w14:textId="2634DBCE" w:rsidR="00756111" w:rsidRPr="008A1774" w:rsidRDefault="00605717" w:rsidP="00A20A7D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8A1774">
        <w:rPr>
          <w:rFonts w:asciiTheme="majorHAnsi" w:hAnsiTheme="majorHAnsi" w:cstheme="majorHAnsi"/>
          <w:sz w:val="22"/>
          <w:szCs w:val="22"/>
        </w:rPr>
        <w:t>Breezer update?</w:t>
      </w:r>
    </w:p>
    <w:p w14:paraId="40CEA63C" w14:textId="77777777" w:rsidR="00756111" w:rsidRPr="008A1774" w:rsidRDefault="00756111" w:rsidP="00A20A7D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8A1774">
        <w:rPr>
          <w:rFonts w:asciiTheme="majorHAnsi" w:hAnsiTheme="majorHAnsi" w:cstheme="majorHAnsi"/>
          <w:sz w:val="22"/>
          <w:szCs w:val="22"/>
        </w:rPr>
        <w:t>$117 - $127 for matching gloves – CCM</w:t>
      </w:r>
    </w:p>
    <w:p w14:paraId="52CC28DB" w14:textId="6EFAD53C" w:rsidR="00756111" w:rsidRPr="008A1774" w:rsidRDefault="00756111" w:rsidP="00A20A7D">
      <w:pPr>
        <w:pStyle w:val="ListParagraph"/>
        <w:numPr>
          <w:ilvl w:val="2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8A1774">
        <w:rPr>
          <w:rFonts w:asciiTheme="majorHAnsi" w:hAnsiTheme="majorHAnsi" w:cstheme="majorHAnsi"/>
          <w:sz w:val="22"/>
          <w:szCs w:val="22"/>
        </w:rPr>
        <w:t xml:space="preserve">Option could be for players to buy them unless the raffle could </w:t>
      </w:r>
      <w:r w:rsidR="00D16829" w:rsidRPr="008A1774">
        <w:rPr>
          <w:rFonts w:asciiTheme="majorHAnsi" w:hAnsiTheme="majorHAnsi" w:cstheme="majorHAnsi"/>
          <w:sz w:val="22"/>
          <w:szCs w:val="22"/>
        </w:rPr>
        <w:t>cover.</w:t>
      </w:r>
    </w:p>
    <w:p w14:paraId="59583A27" w14:textId="77777777" w:rsidR="00756111" w:rsidRPr="008A1774" w:rsidRDefault="00756111" w:rsidP="00A20A7D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8A1774">
        <w:rPr>
          <w:rFonts w:asciiTheme="majorHAnsi" w:hAnsiTheme="majorHAnsi" w:cstheme="majorHAnsi"/>
          <w:sz w:val="22"/>
          <w:szCs w:val="22"/>
        </w:rPr>
        <w:t>Bags</w:t>
      </w:r>
    </w:p>
    <w:p w14:paraId="28BBC881" w14:textId="79319BDF" w:rsidR="00756111" w:rsidRPr="008A1774" w:rsidRDefault="00756111" w:rsidP="00A20A7D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8A1774">
        <w:rPr>
          <w:rFonts w:asciiTheme="majorHAnsi" w:hAnsiTheme="majorHAnsi" w:cstheme="majorHAnsi"/>
          <w:sz w:val="22"/>
          <w:szCs w:val="22"/>
        </w:rPr>
        <w:t xml:space="preserve">Get jersey bag zipper fixed – Stacy will get it </w:t>
      </w:r>
      <w:r w:rsidR="00D16829" w:rsidRPr="008A1774">
        <w:rPr>
          <w:rFonts w:asciiTheme="majorHAnsi" w:hAnsiTheme="majorHAnsi" w:cstheme="majorHAnsi"/>
          <w:sz w:val="22"/>
          <w:szCs w:val="22"/>
        </w:rPr>
        <w:t>fixed.</w:t>
      </w:r>
    </w:p>
    <w:p w14:paraId="4707CAA4" w14:textId="36346546" w:rsidR="00756111" w:rsidRPr="008A1774" w:rsidRDefault="00756111" w:rsidP="00A20A7D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8A1774">
        <w:rPr>
          <w:rFonts w:asciiTheme="majorHAnsi" w:hAnsiTheme="majorHAnsi" w:cstheme="majorHAnsi"/>
          <w:sz w:val="22"/>
          <w:szCs w:val="22"/>
        </w:rPr>
        <w:t xml:space="preserve">Gear bags – donate to Junior Gold. Alison will get them to </w:t>
      </w:r>
      <w:r w:rsidR="00D16829" w:rsidRPr="008A1774">
        <w:rPr>
          <w:rFonts w:asciiTheme="majorHAnsi" w:hAnsiTheme="majorHAnsi" w:cstheme="majorHAnsi"/>
          <w:sz w:val="22"/>
          <w:szCs w:val="22"/>
        </w:rPr>
        <w:t>Coach.</w:t>
      </w:r>
    </w:p>
    <w:p w14:paraId="2A75913F" w14:textId="4B770EDB" w:rsidR="00756111" w:rsidRPr="008A1774" w:rsidRDefault="00D45666" w:rsidP="00A20A7D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8A1774">
        <w:rPr>
          <w:rFonts w:asciiTheme="majorHAnsi" w:hAnsiTheme="majorHAnsi" w:cstheme="majorHAnsi"/>
          <w:sz w:val="22"/>
          <w:szCs w:val="22"/>
        </w:rPr>
        <w:t>Brainerd Scrimmage</w:t>
      </w:r>
    </w:p>
    <w:p w14:paraId="5CE79511" w14:textId="55DD4380" w:rsidR="00D45666" w:rsidRPr="008A1774" w:rsidRDefault="00D45666" w:rsidP="00D45666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8A1774">
        <w:rPr>
          <w:rFonts w:asciiTheme="majorHAnsi" w:hAnsiTheme="majorHAnsi" w:cstheme="majorHAnsi"/>
          <w:sz w:val="22"/>
          <w:szCs w:val="22"/>
        </w:rPr>
        <w:t xml:space="preserve">Hotel set </w:t>
      </w:r>
      <w:r w:rsidR="00EC1668" w:rsidRPr="008A1774">
        <w:rPr>
          <w:rFonts w:asciiTheme="majorHAnsi" w:hAnsiTheme="majorHAnsi" w:cstheme="majorHAnsi"/>
          <w:sz w:val="22"/>
          <w:szCs w:val="22"/>
        </w:rPr>
        <w:t>up.</w:t>
      </w:r>
    </w:p>
    <w:p w14:paraId="50AD0314" w14:textId="14C7BF32" w:rsidR="00D45666" w:rsidRPr="008A1774" w:rsidRDefault="00D45666" w:rsidP="00D45666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8A1774">
        <w:rPr>
          <w:rFonts w:asciiTheme="majorHAnsi" w:hAnsiTheme="majorHAnsi" w:cstheme="majorHAnsi"/>
          <w:sz w:val="22"/>
          <w:szCs w:val="22"/>
        </w:rPr>
        <w:t>Bus set-up</w:t>
      </w:r>
    </w:p>
    <w:p w14:paraId="3D22CC06" w14:textId="30778AF2" w:rsidR="00D45666" w:rsidRPr="008A1774" w:rsidRDefault="00D45666" w:rsidP="00D45666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8A1774">
        <w:rPr>
          <w:rFonts w:asciiTheme="majorHAnsi" w:hAnsiTheme="majorHAnsi" w:cstheme="majorHAnsi"/>
          <w:sz w:val="22"/>
          <w:szCs w:val="22"/>
        </w:rPr>
        <w:t>Cost approval</w:t>
      </w:r>
    </w:p>
    <w:p w14:paraId="5548262D" w14:textId="147C8248" w:rsidR="00756111" w:rsidRPr="00A334E4" w:rsidRDefault="00756111" w:rsidP="00A20A7D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>Helmet numbers/</w:t>
      </w:r>
      <w:r w:rsidR="00A10ED6" w:rsidRPr="00A334E4">
        <w:rPr>
          <w:rFonts w:asciiTheme="majorHAnsi" w:hAnsiTheme="majorHAnsi" w:cstheme="majorHAnsi"/>
          <w:sz w:val="22"/>
          <w:szCs w:val="22"/>
        </w:rPr>
        <w:t>Logo decision.</w:t>
      </w:r>
    </w:p>
    <w:p w14:paraId="6F3C3CAC" w14:textId="1ED32F42" w:rsidR="00756111" w:rsidRPr="00A334E4" w:rsidRDefault="00756111" w:rsidP="00A20A7D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>Coach will work with the owner/</w:t>
      </w:r>
      <w:r w:rsidR="00B329AE" w:rsidRPr="00A334E4">
        <w:rPr>
          <w:rFonts w:asciiTheme="majorHAnsi" w:hAnsiTheme="majorHAnsi" w:cstheme="majorHAnsi"/>
          <w:sz w:val="22"/>
          <w:szCs w:val="22"/>
        </w:rPr>
        <w:t>designer.</w:t>
      </w:r>
    </w:p>
    <w:p w14:paraId="77C914A7" w14:textId="77777777" w:rsidR="00FB3D44" w:rsidRDefault="00EA7127" w:rsidP="00EA7127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CC67E1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Treasurer Update: </w:t>
      </w:r>
    </w:p>
    <w:p w14:paraId="2C83327A" w14:textId="0CDFD401" w:rsidR="00EA7127" w:rsidRPr="00CC67E1" w:rsidRDefault="009704D3" w:rsidP="00EA7127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</w:t>
      </w:r>
      <w:r w:rsidR="006F06DE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ccount balance is 34k approx., no change. </w:t>
      </w:r>
      <w:r w:rsidR="006E5D7B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QuickBooks</w:t>
      </w:r>
      <w:r w:rsidR="006F06DE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access </w:t>
      </w:r>
      <w:r w:rsidR="006E5D7B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etc.</w:t>
      </w:r>
      <w:r w:rsidR="006F06DE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is being held up until the </w:t>
      </w:r>
      <w:r w:rsidR="006E5D7B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non-profit</w:t>
      </w:r>
      <w:r w:rsidR="006F06DE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piece is set up and when that is al finalized, Brian and whoever else needs to </w:t>
      </w:r>
      <w:r w:rsidR="00B63D79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can be</w:t>
      </w:r>
      <w:r w:rsidR="006F06DE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added</w:t>
      </w:r>
    </w:p>
    <w:p w14:paraId="403436E1" w14:textId="77777777" w:rsidR="00EA7127" w:rsidRPr="00A334E4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(Brian Soucy, Jason Conway)</w:t>
      </w:r>
    </w:p>
    <w:p w14:paraId="3B96D7F8" w14:textId="1D10E219" w:rsidR="00EA7127" w:rsidRPr="00A334E4" w:rsidRDefault="00EA7127" w:rsidP="00A20A7D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lastRenderedPageBreak/>
        <w:t>Jason, Brian update.</w:t>
      </w:r>
    </w:p>
    <w:p w14:paraId="272F91EE" w14:textId="3087B037" w:rsidR="0097750B" w:rsidRPr="00A334E4" w:rsidRDefault="0097750B" w:rsidP="00A20A7D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>Budget Overview</w:t>
      </w:r>
      <w:r w:rsidR="00B601D8" w:rsidRPr="00A334E4">
        <w:rPr>
          <w:rFonts w:asciiTheme="majorHAnsi" w:hAnsiTheme="majorHAnsi" w:cstheme="majorHAnsi"/>
          <w:sz w:val="22"/>
          <w:szCs w:val="22"/>
        </w:rPr>
        <w:t xml:space="preserve"> and </w:t>
      </w:r>
      <w:r w:rsidR="00FE5781" w:rsidRPr="00A334E4">
        <w:rPr>
          <w:rFonts w:asciiTheme="majorHAnsi" w:hAnsiTheme="majorHAnsi" w:cstheme="majorHAnsi"/>
          <w:sz w:val="22"/>
          <w:szCs w:val="22"/>
        </w:rPr>
        <w:t>wish list</w:t>
      </w:r>
      <w:r w:rsidR="00B601D8" w:rsidRPr="00A334E4">
        <w:rPr>
          <w:rFonts w:asciiTheme="majorHAnsi" w:hAnsiTheme="majorHAnsi" w:cstheme="majorHAnsi"/>
          <w:sz w:val="22"/>
          <w:szCs w:val="22"/>
        </w:rPr>
        <w:t>.</w:t>
      </w:r>
    </w:p>
    <w:p w14:paraId="79B0FDC9" w14:textId="14FB8E9B" w:rsidR="00837885" w:rsidRPr="00B63D79" w:rsidRDefault="00A334E4" w:rsidP="00837885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B63D79">
        <w:rPr>
          <w:rFonts w:asciiTheme="majorHAnsi" w:hAnsiTheme="majorHAnsi" w:cstheme="majorHAnsi"/>
          <w:sz w:val="22"/>
          <w:szCs w:val="22"/>
        </w:rPr>
        <w:t>Bank additions for Keith and Brian.  Must be done at bank.</w:t>
      </w:r>
    </w:p>
    <w:p w14:paraId="5816BB87" w14:textId="77777777" w:rsidR="00837885" w:rsidRPr="00837885" w:rsidRDefault="00837885" w:rsidP="00837885">
      <w:pPr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p w14:paraId="1E79C42F" w14:textId="77777777" w:rsidR="00530E0F" w:rsidRDefault="00EA7127" w:rsidP="00EA7127">
      <w:pPr>
        <w:rPr>
          <w:rFonts w:asciiTheme="majorHAnsi" w:eastAsia="Calibri" w:hAnsiTheme="majorHAnsi" w:cstheme="majorHAnsi"/>
          <w:bCs/>
          <w:color w:val="000000"/>
          <w:sz w:val="22"/>
          <w:szCs w:val="22"/>
          <w:u w:val="single"/>
        </w:rPr>
      </w:pPr>
      <w:r w:rsidRPr="00530E0F">
        <w:rPr>
          <w:rFonts w:asciiTheme="majorHAnsi" w:eastAsia="Calibri" w:hAnsiTheme="majorHAnsi" w:cstheme="majorHAnsi"/>
          <w:bCs/>
          <w:color w:val="000000"/>
          <w:sz w:val="22"/>
          <w:szCs w:val="22"/>
          <w:u w:val="single"/>
        </w:rPr>
        <w:t>Tiger Fan Club liaison / 501-C</w:t>
      </w:r>
      <w:r w:rsidR="003D5973" w:rsidRPr="00530E0F">
        <w:rPr>
          <w:rFonts w:asciiTheme="majorHAnsi" w:eastAsia="Calibri" w:hAnsiTheme="majorHAnsi" w:cstheme="majorHAnsi"/>
          <w:bCs/>
          <w:color w:val="000000"/>
          <w:sz w:val="22"/>
          <w:szCs w:val="22"/>
          <w:u w:val="single"/>
        </w:rPr>
        <w:t>3</w:t>
      </w:r>
      <w:r w:rsidRPr="00530E0F">
        <w:rPr>
          <w:rFonts w:asciiTheme="majorHAnsi" w:eastAsia="Calibri" w:hAnsiTheme="majorHAnsi" w:cstheme="majorHAnsi"/>
          <w:bCs/>
          <w:color w:val="000000"/>
          <w:sz w:val="22"/>
          <w:szCs w:val="22"/>
          <w:u w:val="single"/>
        </w:rPr>
        <w:t>:</w:t>
      </w:r>
      <w:r w:rsidR="006F06DE" w:rsidRPr="00530E0F">
        <w:rPr>
          <w:rFonts w:asciiTheme="majorHAnsi" w:eastAsia="Calibri" w:hAnsiTheme="majorHAnsi" w:cstheme="majorHAnsi"/>
          <w:bCs/>
          <w:color w:val="000000"/>
          <w:sz w:val="22"/>
          <w:szCs w:val="22"/>
          <w:u w:val="single"/>
        </w:rPr>
        <w:t xml:space="preserve"> </w:t>
      </w:r>
    </w:p>
    <w:p w14:paraId="05C3ED41" w14:textId="6D6D2076" w:rsidR="00B57B76" w:rsidRPr="00530E0F" w:rsidRDefault="009704D3" w:rsidP="00EA7127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</w:t>
      </w:r>
      <w:r w:rsidR="006F06DE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igned letter of engagement, other pertinent docs are being completed currently. 2- weeks approximately before </w:t>
      </w:r>
      <w:r w:rsidR="00B57B76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completing</w:t>
      </w:r>
      <w:r w:rsidR="006F06DE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 EIN # required for insurance (AUG 4</w:t>
      </w:r>
      <w:r w:rsidR="006F06DE" w:rsidRPr="00530E0F">
        <w:rPr>
          <w:rFonts w:asciiTheme="majorHAnsi" w:eastAsia="Calibri" w:hAnsiTheme="majorHAnsi" w:cstheme="majorHAnsi"/>
          <w:b/>
          <w:color w:val="000000"/>
          <w:sz w:val="22"/>
          <w:szCs w:val="22"/>
          <w:vertAlign w:val="superscript"/>
        </w:rPr>
        <w:t>th</w:t>
      </w:r>
      <w:r w:rsidR="006F06DE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captains start and ins is required) AL QUIST, concessions $ should be arriving in the account ($2600 </w:t>
      </w:r>
      <w:r w:rsidR="006E5D7B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approx.</w:t>
      </w:r>
      <w:r w:rsidR="006F06DE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), </w:t>
      </w:r>
    </w:p>
    <w:p w14:paraId="2B207096" w14:textId="58B3E6C5" w:rsidR="00EA7127" w:rsidRPr="00530E0F" w:rsidRDefault="0074274F" w:rsidP="00EA7127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VOTE to ixnay our involvement</w:t>
      </w:r>
      <w:r w:rsidR="00B57B76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in TFC con</w:t>
      </w:r>
      <w:r w:rsidR="00530E0F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cessions</w:t>
      </w:r>
      <w:r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: APPROVED</w:t>
      </w:r>
      <w:r w:rsidR="00530E0F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,   Keith filled out TFC concession form stating we would not be involved this year. </w:t>
      </w:r>
    </w:p>
    <w:p w14:paraId="168C0768" w14:textId="77777777" w:rsidR="00EA7127" w:rsidRPr="00A334E4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Bridgeman)</w:t>
      </w:r>
    </w:p>
    <w:p w14:paraId="1504DD40" w14:textId="77777777" w:rsidR="00EA7127" w:rsidRPr="00A334E4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(Brad Farrell, Allison Fuller)</w:t>
      </w:r>
    </w:p>
    <w:p w14:paraId="3F939193" w14:textId="6C7FE088" w:rsidR="00EA7127" w:rsidRPr="00A334E4" w:rsidRDefault="006863B2" w:rsidP="00A20A7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>$260/HR (ANNUAL AUDIT + SET UP)</w:t>
      </w:r>
    </w:p>
    <w:p w14:paraId="2F53FABB" w14:textId="77777777" w:rsidR="00EA7127" w:rsidRPr="00530E0F" w:rsidRDefault="00EA7127" w:rsidP="00A20A7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530E0F">
        <w:rPr>
          <w:rFonts w:asciiTheme="majorHAnsi" w:hAnsiTheme="majorHAnsi" w:cstheme="majorHAnsi"/>
          <w:sz w:val="22"/>
          <w:szCs w:val="22"/>
        </w:rPr>
        <w:t xml:space="preserve">Next steps: </w:t>
      </w:r>
    </w:p>
    <w:p w14:paraId="774ADC89" w14:textId="7823284F" w:rsidR="00945E0B" w:rsidRPr="00530E0F" w:rsidRDefault="00945E0B" w:rsidP="00A20A7D">
      <w:pPr>
        <w:numPr>
          <w:ilvl w:val="1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530E0F">
        <w:rPr>
          <w:rFonts w:asciiTheme="majorHAnsi" w:eastAsia="Times New Roman" w:hAnsiTheme="majorHAnsi" w:cstheme="majorHAnsi"/>
          <w:sz w:val="22"/>
          <w:szCs w:val="22"/>
        </w:rPr>
        <w:t>Vote to approve the Bylaws and Articles of Incorporation </w:t>
      </w:r>
      <w:r w:rsidR="006863B2" w:rsidRPr="00530E0F">
        <w:rPr>
          <w:rFonts w:asciiTheme="majorHAnsi" w:eastAsia="Times New Roman" w:hAnsiTheme="majorHAnsi" w:cstheme="majorHAnsi"/>
          <w:sz w:val="22"/>
          <w:szCs w:val="22"/>
        </w:rPr>
        <w:t xml:space="preserve">APPROVED </w:t>
      </w:r>
    </w:p>
    <w:p w14:paraId="14C5FE4A" w14:textId="327644BA" w:rsidR="00945E0B" w:rsidRPr="00530E0F" w:rsidRDefault="00945E0B" w:rsidP="00A20A7D">
      <w:pPr>
        <w:numPr>
          <w:ilvl w:val="1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530E0F">
        <w:rPr>
          <w:rFonts w:asciiTheme="majorHAnsi" w:eastAsia="Times New Roman" w:hAnsiTheme="majorHAnsi" w:cstheme="majorHAnsi"/>
          <w:sz w:val="22"/>
          <w:szCs w:val="22"/>
        </w:rPr>
        <w:t xml:space="preserve">Vote to approve the use of the Al Quist / Bennett and Associates letter of engagement, </w:t>
      </w:r>
      <w:r w:rsidR="00E644CA" w:rsidRPr="00530E0F">
        <w:rPr>
          <w:rFonts w:asciiTheme="majorHAnsi" w:eastAsia="Times New Roman" w:hAnsiTheme="majorHAnsi" w:cstheme="majorHAnsi"/>
          <w:sz w:val="22"/>
          <w:szCs w:val="22"/>
        </w:rPr>
        <w:t>which will be shared.</w:t>
      </w:r>
      <w:r w:rsidRPr="00530E0F">
        <w:rPr>
          <w:rFonts w:asciiTheme="majorHAnsi" w:eastAsia="Times New Roman" w:hAnsiTheme="majorHAnsi" w:cstheme="majorHAnsi"/>
          <w:sz w:val="22"/>
          <w:szCs w:val="22"/>
        </w:rPr>
        <w:t> </w:t>
      </w:r>
      <w:r w:rsidR="006863B2" w:rsidRPr="00530E0F">
        <w:rPr>
          <w:rFonts w:asciiTheme="majorHAnsi" w:eastAsia="Times New Roman" w:hAnsiTheme="majorHAnsi" w:cstheme="majorHAnsi"/>
          <w:sz w:val="22"/>
          <w:szCs w:val="22"/>
        </w:rPr>
        <w:t xml:space="preserve">MEMBERS WILL SIGN ELECTRONICALLY  </w:t>
      </w:r>
    </w:p>
    <w:p w14:paraId="3911C56E" w14:textId="77777777" w:rsidR="00EA7127" w:rsidRPr="00530E0F" w:rsidRDefault="00EA7127" w:rsidP="00A20A7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530E0F">
        <w:rPr>
          <w:rFonts w:asciiTheme="majorHAnsi" w:hAnsiTheme="majorHAnsi" w:cstheme="majorHAnsi"/>
          <w:sz w:val="22"/>
          <w:szCs w:val="22"/>
        </w:rPr>
        <w:t xml:space="preserve">Captains practice insurance needs a separate policy, this was flagged as a concern last year. </w:t>
      </w:r>
    </w:p>
    <w:p w14:paraId="7426FA29" w14:textId="77777777" w:rsidR="003E0A33" w:rsidRPr="00530E0F" w:rsidRDefault="00EA7127" w:rsidP="00A20A7D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530E0F">
        <w:rPr>
          <w:rFonts w:asciiTheme="majorHAnsi" w:hAnsiTheme="majorHAnsi" w:cstheme="majorHAnsi"/>
          <w:sz w:val="22"/>
          <w:szCs w:val="22"/>
        </w:rPr>
        <w:t>Idea to add extra $ to the cost of sign-up.</w:t>
      </w:r>
      <w:r w:rsidR="003E0A33" w:rsidRPr="00530E0F">
        <w:rPr>
          <w:rFonts w:asciiTheme="majorHAnsi" w:hAnsiTheme="majorHAnsi" w:cstheme="majorHAnsi"/>
          <w:sz w:val="22"/>
          <w:szCs w:val="22"/>
        </w:rPr>
        <w:t xml:space="preserve">  The club voted unanimously.</w:t>
      </w:r>
    </w:p>
    <w:p w14:paraId="406DA9F5" w14:textId="77777777" w:rsidR="00894A41" w:rsidRPr="00530E0F" w:rsidRDefault="006B57FF" w:rsidP="001F72B3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530E0F">
        <w:rPr>
          <w:rFonts w:asciiTheme="majorHAnsi" w:hAnsiTheme="majorHAnsi" w:cstheme="majorHAnsi"/>
          <w:sz w:val="22"/>
          <w:szCs w:val="22"/>
        </w:rPr>
        <w:t xml:space="preserve">Concession </w:t>
      </w:r>
      <w:r w:rsidR="00916351" w:rsidRPr="00530E0F">
        <w:rPr>
          <w:rFonts w:asciiTheme="majorHAnsi" w:hAnsiTheme="majorHAnsi" w:cstheme="majorHAnsi"/>
          <w:sz w:val="22"/>
          <w:szCs w:val="22"/>
        </w:rPr>
        <w:t>opt-in Before Aug 1</w:t>
      </w:r>
      <w:r w:rsidR="00916351" w:rsidRPr="00530E0F">
        <w:rPr>
          <w:rFonts w:asciiTheme="majorHAnsi" w:hAnsiTheme="majorHAnsi" w:cstheme="majorHAnsi"/>
          <w:sz w:val="22"/>
          <w:szCs w:val="22"/>
          <w:vertAlign w:val="superscript"/>
        </w:rPr>
        <w:t>st</w:t>
      </w:r>
      <w:r w:rsidR="00916351" w:rsidRPr="00530E0F">
        <w:rPr>
          <w:rFonts w:asciiTheme="majorHAnsi" w:hAnsiTheme="majorHAnsi" w:cstheme="majorHAnsi"/>
          <w:sz w:val="22"/>
          <w:szCs w:val="22"/>
        </w:rPr>
        <w:t xml:space="preserve">. </w:t>
      </w:r>
      <w:r w:rsidR="007C1192" w:rsidRPr="00530E0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6E66B6A" w14:textId="38A44C9E" w:rsidR="001F72B3" w:rsidRPr="00530E0F" w:rsidRDefault="00894A41" w:rsidP="00894A41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530E0F">
        <w:rPr>
          <w:rFonts w:asciiTheme="majorHAnsi" w:hAnsiTheme="majorHAnsi" w:cstheme="majorHAnsi"/>
          <w:sz w:val="22"/>
          <w:szCs w:val="22"/>
        </w:rPr>
        <w:t>Concession liaison needed.  Once determined Duties and training will be needed.</w:t>
      </w:r>
      <w:r w:rsidR="006B57FF" w:rsidRPr="00530E0F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108F6412" w14:textId="00545160" w:rsidR="00BD05F4" w:rsidRPr="00A334E4" w:rsidRDefault="00632D5F" w:rsidP="00790F41">
      <w:p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453B22" w:rsidRPr="00A334E4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6FA59352" w14:textId="77777777" w:rsidR="00530E0F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Apparel Coordinator</w:t>
      </w:r>
      <w:r w:rsidR="006501E2"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:</w:t>
      </w:r>
      <w:r w:rsidR="0074274F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0E8B8A1F" w14:textId="0BFE84BF" w:rsidR="006501E2" w:rsidRPr="00A334E4" w:rsidRDefault="00530E0F">
      <w:pPr>
        <w:rPr>
          <w:rFonts w:asciiTheme="majorHAnsi" w:eastAsia="Calibri" w:hAnsiTheme="majorHAnsi" w:cstheme="majorHAnsi"/>
          <w:bCs/>
          <w:color w:val="000000"/>
          <w:sz w:val="22"/>
          <w:szCs w:val="22"/>
        </w:rPr>
      </w:pPr>
      <w:r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</w:t>
      </w:r>
      <w:r w:rsidR="0074274F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aptains met with Charlie for design </w:t>
      </w:r>
      <w:r w:rsidR="006E5D7B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etc.</w:t>
      </w:r>
      <w:r w:rsidR="0074274F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, chose NIKE apparel. Pricing recv’d from Jared ($2760 is for the team, screen print), embroider 1-2 weeks, screen print 2-3 weeks, duffel bags/back packs for </w:t>
      </w:r>
      <w:r w:rsidR="006E5D7B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misc.</w:t>
      </w:r>
      <w:r w:rsidR="0074274F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options. Jared could also provide an online store for those items. </w:t>
      </w:r>
      <w:r w:rsidR="00E71C9C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He has multiple product/brands available. DAVE: town sports offer for online store with a kickback of 15% off sales</w:t>
      </w:r>
      <w:r w:rsidR="001C5039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, IDEA to get ALL items for boys printed with the LOGO and then # and names AFTER rosters are complete. </w:t>
      </w:r>
      <w:r w:rsidR="00A24CD6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VOTE to approve up to $14000 for 55 sets for apparel/logo: </w:t>
      </w:r>
      <w:r w:rsidR="00B63D79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APPROVED.</w:t>
      </w:r>
      <w:r w:rsidR="00A24CD6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409C3A3B" w14:textId="1AE56A30" w:rsidR="000A4622" w:rsidRPr="00A334E4" w:rsidRDefault="00B5054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Bennett, Brian </w:t>
      </w:r>
      <w:r w:rsidR="00B329AE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Soucy) </w:t>
      </w:r>
    </w:p>
    <w:p w14:paraId="555EC831" w14:textId="70001D0D" w:rsidR="00A334E4" w:rsidRPr="00530E0F" w:rsidRDefault="00A334E4" w:rsidP="00A334E4">
      <w:pPr>
        <w:pStyle w:val="ListParagraph"/>
        <w:numPr>
          <w:ilvl w:val="0"/>
          <w:numId w:val="17"/>
        </w:numPr>
        <w:rPr>
          <w:rFonts w:asciiTheme="majorHAnsi" w:eastAsia="Calibri" w:hAnsiTheme="majorHAnsi" w:cstheme="majorHAnsi"/>
          <w:bCs/>
          <w:i/>
          <w:iCs/>
          <w:color w:val="1F497D" w:themeColor="text2"/>
          <w:sz w:val="22"/>
          <w:szCs w:val="22"/>
        </w:rPr>
      </w:pPr>
      <w:r w:rsidRPr="00530E0F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Coaching gear?</w:t>
      </w:r>
    </w:p>
    <w:p w14:paraId="2207D07A" w14:textId="5773AC9C" w:rsidR="00A334E4" w:rsidRPr="00530E0F" w:rsidRDefault="00A334E4" w:rsidP="00A334E4">
      <w:pPr>
        <w:pStyle w:val="ListParagraph"/>
        <w:numPr>
          <w:ilvl w:val="0"/>
          <w:numId w:val="17"/>
        </w:numPr>
        <w:rPr>
          <w:rFonts w:asciiTheme="majorHAnsi" w:eastAsia="Calibri" w:hAnsiTheme="majorHAnsi" w:cstheme="majorHAnsi"/>
          <w:bCs/>
          <w:i/>
          <w:iCs/>
          <w:color w:val="1F497D" w:themeColor="text2"/>
          <w:sz w:val="22"/>
          <w:szCs w:val="22"/>
        </w:rPr>
      </w:pPr>
      <w:r w:rsidRPr="00530E0F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Kids optional items, backpack, hat</w:t>
      </w:r>
    </w:p>
    <w:p w14:paraId="22EB9C5F" w14:textId="4255CF3F" w:rsidR="008263CC" w:rsidRPr="00A334E4" w:rsidRDefault="008263CC" w:rsidP="00A20A7D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A334E4">
        <w:rPr>
          <w:rFonts w:asciiTheme="majorHAnsi" w:hAnsiTheme="majorHAnsi" w:cstheme="majorHAnsi"/>
          <w:bCs/>
          <w:sz w:val="22"/>
          <w:szCs w:val="22"/>
        </w:rPr>
        <w:t xml:space="preserve">Charlie will work with captains to determine </w:t>
      </w:r>
      <w:r w:rsidR="00B329AE" w:rsidRPr="00A334E4">
        <w:rPr>
          <w:rFonts w:asciiTheme="majorHAnsi" w:hAnsiTheme="majorHAnsi" w:cstheme="majorHAnsi"/>
          <w:bCs/>
          <w:sz w:val="22"/>
          <w:szCs w:val="22"/>
        </w:rPr>
        <w:t>apparel.</w:t>
      </w:r>
    </w:p>
    <w:p w14:paraId="43DAB11E" w14:textId="7A95ED55" w:rsidR="008263CC" w:rsidRPr="00A334E4" w:rsidRDefault="008263CC" w:rsidP="00A20A7D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A334E4">
        <w:rPr>
          <w:rFonts w:asciiTheme="majorHAnsi" w:hAnsiTheme="majorHAnsi" w:cstheme="majorHAnsi"/>
          <w:bCs/>
          <w:sz w:val="22"/>
          <w:szCs w:val="22"/>
        </w:rPr>
        <w:t xml:space="preserve">Brian/Dave reach out to Vinar to get the ball </w:t>
      </w:r>
      <w:r w:rsidR="00B329AE" w:rsidRPr="00A334E4">
        <w:rPr>
          <w:rFonts w:asciiTheme="majorHAnsi" w:hAnsiTheme="majorHAnsi" w:cstheme="majorHAnsi"/>
          <w:bCs/>
          <w:sz w:val="22"/>
          <w:szCs w:val="22"/>
        </w:rPr>
        <w:t>rolling.</w:t>
      </w:r>
      <w:r w:rsidR="002476C2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EC1668">
        <w:rPr>
          <w:rFonts w:asciiTheme="majorHAnsi" w:hAnsiTheme="majorHAnsi" w:cstheme="majorHAnsi"/>
          <w:bCs/>
          <w:sz w:val="22"/>
          <w:szCs w:val="22"/>
        </w:rPr>
        <w:t>(Vinar</w:t>
      </w:r>
      <w:r w:rsidR="002476C2">
        <w:rPr>
          <w:rFonts w:asciiTheme="majorHAnsi" w:hAnsiTheme="majorHAnsi" w:cstheme="majorHAnsi"/>
          <w:bCs/>
          <w:sz w:val="22"/>
          <w:szCs w:val="22"/>
        </w:rPr>
        <w:t xml:space="preserve"> vs. Town Sports)</w:t>
      </w:r>
    </w:p>
    <w:p w14:paraId="5862CE82" w14:textId="77777777" w:rsidR="00530E0F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FHS Girls’ Program Liaison</w:t>
      </w:r>
      <w:r w:rsidR="006501E2"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:</w:t>
      </w: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10AFC1F7" w14:textId="4AF969A7" w:rsidR="00A8302B" w:rsidRPr="00A334E4" w:rsidRDefault="00530E0F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</w:t>
      </w:r>
      <w:r w:rsidR="00A24CD6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othing new</w:t>
      </w:r>
      <w:r w:rsidR="00A24CD6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409C3A47" w14:textId="699CF69E" w:rsidR="000A4622" w:rsidRPr="00A334E4" w:rsidRDefault="00B5054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(Allison Fuller)</w:t>
      </w:r>
    </w:p>
    <w:p w14:paraId="409C3A48" w14:textId="5D31EC26" w:rsidR="000A4622" w:rsidRPr="00A334E4" w:rsidRDefault="00A0341C" w:rsidP="00A20A7D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Updates?</w:t>
      </w:r>
    </w:p>
    <w:p w14:paraId="6172A330" w14:textId="77777777" w:rsidR="00ED365A" w:rsidRPr="00A334E4" w:rsidRDefault="00ED365A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6C5056DB" w14:textId="77777777" w:rsidR="00530E0F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Team Building/Community Outreach Coordinator/FYHA Liaison</w:t>
      </w:r>
      <w:r w:rsidR="00E377F1"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: </w:t>
      </w:r>
    </w:p>
    <w:p w14:paraId="0FB003EE" w14:textId="4ACB7001" w:rsidR="00111D07" w:rsidRPr="00A334E4" w:rsidRDefault="00530E0F">
      <w:pPr>
        <w:rPr>
          <w:rFonts w:asciiTheme="majorHAnsi" w:eastAsia="Calibri" w:hAnsiTheme="majorHAnsi" w:cstheme="majorHAnsi"/>
          <w:bCs/>
          <w:color w:val="000000"/>
          <w:sz w:val="22"/>
          <w:szCs w:val="22"/>
        </w:rPr>
      </w:pPr>
      <w:r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</w:t>
      </w:r>
      <w:r w:rsidR="00A24CD6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othing new</w:t>
      </w:r>
      <w:r w:rsidR="00A24CD6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34750AC5" w14:textId="4F8A7D76" w:rsidR="00465C1C" w:rsidRPr="00A334E4" w:rsidRDefault="00B50540" w:rsidP="00465C1C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(Shavon, Allison, Jen)</w:t>
      </w:r>
      <w:r w:rsidR="00111D07" w:rsidRPr="00A334E4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39C62B1A" w14:textId="255D0A13" w:rsidR="00A14133" w:rsidRPr="00A334E4" w:rsidRDefault="00A0341C" w:rsidP="00A334E4">
      <w:pPr>
        <w:pStyle w:val="ListParagraph"/>
        <w:numPr>
          <w:ilvl w:val="0"/>
          <w:numId w:val="18"/>
        </w:num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United Heros League set </w:t>
      </w:r>
      <w:r w:rsidR="00EC1668">
        <w:rPr>
          <w:rFonts w:asciiTheme="majorHAnsi" w:eastAsia="Calibri" w:hAnsiTheme="majorHAnsi" w:cstheme="majorHAnsi"/>
          <w:sz w:val="22"/>
          <w:szCs w:val="22"/>
        </w:rPr>
        <w:t xml:space="preserve">for </w:t>
      </w:r>
      <w:r w:rsidR="007F470D" w:rsidRPr="00A334E4">
        <w:rPr>
          <w:rFonts w:asciiTheme="majorHAnsi" w:eastAsia="Calibri" w:hAnsiTheme="majorHAnsi" w:cstheme="majorHAnsi"/>
          <w:sz w:val="22"/>
          <w:szCs w:val="22"/>
        </w:rPr>
        <w:t>11</w:t>
      </w:r>
      <w:r w:rsidR="007F470D" w:rsidRPr="00AA4BB0">
        <w:rPr>
          <w:rFonts w:asciiTheme="majorHAnsi" w:eastAsia="Calibri" w:hAnsiTheme="majorHAnsi" w:cstheme="majorHAnsi"/>
          <w:sz w:val="22"/>
          <w:szCs w:val="22"/>
        </w:rPr>
        <w:t>/23.</w:t>
      </w:r>
      <w:r w:rsidR="00E377F1" w:rsidRPr="00AA4BB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09C3A4B" w14:textId="50D27CB6" w:rsidR="000A4622" w:rsidRPr="00A334E4" w:rsidRDefault="00A907F9" w:rsidP="00A20A7D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MN Hockey Fights Cancer Night</w:t>
      </w:r>
      <w:r w:rsidR="00A14133"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JEN </w:t>
      </w:r>
      <w:r w:rsidR="00EC1668"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MILLER</w:t>
      </w:r>
      <w:r w:rsidR="00EC166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="00EC1668"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JOLEEN</w:t>
      </w:r>
      <w:r w:rsidR="00A14133"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B </w:t>
      </w:r>
    </w:p>
    <w:p w14:paraId="409C3A4C" w14:textId="3800CFC9" w:rsidR="000A4622" w:rsidRPr="00A334E4" w:rsidRDefault="00A907F9" w:rsidP="00A20A7D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Flag Bearer (</w:t>
      </w:r>
      <w:r w:rsidRPr="00A334E4">
        <w:rPr>
          <w:rFonts w:asciiTheme="majorHAnsi" w:eastAsia="Calibri" w:hAnsiTheme="majorHAnsi" w:cstheme="majorHAnsi"/>
          <w:sz w:val="22"/>
          <w:szCs w:val="22"/>
        </w:rPr>
        <w:t>Mites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)</w:t>
      </w:r>
      <w:r w:rsidR="00A14133"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SHAVON </w:t>
      </w:r>
    </w:p>
    <w:p w14:paraId="409C3A4D" w14:textId="08F62C02" w:rsidR="000A4622" w:rsidRPr="00A334E4" w:rsidRDefault="00A907F9" w:rsidP="00A20A7D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signup genius sent to </w:t>
      </w:r>
      <w:r w:rsidR="00B63D79" w:rsidRPr="00A334E4">
        <w:rPr>
          <w:rFonts w:asciiTheme="majorHAnsi" w:eastAsia="Calibri" w:hAnsiTheme="majorHAnsi" w:cstheme="majorHAnsi"/>
          <w:sz w:val="22"/>
          <w:szCs w:val="22"/>
        </w:rPr>
        <w:t>FYHA.</w:t>
      </w:r>
    </w:p>
    <w:p w14:paraId="409C3A4E" w14:textId="094988FB" w:rsidR="000A4622" w:rsidRPr="00A334E4" w:rsidRDefault="00A907F9" w:rsidP="00A20A7D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Signup Genius made to coordinate shooters for FYHA Goalie </w:t>
      </w:r>
      <w:r w:rsidR="00B329AE" w:rsidRPr="00A334E4">
        <w:rPr>
          <w:rFonts w:asciiTheme="majorHAnsi" w:eastAsia="Calibri" w:hAnsiTheme="majorHAnsi" w:cstheme="majorHAnsi"/>
          <w:sz w:val="22"/>
          <w:szCs w:val="22"/>
        </w:rPr>
        <w:t>training.</w:t>
      </w:r>
      <w:r w:rsidR="00A14133" w:rsidRPr="00A334E4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3D918614" w14:textId="1F558B5C" w:rsidR="00790F41" w:rsidRPr="00A334E4" w:rsidRDefault="00A14133" w:rsidP="00A20A7D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>MENTORSHIP (APPROX 23-26 TEAMS BOYS, 10 TEAMS GIRLS)</w:t>
      </w:r>
    </w:p>
    <w:p w14:paraId="5BAB9972" w14:textId="77777777" w:rsidR="00973026" w:rsidRPr="00A334E4" w:rsidRDefault="00973026" w:rsidP="00973026">
      <w:pPr>
        <w:rPr>
          <w:rFonts w:asciiTheme="majorHAnsi" w:eastAsia="Calibri" w:hAnsiTheme="majorHAnsi" w:cstheme="majorHAnsi"/>
          <w:sz w:val="22"/>
          <w:szCs w:val="22"/>
        </w:rPr>
      </w:pPr>
    </w:p>
    <w:p w14:paraId="682A76DB" w14:textId="77777777" w:rsidR="00973026" w:rsidRPr="00A334E4" w:rsidRDefault="00973026" w:rsidP="00973026">
      <w:pPr>
        <w:rPr>
          <w:rFonts w:asciiTheme="majorHAnsi" w:eastAsia="Calibri" w:hAnsiTheme="majorHAnsi" w:cstheme="majorHAnsi"/>
          <w:sz w:val="22"/>
          <w:szCs w:val="22"/>
        </w:rPr>
      </w:pPr>
    </w:p>
    <w:p w14:paraId="5A3B1569" w14:textId="77777777" w:rsidR="00530E0F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Fundraising Coordinator</w:t>
      </w:r>
      <w:r w:rsidR="00FD7E81"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s</w:t>
      </w:r>
      <w:r w:rsidR="00C309A7"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409C3A50" w14:textId="1A2AF5B4" w:rsidR="000A4622" w:rsidRPr="00A334E4" w:rsidRDefault="00A24CD6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450 tickets left, collection date 7/31 (see where you’re at),</w:t>
      </w:r>
      <w:r w:rsidR="00CF2A8C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Dave will pass out the 10/each that’s left, MOTION to cover $2000 40ct bags: </w:t>
      </w:r>
      <w:r w:rsidR="00B63D79" w:rsidRPr="00530E0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APPROVED.</w:t>
      </w:r>
      <w:r w:rsidR="00CF2A8C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00F1D57E" w14:textId="77777777" w:rsidR="00FD7E81" w:rsidRPr="00A334E4" w:rsidRDefault="000E0869" w:rsidP="00A20A7D">
      <w:pPr>
        <w:pStyle w:val="ListParagraph"/>
        <w:numPr>
          <w:ilvl w:val="0"/>
          <w:numId w:val="9"/>
        </w:num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Rodgers / Mike </w:t>
      </w:r>
      <w:r w:rsidR="00B329AE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Budde) </w:t>
      </w:r>
    </w:p>
    <w:p w14:paraId="048D687F" w14:textId="71025132" w:rsidR="002B72A7" w:rsidRPr="00A334E4" w:rsidRDefault="00B329AE" w:rsidP="00A20A7D">
      <w:pPr>
        <w:pStyle w:val="ListParagraph"/>
        <w:numPr>
          <w:ilvl w:val="0"/>
          <w:numId w:val="9"/>
        </w:numPr>
        <w:rPr>
          <w:rFonts w:asciiTheme="majorHAnsi" w:eastAsia="Calibri" w:hAnsiTheme="majorHAnsi" w:cstheme="majorHAnsi"/>
          <w:bCs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Cs/>
          <w:sz w:val="22"/>
          <w:szCs w:val="22"/>
        </w:rPr>
        <w:t>Gun</w:t>
      </w:r>
      <w:r w:rsidR="002B72A7" w:rsidRPr="00A334E4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0E0869" w:rsidRPr="00A334E4">
        <w:rPr>
          <w:rFonts w:asciiTheme="majorHAnsi" w:hAnsiTheme="majorHAnsi" w:cstheme="majorHAnsi"/>
          <w:bCs/>
          <w:sz w:val="22"/>
          <w:szCs w:val="22"/>
        </w:rPr>
        <w:t>Raffle</w:t>
      </w:r>
    </w:p>
    <w:p w14:paraId="39B80CAD" w14:textId="5182865D" w:rsidR="002B72A7" w:rsidRPr="00A334E4" w:rsidRDefault="002B72A7" w:rsidP="00A20A7D">
      <w:pPr>
        <w:pStyle w:val="ListParagraph"/>
        <w:numPr>
          <w:ilvl w:val="1"/>
          <w:numId w:val="9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A334E4">
        <w:rPr>
          <w:rFonts w:asciiTheme="majorHAnsi" w:hAnsiTheme="majorHAnsi" w:cstheme="majorHAnsi"/>
          <w:bCs/>
          <w:sz w:val="22"/>
          <w:szCs w:val="22"/>
        </w:rPr>
        <w:t xml:space="preserve">$20 </w:t>
      </w:r>
      <w:r w:rsidR="00876437" w:rsidRPr="00A334E4">
        <w:rPr>
          <w:rFonts w:asciiTheme="majorHAnsi" w:hAnsiTheme="majorHAnsi" w:cstheme="majorHAnsi"/>
          <w:bCs/>
          <w:sz w:val="22"/>
          <w:szCs w:val="22"/>
        </w:rPr>
        <w:t xml:space="preserve">Per ticket, </w:t>
      </w:r>
      <w:r w:rsidRPr="00A334E4">
        <w:rPr>
          <w:rFonts w:asciiTheme="majorHAnsi" w:hAnsiTheme="majorHAnsi" w:cstheme="majorHAnsi"/>
          <w:bCs/>
          <w:sz w:val="22"/>
          <w:szCs w:val="22"/>
        </w:rPr>
        <w:t>selling 2000 tickets</w:t>
      </w:r>
      <w:r w:rsidR="00F021B7" w:rsidRPr="00A334E4">
        <w:rPr>
          <w:rFonts w:asciiTheme="majorHAnsi" w:hAnsiTheme="majorHAnsi" w:cstheme="majorHAnsi"/>
          <w:bCs/>
          <w:sz w:val="22"/>
          <w:szCs w:val="22"/>
        </w:rPr>
        <w:t>.</w:t>
      </w:r>
      <w:r w:rsidR="00A10674" w:rsidRPr="00A334E4">
        <w:rPr>
          <w:rFonts w:asciiTheme="majorHAnsi" w:hAnsiTheme="majorHAnsi" w:cstheme="majorHAnsi"/>
          <w:bCs/>
          <w:sz w:val="22"/>
          <w:szCs w:val="22"/>
        </w:rPr>
        <w:t xml:space="preserve">  </w:t>
      </w:r>
    </w:p>
    <w:p w14:paraId="178DA76E" w14:textId="71C9E217" w:rsidR="009B1F9F" w:rsidRDefault="009B1F9F" w:rsidP="00A20A7D">
      <w:pPr>
        <w:pStyle w:val="ListParagraph"/>
        <w:numPr>
          <w:ilvl w:val="1"/>
          <w:numId w:val="9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A334E4">
        <w:rPr>
          <w:rFonts w:asciiTheme="majorHAnsi" w:hAnsiTheme="majorHAnsi" w:cstheme="majorHAnsi"/>
          <w:bCs/>
          <w:sz w:val="22"/>
          <w:szCs w:val="22"/>
        </w:rPr>
        <w:t>Dew Days – Sold 272 Tickets</w:t>
      </w:r>
    </w:p>
    <w:p w14:paraId="724A5107" w14:textId="20DCB494" w:rsidR="007B45F1" w:rsidRPr="009704D3" w:rsidRDefault="007B45F1" w:rsidP="00A20A7D">
      <w:pPr>
        <w:pStyle w:val="ListParagraph"/>
        <w:numPr>
          <w:ilvl w:val="1"/>
          <w:numId w:val="9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9704D3">
        <w:rPr>
          <w:rFonts w:asciiTheme="majorHAnsi" w:hAnsiTheme="majorHAnsi" w:cstheme="majorHAnsi"/>
          <w:bCs/>
          <w:sz w:val="22"/>
          <w:szCs w:val="22"/>
        </w:rPr>
        <w:t xml:space="preserve">450ish tickets are left.  Will </w:t>
      </w:r>
      <w:r w:rsidR="00694DDE" w:rsidRPr="009704D3">
        <w:rPr>
          <w:rFonts w:asciiTheme="majorHAnsi" w:hAnsiTheme="majorHAnsi" w:cstheme="majorHAnsi"/>
          <w:bCs/>
          <w:sz w:val="22"/>
          <w:szCs w:val="22"/>
        </w:rPr>
        <w:t xml:space="preserve">look at giving boys another 10 tickets each. </w:t>
      </w:r>
    </w:p>
    <w:p w14:paraId="64CB24A2" w14:textId="0AD23BC9" w:rsidR="002B72A7" w:rsidRPr="009704D3" w:rsidRDefault="002B72A7" w:rsidP="00A20A7D">
      <w:pPr>
        <w:pStyle w:val="ListParagraph"/>
        <w:numPr>
          <w:ilvl w:val="1"/>
          <w:numId w:val="9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9704D3">
        <w:rPr>
          <w:rFonts w:asciiTheme="majorHAnsi" w:hAnsiTheme="majorHAnsi" w:cstheme="majorHAnsi"/>
          <w:bCs/>
          <w:sz w:val="22"/>
          <w:szCs w:val="22"/>
        </w:rPr>
        <w:t>FYHA golf event, etc</w:t>
      </w:r>
      <w:r w:rsidR="00500572" w:rsidRPr="009704D3">
        <w:rPr>
          <w:rFonts w:asciiTheme="majorHAnsi" w:hAnsiTheme="majorHAnsi" w:cstheme="majorHAnsi"/>
          <w:bCs/>
          <w:sz w:val="22"/>
          <w:szCs w:val="22"/>
        </w:rPr>
        <w:t>.</w:t>
      </w:r>
    </w:p>
    <w:p w14:paraId="59AE34D7" w14:textId="3952B668" w:rsidR="00B921C6" w:rsidRPr="009704D3" w:rsidRDefault="00A10674" w:rsidP="00A20A7D">
      <w:pPr>
        <w:pStyle w:val="ListParagraph"/>
        <w:numPr>
          <w:ilvl w:val="1"/>
          <w:numId w:val="9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9704D3">
        <w:rPr>
          <w:rFonts w:asciiTheme="majorHAnsi" w:hAnsiTheme="majorHAnsi" w:cstheme="majorHAnsi"/>
          <w:bCs/>
          <w:sz w:val="22"/>
          <w:szCs w:val="22"/>
        </w:rPr>
        <w:t xml:space="preserve">Gun Raffle was added to Facebook, </w:t>
      </w:r>
      <w:r w:rsidR="00916C2C" w:rsidRPr="009704D3">
        <w:rPr>
          <w:rFonts w:asciiTheme="majorHAnsi" w:hAnsiTheme="majorHAnsi" w:cstheme="majorHAnsi"/>
          <w:bCs/>
          <w:sz w:val="22"/>
          <w:szCs w:val="22"/>
        </w:rPr>
        <w:t>Instagram,</w:t>
      </w:r>
      <w:r w:rsidRPr="009704D3">
        <w:rPr>
          <w:rFonts w:asciiTheme="majorHAnsi" w:hAnsiTheme="majorHAnsi" w:cstheme="majorHAnsi"/>
          <w:bCs/>
          <w:sz w:val="22"/>
          <w:szCs w:val="22"/>
        </w:rPr>
        <w:t xml:space="preserve"> and </w:t>
      </w:r>
      <w:r w:rsidR="00916C2C" w:rsidRPr="009704D3">
        <w:rPr>
          <w:rFonts w:asciiTheme="majorHAnsi" w:hAnsiTheme="majorHAnsi" w:cstheme="majorHAnsi"/>
          <w:bCs/>
          <w:sz w:val="22"/>
          <w:szCs w:val="22"/>
        </w:rPr>
        <w:t>X.   Emailed players info.</w:t>
      </w:r>
    </w:p>
    <w:p w14:paraId="6049483F" w14:textId="5613A11C" w:rsidR="002B72A7" w:rsidRPr="009704D3" w:rsidRDefault="002B72A7" w:rsidP="00A20A7D">
      <w:pPr>
        <w:pStyle w:val="ListParagraph"/>
        <w:numPr>
          <w:ilvl w:val="0"/>
          <w:numId w:val="9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9704D3">
        <w:rPr>
          <w:rFonts w:asciiTheme="majorHAnsi" w:hAnsiTheme="majorHAnsi" w:cstheme="majorHAnsi"/>
          <w:bCs/>
          <w:sz w:val="22"/>
          <w:szCs w:val="22"/>
        </w:rPr>
        <w:t>Steak Fry</w:t>
      </w:r>
      <w:r w:rsidR="00CF2A8C" w:rsidRPr="009704D3">
        <w:rPr>
          <w:rFonts w:asciiTheme="majorHAnsi" w:hAnsiTheme="majorHAnsi" w:cstheme="majorHAnsi"/>
          <w:bCs/>
          <w:sz w:val="22"/>
          <w:szCs w:val="22"/>
        </w:rPr>
        <w:t xml:space="preserve"> PRESALE #S BY 8/12, PROVIDE THOSE TO THE VFW TO PURCHASE STEAKS </w:t>
      </w:r>
    </w:p>
    <w:p w14:paraId="058D491D" w14:textId="3D1F4D87" w:rsidR="00916C2C" w:rsidRPr="009704D3" w:rsidRDefault="00916C2C" w:rsidP="00A20A7D">
      <w:pPr>
        <w:pStyle w:val="ListParagraph"/>
        <w:numPr>
          <w:ilvl w:val="1"/>
          <w:numId w:val="9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9704D3">
        <w:rPr>
          <w:rFonts w:asciiTheme="majorHAnsi" w:hAnsiTheme="majorHAnsi" w:cstheme="majorHAnsi"/>
          <w:bCs/>
          <w:sz w:val="22"/>
          <w:szCs w:val="22"/>
        </w:rPr>
        <w:t xml:space="preserve">August </w:t>
      </w:r>
      <w:r w:rsidR="00C1045F" w:rsidRPr="009704D3">
        <w:rPr>
          <w:rFonts w:asciiTheme="majorHAnsi" w:hAnsiTheme="majorHAnsi" w:cstheme="majorHAnsi"/>
          <w:bCs/>
          <w:sz w:val="22"/>
          <w:szCs w:val="22"/>
        </w:rPr>
        <w:t>17th</w:t>
      </w:r>
    </w:p>
    <w:p w14:paraId="76657A37" w14:textId="31ACFDD6" w:rsidR="002B72A7" w:rsidRPr="009704D3" w:rsidRDefault="002B72A7" w:rsidP="00A20A7D">
      <w:pPr>
        <w:pStyle w:val="ListParagraph"/>
        <w:numPr>
          <w:ilvl w:val="1"/>
          <w:numId w:val="9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9704D3">
        <w:rPr>
          <w:rFonts w:asciiTheme="majorHAnsi" w:hAnsiTheme="majorHAnsi" w:cstheme="majorHAnsi"/>
          <w:bCs/>
          <w:sz w:val="22"/>
          <w:szCs w:val="22"/>
        </w:rPr>
        <w:t xml:space="preserve">Return around </w:t>
      </w:r>
      <w:r w:rsidR="00EC1668" w:rsidRPr="009704D3">
        <w:rPr>
          <w:rFonts w:asciiTheme="majorHAnsi" w:hAnsiTheme="majorHAnsi" w:cstheme="majorHAnsi"/>
          <w:bCs/>
          <w:sz w:val="22"/>
          <w:szCs w:val="22"/>
        </w:rPr>
        <w:t>$2500.</w:t>
      </w:r>
    </w:p>
    <w:p w14:paraId="409C3A63" w14:textId="7CE66414" w:rsidR="000A4622" w:rsidRPr="009704D3" w:rsidRDefault="002B72A7" w:rsidP="00A20A7D">
      <w:pPr>
        <w:pStyle w:val="ListParagraph"/>
        <w:numPr>
          <w:ilvl w:val="1"/>
          <w:numId w:val="9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9704D3">
        <w:rPr>
          <w:rFonts w:asciiTheme="majorHAnsi" w:hAnsiTheme="majorHAnsi" w:cstheme="majorHAnsi"/>
          <w:bCs/>
          <w:sz w:val="22"/>
          <w:szCs w:val="22"/>
        </w:rPr>
        <w:t xml:space="preserve">Ticket $17 </w:t>
      </w:r>
    </w:p>
    <w:p w14:paraId="53001ACC" w14:textId="0DBEEED5" w:rsidR="00A51193" w:rsidRPr="009704D3" w:rsidRDefault="00A51193" w:rsidP="00A20A7D">
      <w:pPr>
        <w:pStyle w:val="ListParagraph"/>
        <w:numPr>
          <w:ilvl w:val="1"/>
          <w:numId w:val="9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9704D3">
        <w:rPr>
          <w:rFonts w:asciiTheme="majorHAnsi" w:hAnsiTheme="majorHAnsi" w:cstheme="majorHAnsi"/>
          <w:bCs/>
          <w:sz w:val="22"/>
          <w:szCs w:val="22"/>
        </w:rPr>
        <w:t>Ticket hand out</w:t>
      </w:r>
      <w:r w:rsidR="005A31EA" w:rsidRPr="009704D3">
        <w:rPr>
          <w:rFonts w:asciiTheme="majorHAnsi" w:hAnsiTheme="majorHAnsi" w:cstheme="majorHAnsi"/>
          <w:bCs/>
          <w:sz w:val="22"/>
          <w:szCs w:val="22"/>
        </w:rPr>
        <w:t xml:space="preserve"> week of July 22</w:t>
      </w:r>
      <w:r w:rsidR="005A31EA" w:rsidRPr="009704D3">
        <w:rPr>
          <w:rFonts w:asciiTheme="majorHAnsi" w:hAnsiTheme="majorHAnsi" w:cstheme="majorHAnsi"/>
          <w:bCs/>
          <w:sz w:val="22"/>
          <w:szCs w:val="22"/>
          <w:vertAlign w:val="superscript"/>
        </w:rPr>
        <w:t>nd</w:t>
      </w:r>
      <w:r w:rsidR="005A31EA" w:rsidRPr="009704D3">
        <w:rPr>
          <w:rFonts w:asciiTheme="majorHAnsi" w:hAnsiTheme="majorHAnsi" w:cstheme="majorHAnsi"/>
          <w:bCs/>
          <w:sz w:val="22"/>
          <w:szCs w:val="22"/>
        </w:rPr>
        <w:t xml:space="preserve">.  </w:t>
      </w:r>
      <w:r w:rsidR="004077D7" w:rsidRPr="009704D3">
        <w:rPr>
          <w:rFonts w:asciiTheme="majorHAnsi" w:hAnsiTheme="majorHAnsi" w:cstheme="majorHAnsi"/>
          <w:bCs/>
          <w:sz w:val="22"/>
          <w:szCs w:val="22"/>
        </w:rPr>
        <w:t xml:space="preserve"> 5 tickets per player for 50 players</w:t>
      </w:r>
    </w:p>
    <w:p w14:paraId="0E43E57A" w14:textId="77777777" w:rsidR="00AB128F" w:rsidRPr="00A334E4" w:rsidRDefault="00AB128F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</w:p>
    <w:p w14:paraId="3ED48B59" w14:textId="77777777" w:rsidR="00AB128F" w:rsidRPr="00A334E4" w:rsidRDefault="00AB128F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</w:p>
    <w:p w14:paraId="0C9E4834" w14:textId="77777777" w:rsidR="00FB3D44" w:rsidRDefault="009B48C1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Sponsorship Drive</w:t>
      </w:r>
      <w:r w:rsidR="004F321C"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/ Jersey Sponsorships </w:t>
      </w:r>
      <w:r w:rsidR="009704D3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592FE938" w14:textId="44A51833" w:rsidR="00111D07" w:rsidRPr="00A334E4" w:rsidRDefault="009704D3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$</w:t>
      </w:r>
      <w:r w:rsidR="00CF2A8C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12</w:t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,</w:t>
      </w:r>
      <w:r w:rsidR="00CF2A8C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300 SO FAR, 6-7000 COMING APPROX, EXPECTATION </w:t>
      </w:r>
      <w:r w:rsidR="000A5E11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TO COMPLETE GOOGLE DOC IF YOU APPROACH A BUSINESS SO WE AREN’T COMMUNICATING</w:t>
      </w:r>
      <w:r w:rsidR="000A5E11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3B77F6A5" w14:textId="7BB6CAAE" w:rsidR="009B48C1" w:rsidRPr="00A334E4" w:rsidRDefault="000E0869" w:rsidP="009B48C1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(Dave Marsh / Ed Risch)</w:t>
      </w:r>
      <w:r w:rsidR="006178E2" w:rsidRPr="00A334E4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43735659" w14:textId="333FB42D" w:rsidR="00B52402" w:rsidRPr="00A334E4" w:rsidRDefault="00B52402" w:rsidP="00A20A7D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 xml:space="preserve">Keith </w:t>
      </w:r>
      <w:r w:rsidR="00C1045F" w:rsidRPr="00A334E4">
        <w:rPr>
          <w:rFonts w:asciiTheme="majorHAnsi" w:hAnsiTheme="majorHAnsi" w:cstheme="majorHAnsi"/>
          <w:sz w:val="22"/>
          <w:szCs w:val="22"/>
        </w:rPr>
        <w:t xml:space="preserve">put up Social Media post on June </w:t>
      </w:r>
      <w:r w:rsidR="0063666F" w:rsidRPr="00A334E4">
        <w:rPr>
          <w:rFonts w:asciiTheme="majorHAnsi" w:hAnsiTheme="majorHAnsi" w:cstheme="majorHAnsi"/>
          <w:sz w:val="22"/>
          <w:szCs w:val="22"/>
        </w:rPr>
        <w:t>24</w:t>
      </w:r>
      <w:r w:rsidR="0063666F" w:rsidRPr="00A334E4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63666F" w:rsidRPr="00A334E4">
        <w:rPr>
          <w:rFonts w:asciiTheme="majorHAnsi" w:hAnsiTheme="majorHAnsi" w:cstheme="majorHAnsi"/>
          <w:sz w:val="22"/>
          <w:szCs w:val="22"/>
        </w:rPr>
        <w:t xml:space="preserve">.  </w:t>
      </w:r>
      <w:r w:rsidR="002C60BB" w:rsidRPr="00A334E4">
        <w:rPr>
          <w:rFonts w:asciiTheme="majorHAnsi" w:hAnsiTheme="majorHAnsi" w:cstheme="majorHAnsi"/>
          <w:sz w:val="22"/>
          <w:szCs w:val="22"/>
        </w:rPr>
        <w:t xml:space="preserve">“Get Noticed, </w:t>
      </w:r>
      <w:r w:rsidR="008029D2">
        <w:rPr>
          <w:rFonts w:asciiTheme="majorHAnsi" w:hAnsiTheme="majorHAnsi" w:cstheme="majorHAnsi"/>
          <w:sz w:val="22"/>
          <w:szCs w:val="22"/>
        </w:rPr>
        <w:t>b</w:t>
      </w:r>
      <w:r w:rsidR="002C60BB" w:rsidRPr="00A334E4">
        <w:rPr>
          <w:rFonts w:asciiTheme="majorHAnsi" w:hAnsiTheme="majorHAnsi" w:cstheme="majorHAnsi"/>
          <w:sz w:val="22"/>
          <w:szCs w:val="22"/>
        </w:rPr>
        <w:t xml:space="preserve">ecome a </w:t>
      </w:r>
      <w:r w:rsidR="00500572" w:rsidRPr="00A334E4">
        <w:rPr>
          <w:rFonts w:asciiTheme="majorHAnsi" w:hAnsiTheme="majorHAnsi" w:cstheme="majorHAnsi"/>
          <w:sz w:val="22"/>
          <w:szCs w:val="22"/>
        </w:rPr>
        <w:t>Sponsor” Will</w:t>
      </w:r>
      <w:r w:rsidR="005A31EA" w:rsidRPr="00A334E4">
        <w:rPr>
          <w:rFonts w:asciiTheme="majorHAnsi" w:hAnsiTheme="majorHAnsi" w:cstheme="majorHAnsi"/>
          <w:sz w:val="22"/>
          <w:szCs w:val="22"/>
        </w:rPr>
        <w:t xml:space="preserve"> send out a reminder end of July</w:t>
      </w:r>
      <w:r w:rsidR="00B10533">
        <w:rPr>
          <w:rFonts w:asciiTheme="majorHAnsi" w:hAnsiTheme="majorHAnsi" w:cstheme="majorHAnsi"/>
          <w:sz w:val="22"/>
          <w:szCs w:val="22"/>
        </w:rPr>
        <w:t>.</w:t>
      </w:r>
    </w:p>
    <w:p w14:paraId="6AABDDE0" w14:textId="5FF85513" w:rsidR="00DC6E0B" w:rsidRPr="00A334E4" w:rsidRDefault="00DC6E0B" w:rsidP="00A20A7D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>Sponsor letter updated with new pricing.</w:t>
      </w:r>
    </w:p>
    <w:p w14:paraId="4EBC1DE3" w14:textId="02007705" w:rsidR="0063666F" w:rsidRPr="009704D3" w:rsidRDefault="00DE1F37" w:rsidP="00A20A7D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9704D3">
        <w:rPr>
          <w:rFonts w:asciiTheme="majorHAnsi" w:hAnsiTheme="majorHAnsi" w:cstheme="majorHAnsi"/>
          <w:sz w:val="22"/>
          <w:szCs w:val="22"/>
        </w:rPr>
        <w:t>Update Sponsor Letter that outlines giving levels.</w:t>
      </w:r>
    </w:p>
    <w:p w14:paraId="08B17C45" w14:textId="52016AD7" w:rsidR="00BE0FC3" w:rsidRPr="009704D3" w:rsidRDefault="00BE0FC3" w:rsidP="00A20A7D">
      <w:pPr>
        <w:pStyle w:val="ListParagraph"/>
        <w:numPr>
          <w:ilvl w:val="1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9704D3">
        <w:rPr>
          <w:rFonts w:asciiTheme="majorHAnsi" w:hAnsiTheme="majorHAnsi" w:cstheme="majorHAnsi"/>
          <w:sz w:val="22"/>
          <w:szCs w:val="22"/>
        </w:rPr>
        <w:t xml:space="preserve">Dairy Queen(new), Grant Heating, Omega(new), </w:t>
      </w:r>
      <w:r w:rsidR="00D800B9" w:rsidRPr="009704D3">
        <w:rPr>
          <w:rFonts w:asciiTheme="majorHAnsi" w:hAnsiTheme="majorHAnsi" w:cstheme="majorHAnsi"/>
          <w:sz w:val="22"/>
          <w:szCs w:val="22"/>
        </w:rPr>
        <w:t xml:space="preserve">Culvers, and </w:t>
      </w:r>
      <w:r w:rsidR="00DF6969" w:rsidRPr="009704D3">
        <w:rPr>
          <w:rFonts w:asciiTheme="majorHAnsi" w:hAnsiTheme="majorHAnsi" w:cstheme="majorHAnsi"/>
          <w:sz w:val="22"/>
          <w:szCs w:val="22"/>
        </w:rPr>
        <w:t xml:space="preserve">Insurance Producers Network </w:t>
      </w:r>
      <w:r w:rsidR="00E413DD" w:rsidRPr="009704D3">
        <w:rPr>
          <w:rFonts w:asciiTheme="majorHAnsi" w:hAnsiTheme="majorHAnsi" w:cstheme="majorHAnsi"/>
          <w:sz w:val="22"/>
          <w:szCs w:val="22"/>
        </w:rPr>
        <w:t xml:space="preserve">are on board.  </w:t>
      </w:r>
    </w:p>
    <w:p w14:paraId="45767510" w14:textId="2DEFF093" w:rsidR="00611A98" w:rsidRPr="009704D3" w:rsidRDefault="009468BA" w:rsidP="00A20A7D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9704D3">
        <w:rPr>
          <w:rFonts w:asciiTheme="majorHAnsi" w:hAnsiTheme="majorHAnsi" w:cstheme="majorHAnsi"/>
          <w:sz w:val="22"/>
          <w:szCs w:val="22"/>
        </w:rPr>
        <w:t>Sponsor drive update</w:t>
      </w:r>
      <w:r w:rsidR="00B10533" w:rsidRPr="009704D3">
        <w:rPr>
          <w:rFonts w:asciiTheme="majorHAnsi" w:hAnsiTheme="majorHAnsi" w:cstheme="majorHAnsi"/>
          <w:sz w:val="22"/>
          <w:szCs w:val="22"/>
        </w:rPr>
        <w:t>.</w:t>
      </w:r>
    </w:p>
    <w:p w14:paraId="64C77ADC" w14:textId="4A07AE35" w:rsidR="00DC6E0B" w:rsidRPr="00B10533" w:rsidRDefault="00611A98" w:rsidP="009B48C1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Will order </w:t>
      </w:r>
      <w:r w:rsidR="00713543" w:rsidRPr="00A334E4">
        <w:rPr>
          <w:rFonts w:asciiTheme="majorHAnsi" w:eastAsia="Calibri" w:hAnsiTheme="majorHAnsi" w:cstheme="majorHAnsi"/>
          <w:sz w:val="22"/>
          <w:szCs w:val="22"/>
        </w:rPr>
        <w:t xml:space="preserve">Sponsorship warm-up Jersey with the Girls team this season to lessen cost. </w:t>
      </w:r>
    </w:p>
    <w:p w14:paraId="5D8006A6" w14:textId="006A0C2C" w:rsidR="009B48C1" w:rsidRPr="00A334E4" w:rsidRDefault="009B48C1" w:rsidP="009B48C1">
      <w:pPr>
        <w:rPr>
          <w:rFonts w:asciiTheme="majorHAnsi" w:eastAsia="Calibri" w:hAnsiTheme="majorHAnsi" w:cstheme="majorHAnsi"/>
          <w:b/>
          <w:bCs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bCs/>
          <w:sz w:val="22"/>
          <w:szCs w:val="22"/>
          <w:u w:val="single"/>
        </w:rPr>
        <w:t>Game Day Production</w:t>
      </w:r>
      <w:r w:rsidR="00402313" w:rsidRPr="00A334E4">
        <w:rPr>
          <w:rFonts w:asciiTheme="majorHAnsi" w:eastAsia="Calibri" w:hAnsiTheme="majorHAnsi" w:cstheme="majorHAnsi"/>
          <w:b/>
          <w:bCs/>
          <w:sz w:val="22"/>
          <w:szCs w:val="22"/>
          <w:u w:val="single"/>
        </w:rPr>
        <w:t xml:space="preserve"> / Rink</w:t>
      </w:r>
      <w:r w:rsidR="00326389" w:rsidRPr="00A334E4">
        <w:rPr>
          <w:rFonts w:asciiTheme="majorHAnsi" w:eastAsia="Calibri" w:hAnsiTheme="majorHAnsi" w:cstheme="majorHAnsi"/>
          <w:b/>
          <w:bCs/>
          <w:sz w:val="22"/>
          <w:szCs w:val="22"/>
          <w:u w:val="single"/>
        </w:rPr>
        <w:t xml:space="preserve"> </w:t>
      </w:r>
    </w:p>
    <w:p w14:paraId="1C285108" w14:textId="60066075" w:rsidR="009B48C1" w:rsidRPr="00A334E4" w:rsidRDefault="009B48C1" w:rsidP="00CC3B4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896193" w:rsidRPr="00A334E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Ryan Bjorkstrand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</w:p>
    <w:p w14:paraId="3569E1CD" w14:textId="332EC49D" w:rsidR="00564C85" w:rsidRPr="00113882" w:rsidRDefault="00C96DFA" w:rsidP="00A20A7D">
      <w:pPr>
        <w:pStyle w:val="ListParagraph"/>
        <w:numPr>
          <w:ilvl w:val="0"/>
          <w:numId w:val="15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13882">
        <w:rPr>
          <w:rFonts w:asciiTheme="majorHAnsi" w:hAnsiTheme="majorHAnsi" w:cstheme="majorHAnsi"/>
          <w:b/>
          <w:bCs/>
          <w:sz w:val="22"/>
          <w:szCs w:val="22"/>
        </w:rPr>
        <w:t>Rink updates?</w:t>
      </w:r>
    </w:p>
    <w:p w14:paraId="3A083FA7" w14:textId="21ED924B" w:rsidR="00564C85" w:rsidRPr="00A334E4" w:rsidRDefault="00564C85" w:rsidP="00A20A7D">
      <w:pPr>
        <w:pStyle w:val="ListParagraph"/>
        <w:numPr>
          <w:ilvl w:val="0"/>
          <w:numId w:val="15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 xml:space="preserve">Look into using the contract which the school has with the city – Oct </w:t>
      </w:r>
      <w:r w:rsidR="001C0460" w:rsidRPr="00A334E4">
        <w:rPr>
          <w:rFonts w:asciiTheme="majorHAnsi" w:hAnsiTheme="majorHAnsi" w:cstheme="majorHAnsi"/>
          <w:sz w:val="22"/>
          <w:szCs w:val="22"/>
        </w:rPr>
        <w:t>approval.</w:t>
      </w:r>
    </w:p>
    <w:p w14:paraId="409C3A68" w14:textId="37BFA6D9" w:rsidR="000A4622" w:rsidRPr="00A334E4" w:rsidRDefault="00FC0B13" w:rsidP="00A20A7D">
      <w:pPr>
        <w:pStyle w:val="ListParagraph"/>
        <w:numPr>
          <w:ilvl w:val="0"/>
          <w:numId w:val="15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>Signs – have the wrong logos – Ryan B will take care of them</w:t>
      </w:r>
      <w:r w:rsidR="00C61535">
        <w:rPr>
          <w:rFonts w:asciiTheme="majorHAnsi" w:hAnsiTheme="majorHAnsi" w:cstheme="majorHAnsi"/>
          <w:sz w:val="22"/>
          <w:szCs w:val="22"/>
        </w:rPr>
        <w:t>.</w:t>
      </w:r>
      <w:r w:rsidR="000A5E11">
        <w:rPr>
          <w:rFonts w:asciiTheme="majorHAnsi" w:hAnsiTheme="majorHAnsi" w:cstheme="majorHAnsi"/>
          <w:sz w:val="22"/>
          <w:szCs w:val="22"/>
        </w:rPr>
        <w:t xml:space="preserve"> 1010 BAL (OWED TO LEE) RYAN WILL BE MEETING WITH HIM NEXT WEEK </w:t>
      </w:r>
    </w:p>
    <w:p w14:paraId="409C3A69" w14:textId="53441ADE" w:rsidR="000A4622" w:rsidRPr="00A334E4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Game Day Programs Coordinator </w:t>
      </w:r>
      <w:r w:rsidR="00FF7A52"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109AB291" w14:textId="21089380" w:rsidR="005D65E6" w:rsidRPr="00A334E4" w:rsidRDefault="005D65E6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896193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Sta</w:t>
      </w:r>
      <w:r w:rsidR="000E0869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cy Farrell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</w:p>
    <w:p w14:paraId="409C3A6A" w14:textId="160DE13B" w:rsidR="000A4622" w:rsidRPr="00A334E4" w:rsidRDefault="00A907F9" w:rsidP="00A20A7D">
      <w:pPr>
        <w:pStyle w:val="ListParagraph"/>
        <w:numPr>
          <w:ilvl w:val="0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>Who are we going to use next season</w:t>
      </w:r>
      <w:r w:rsidR="000E4FE4" w:rsidRPr="00A334E4">
        <w:rPr>
          <w:rFonts w:asciiTheme="majorHAnsi" w:eastAsia="Calibri" w:hAnsiTheme="majorHAnsi" w:cstheme="majorHAnsi"/>
          <w:sz w:val="22"/>
          <w:szCs w:val="22"/>
        </w:rPr>
        <w:t>?</w:t>
      </w:r>
      <w:r w:rsidR="00672B66" w:rsidRPr="00A334E4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69C8AEFD" w14:textId="461813FF" w:rsidR="00A4458E" w:rsidRPr="009704D3" w:rsidRDefault="00A4458E" w:rsidP="00A4458E">
      <w:pPr>
        <w:pStyle w:val="ListParagraph"/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9704D3">
        <w:rPr>
          <w:rFonts w:asciiTheme="majorHAnsi" w:eastAsia="Calibri" w:hAnsiTheme="majorHAnsi" w:cstheme="majorHAnsi"/>
          <w:sz w:val="22"/>
          <w:szCs w:val="22"/>
        </w:rPr>
        <w:t xml:space="preserve">Dave looking into printer and </w:t>
      </w:r>
      <w:r w:rsidR="00EC1668" w:rsidRPr="009704D3">
        <w:rPr>
          <w:rFonts w:asciiTheme="majorHAnsi" w:eastAsia="Calibri" w:hAnsiTheme="majorHAnsi" w:cstheme="majorHAnsi"/>
          <w:sz w:val="22"/>
          <w:szCs w:val="22"/>
        </w:rPr>
        <w:t>Designer.</w:t>
      </w:r>
    </w:p>
    <w:p w14:paraId="76AAFEC3" w14:textId="4A44FA53" w:rsidR="00A4458E" w:rsidRPr="00A334E4" w:rsidRDefault="00A4458E" w:rsidP="00A4458E">
      <w:pPr>
        <w:pStyle w:val="ListParagraph"/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>Combine with Girls</w:t>
      </w:r>
    </w:p>
    <w:p w14:paraId="409C3A6B" w14:textId="77777777" w:rsidR="000A4622" w:rsidRPr="00A334E4" w:rsidRDefault="00A907F9" w:rsidP="00A20A7D">
      <w:pPr>
        <w:pStyle w:val="ListParagraph"/>
        <w:numPr>
          <w:ilvl w:val="0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>Rachel Acari put them together for Boys/Girls ($500 split with girls)</w:t>
      </w:r>
    </w:p>
    <w:p w14:paraId="409C3A6C" w14:textId="11E84919" w:rsidR="000A4622" w:rsidRPr="00A334E4" w:rsidRDefault="00A907F9" w:rsidP="00A20A7D">
      <w:pPr>
        <w:pStyle w:val="ListParagraph"/>
        <w:numPr>
          <w:ilvl w:val="0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ISD #192 printed 100 copies for </w:t>
      </w:r>
      <w:r w:rsidR="00B4008B" w:rsidRPr="00A334E4">
        <w:rPr>
          <w:rFonts w:asciiTheme="majorHAnsi" w:eastAsia="Calibri" w:hAnsiTheme="majorHAnsi" w:cstheme="majorHAnsi"/>
          <w:sz w:val="22"/>
          <w:szCs w:val="22"/>
        </w:rPr>
        <w:t>free.</w:t>
      </w:r>
      <w:r w:rsidR="00672B66" w:rsidRPr="00A334E4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09C3A6D" w14:textId="1E6B5200" w:rsidR="000A4622" w:rsidRPr="00A334E4" w:rsidRDefault="00A907F9" w:rsidP="00A20A7D">
      <w:pPr>
        <w:pStyle w:val="ListParagraph"/>
        <w:numPr>
          <w:ilvl w:val="0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Jeff Lewis @ Total Source Printing printed 75 nice </w:t>
      </w:r>
      <w:r w:rsidR="001C0460" w:rsidRPr="00A334E4">
        <w:rPr>
          <w:rFonts w:asciiTheme="majorHAnsi" w:eastAsia="Calibri" w:hAnsiTheme="majorHAnsi" w:cstheme="majorHAnsi"/>
          <w:sz w:val="22"/>
          <w:szCs w:val="22"/>
        </w:rPr>
        <w:t>copies.</w:t>
      </w: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721E3574" w14:textId="2EB88570" w:rsidR="00C5663C" w:rsidRPr="00A334E4" w:rsidRDefault="00A907F9" w:rsidP="00A20A7D">
      <w:pPr>
        <w:pStyle w:val="ListParagraph"/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>$5.45/per copy (408.00)</w:t>
      </w:r>
    </w:p>
    <w:p w14:paraId="147DCC7F" w14:textId="77777777" w:rsidR="00801C54" w:rsidRPr="00A334E4" w:rsidRDefault="00801C54">
      <w:pPr>
        <w:ind w:left="108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A056D2B" w14:textId="5AAA330E" w:rsidR="006A5CB4" w:rsidRPr="00A334E4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lastRenderedPageBreak/>
        <w:t>Photography Coordinator</w:t>
      </w:r>
      <w:r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="009704D3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="009809BC" w:rsidRPr="009704D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CONTRACT ISN’T SIGNED YET, STACEY WILL REVIEW, CHECK WITH BADGER, HYPOTHETICAL DATE FOR TEAM PHOTO MORNING OF 11/15 PRIOR TO LEAVING FOR BRAINERD, DISCUSS IF WE CAN USE BENNY AGAIN</w:t>
      </w:r>
    </w:p>
    <w:p w14:paraId="10E2DB6A" w14:textId="1206C23F" w:rsidR="002F13BD" w:rsidRPr="00A334E4" w:rsidRDefault="000E08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(Stacy Farrell)</w:t>
      </w:r>
    </w:p>
    <w:p w14:paraId="4897202B" w14:textId="0D0FDB0D" w:rsidR="00AB2292" w:rsidRPr="00A334E4" w:rsidRDefault="00A907F9" w:rsidP="00A20A7D">
      <w:pPr>
        <w:pStyle w:val="ListParagraph"/>
        <w:numPr>
          <w:ilvl w:val="0"/>
          <w:numId w:val="5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24/25 Badger </w:t>
      </w:r>
      <w:r w:rsidR="00AB2292" w:rsidRPr="00A334E4">
        <w:rPr>
          <w:rFonts w:asciiTheme="majorHAnsi" w:eastAsia="Calibri" w:hAnsiTheme="majorHAnsi" w:cstheme="majorHAnsi"/>
          <w:sz w:val="22"/>
          <w:szCs w:val="22"/>
        </w:rPr>
        <w:t>chose</w:t>
      </w: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 1 photographer (under contract) to take all team </w:t>
      </w:r>
      <w:r w:rsidR="001C0460" w:rsidRPr="00A334E4">
        <w:rPr>
          <w:rFonts w:asciiTheme="majorHAnsi" w:eastAsia="Calibri" w:hAnsiTheme="majorHAnsi" w:cstheme="majorHAnsi"/>
          <w:sz w:val="22"/>
          <w:szCs w:val="22"/>
        </w:rPr>
        <w:t>photos,</w:t>
      </w: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 so they are </w:t>
      </w:r>
      <w:r w:rsidR="00B4008B" w:rsidRPr="00A334E4">
        <w:rPr>
          <w:rFonts w:asciiTheme="majorHAnsi" w:eastAsia="Calibri" w:hAnsiTheme="majorHAnsi" w:cstheme="majorHAnsi"/>
          <w:sz w:val="22"/>
          <w:szCs w:val="22"/>
        </w:rPr>
        <w:t>uniform.</w:t>
      </w:r>
      <w:r w:rsidR="00672B66" w:rsidRPr="00A334E4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09C3A72" w14:textId="51251AA1" w:rsidR="000A4622" w:rsidRPr="00A334E4" w:rsidRDefault="00AB2292" w:rsidP="00A20A7D">
      <w:pPr>
        <w:pStyle w:val="ListParagraph"/>
        <w:numPr>
          <w:ilvl w:val="1"/>
          <w:numId w:val="5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A334E4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 xml:space="preserve">Confirm our </w:t>
      </w:r>
      <w:r w:rsidR="00C96DFA" w:rsidRPr="00A334E4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fiscal responsibility</w:t>
      </w:r>
      <w:r w:rsidRPr="00A334E4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.</w:t>
      </w:r>
    </w:p>
    <w:p w14:paraId="409C3A73" w14:textId="177B8641" w:rsidR="000A4622" w:rsidRPr="00530E0F" w:rsidRDefault="00456B19" w:rsidP="00A20A7D">
      <w:pPr>
        <w:pStyle w:val="ListParagraph"/>
        <w:numPr>
          <w:ilvl w:val="0"/>
          <w:numId w:val="5"/>
        </w:numPr>
        <w:rPr>
          <w:rFonts w:asciiTheme="majorHAnsi" w:eastAsia="Calibri" w:hAnsiTheme="majorHAnsi" w:cstheme="majorHAnsi"/>
          <w:sz w:val="22"/>
          <w:szCs w:val="22"/>
        </w:rPr>
      </w:pPr>
      <w:r w:rsidRPr="00530E0F">
        <w:rPr>
          <w:rFonts w:asciiTheme="majorHAnsi" w:eastAsia="Calibri" w:hAnsiTheme="majorHAnsi" w:cstheme="majorHAnsi"/>
          <w:sz w:val="22"/>
          <w:szCs w:val="22"/>
        </w:rPr>
        <w:t xml:space="preserve">Action shots, you can use who you </w:t>
      </w:r>
      <w:r w:rsidR="001C0460" w:rsidRPr="00530E0F">
        <w:rPr>
          <w:rFonts w:asciiTheme="majorHAnsi" w:eastAsia="Calibri" w:hAnsiTheme="majorHAnsi" w:cstheme="majorHAnsi"/>
          <w:sz w:val="22"/>
          <w:szCs w:val="22"/>
        </w:rPr>
        <w:t>want.</w:t>
      </w:r>
      <w:r w:rsidR="00672B66" w:rsidRPr="00530E0F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AB2292" w:rsidRPr="00530E0F">
        <w:rPr>
          <w:rFonts w:asciiTheme="majorHAnsi" w:eastAsia="Calibri" w:hAnsiTheme="majorHAnsi" w:cstheme="majorHAnsi"/>
          <w:sz w:val="22"/>
          <w:szCs w:val="22"/>
        </w:rPr>
        <w:t>Use Benny Lego again?</w:t>
      </w:r>
    </w:p>
    <w:p w14:paraId="0613AB7C" w14:textId="77777777" w:rsidR="00AB2292" w:rsidRPr="00A334E4" w:rsidRDefault="00AB2292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409C3A76" w14:textId="2BB1FC37" w:rsidR="000A4622" w:rsidRPr="00A334E4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Senior Night Coordinators </w:t>
      </w:r>
    </w:p>
    <w:p w14:paraId="6ACE5A40" w14:textId="3A2AA3A6" w:rsidR="00456B19" w:rsidRPr="00A334E4" w:rsidRDefault="00456B1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(Your Name Here)</w:t>
      </w:r>
    </w:p>
    <w:p w14:paraId="409C3A78" w14:textId="5316C5E0" w:rsidR="000A4622" w:rsidRPr="00530E0F" w:rsidRDefault="002C7591" w:rsidP="00A20A7D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530E0F">
        <w:rPr>
          <w:rFonts w:asciiTheme="majorHAnsi" w:hAnsiTheme="majorHAnsi" w:cstheme="majorHAnsi"/>
          <w:sz w:val="22"/>
          <w:szCs w:val="22"/>
        </w:rPr>
        <w:t>Thursday 2/6 vs. Mankato</w:t>
      </w:r>
    </w:p>
    <w:p w14:paraId="0D2DC891" w14:textId="77777777" w:rsidR="00EA22DC" w:rsidRPr="00A334E4" w:rsidRDefault="00EA22DC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</w:p>
    <w:p w14:paraId="74B2A822" w14:textId="342D84ED" w:rsidR="00A8302B" w:rsidRPr="00A334E4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Social Media/Communications Coordinator</w:t>
      </w:r>
      <w:r w:rsidR="003B39AF"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: </w:t>
      </w:r>
    </w:p>
    <w:p w14:paraId="409C3A79" w14:textId="09F118DE" w:rsidR="000A4622" w:rsidRPr="00A334E4" w:rsidRDefault="000E08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Bridgeman)</w:t>
      </w:r>
      <w:r w:rsidR="00211660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73A3BEC8" w14:textId="74FBBE74" w:rsidR="00C4031E" w:rsidRPr="00A334E4" w:rsidRDefault="00E10C2F" w:rsidP="00A20A7D">
      <w:pPr>
        <w:pStyle w:val="ListParagraph"/>
        <w:numPr>
          <w:ilvl w:val="0"/>
          <w:numId w:val="14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A334E4">
        <w:rPr>
          <w:rFonts w:asciiTheme="majorHAnsi" w:eastAsia="Calibri" w:hAnsiTheme="majorHAnsi" w:cstheme="majorHAnsi"/>
          <w:bCs/>
          <w:sz w:val="22"/>
          <w:szCs w:val="22"/>
        </w:rPr>
        <w:t>24-25 Schedule was put up on all social sites.</w:t>
      </w:r>
    </w:p>
    <w:p w14:paraId="6D86F655" w14:textId="55C34B2D" w:rsidR="00E10C2F" w:rsidRPr="00530E0F" w:rsidRDefault="00C96DFA" w:rsidP="00A20A7D">
      <w:pPr>
        <w:pStyle w:val="ListParagraph"/>
        <w:numPr>
          <w:ilvl w:val="1"/>
          <w:numId w:val="14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530E0F">
        <w:rPr>
          <w:rFonts w:asciiTheme="majorHAnsi" w:eastAsia="Calibri" w:hAnsiTheme="majorHAnsi" w:cstheme="majorHAnsi"/>
          <w:bCs/>
          <w:sz w:val="22"/>
          <w:szCs w:val="22"/>
        </w:rPr>
        <w:t>When al</w:t>
      </w:r>
      <w:r w:rsidR="00E10C2F" w:rsidRPr="00530E0F">
        <w:rPr>
          <w:rFonts w:asciiTheme="majorHAnsi" w:eastAsia="Calibri" w:hAnsiTheme="majorHAnsi" w:cstheme="majorHAnsi"/>
          <w:bCs/>
          <w:sz w:val="22"/>
          <w:szCs w:val="22"/>
        </w:rPr>
        <w:t xml:space="preserve">l game-times </w:t>
      </w:r>
      <w:r w:rsidRPr="00530E0F">
        <w:rPr>
          <w:rFonts w:asciiTheme="majorHAnsi" w:eastAsia="Calibri" w:hAnsiTheme="majorHAnsi" w:cstheme="majorHAnsi"/>
          <w:bCs/>
          <w:sz w:val="22"/>
          <w:szCs w:val="22"/>
        </w:rPr>
        <w:t>are finalized, will</w:t>
      </w:r>
      <w:r w:rsidR="00E10C2F" w:rsidRPr="00530E0F">
        <w:rPr>
          <w:rFonts w:asciiTheme="majorHAnsi" w:eastAsia="Calibri" w:hAnsiTheme="majorHAnsi" w:cstheme="majorHAnsi"/>
          <w:bCs/>
          <w:sz w:val="22"/>
          <w:szCs w:val="22"/>
        </w:rPr>
        <w:t xml:space="preserve"> print posters for business and rink. </w:t>
      </w:r>
    </w:p>
    <w:p w14:paraId="4B9F5286" w14:textId="497F9ED4" w:rsidR="000E0869" w:rsidRPr="00A334E4" w:rsidRDefault="000E0869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931B5CB" w14:textId="757CB100" w:rsidR="007A1CFC" w:rsidRPr="00A334E4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Team Meal/Snack Coordinator</w:t>
      </w:r>
      <w:r w:rsidR="00A8302B"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:</w:t>
      </w: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0569B8C0" w14:textId="79882875" w:rsidR="00211660" w:rsidRPr="00A334E4" w:rsidRDefault="000E0869" w:rsidP="0021166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(Jason / Allison)</w:t>
      </w:r>
    </w:p>
    <w:p w14:paraId="409C3A7E" w14:textId="67AD7B8D" w:rsidR="000A4622" w:rsidRPr="00A334E4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Team meals at peoples’ houses</w:t>
      </w:r>
    </w:p>
    <w:p w14:paraId="409C3A7F" w14:textId="19F1F61B" w:rsidR="000A4622" w:rsidRPr="00A334E4" w:rsidRDefault="00560F2F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Breakfast provided after </w:t>
      </w:r>
      <w:r w:rsidR="001C0460" w:rsidRPr="00A334E4">
        <w:rPr>
          <w:rFonts w:asciiTheme="majorHAnsi" w:eastAsia="Calibri" w:hAnsiTheme="majorHAnsi" w:cstheme="majorHAnsi"/>
          <w:sz w:val="22"/>
          <w:szCs w:val="22"/>
        </w:rPr>
        <w:t>pictures.</w:t>
      </w:r>
    </w:p>
    <w:p w14:paraId="409C3A80" w14:textId="0323D385" w:rsidR="000A4622" w:rsidRPr="00A334E4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Subway,</w:t>
      </w: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 Noodles, Culver’s, Chick Fil</w:t>
      </w:r>
      <w:r w:rsidR="00211660" w:rsidRPr="00A334E4">
        <w:rPr>
          <w:rFonts w:asciiTheme="majorHAnsi" w:eastAsia="Calibri" w:hAnsiTheme="majorHAnsi" w:cstheme="majorHAnsi"/>
          <w:sz w:val="22"/>
          <w:szCs w:val="22"/>
        </w:rPr>
        <w:t>-</w:t>
      </w:r>
      <w:r w:rsidR="003C0915" w:rsidRPr="00A334E4">
        <w:rPr>
          <w:rFonts w:asciiTheme="majorHAnsi" w:eastAsia="Calibri" w:hAnsiTheme="majorHAnsi" w:cstheme="majorHAnsi"/>
          <w:sz w:val="22"/>
          <w:szCs w:val="22"/>
        </w:rPr>
        <w:t>A have</w:t>
      </w: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 been used for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out-of-town </w:t>
      </w:r>
      <w:r w:rsidR="00B329AE"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games.</w:t>
      </w:r>
    </w:p>
    <w:p w14:paraId="409C3A81" w14:textId="373F1DBE" w:rsidR="000A4622" w:rsidRPr="00A334E4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Snacks and Drinks purchased at Sams for home/away </w:t>
      </w:r>
      <w:r w:rsidR="003C0915" w:rsidRPr="00A334E4">
        <w:rPr>
          <w:rFonts w:asciiTheme="majorHAnsi" w:eastAsia="Calibri" w:hAnsiTheme="majorHAnsi" w:cstheme="majorHAnsi"/>
          <w:sz w:val="22"/>
          <w:szCs w:val="22"/>
        </w:rPr>
        <w:t>games.</w:t>
      </w:r>
    </w:p>
    <w:p w14:paraId="409C3A82" w14:textId="53198348" w:rsidR="000A4622" w:rsidRPr="00A334E4" w:rsidRDefault="00A907F9" w:rsidP="00A20A7D">
      <w:pPr>
        <w:pStyle w:val="ListParagraph"/>
        <w:numPr>
          <w:ilvl w:val="0"/>
          <w:numId w:val="4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Kwik trip gift card donation</w:t>
      </w:r>
    </w:p>
    <w:p w14:paraId="409C3A83" w14:textId="70127DFB" w:rsidR="000A4622" w:rsidRPr="00A334E4" w:rsidRDefault="00A907F9" w:rsidP="00A20A7D">
      <w:pPr>
        <w:pStyle w:val="ListParagraph"/>
        <w:numPr>
          <w:ilvl w:val="1"/>
          <w:numId w:val="4"/>
        </w:numPr>
        <w:rPr>
          <w:rFonts w:asciiTheme="majorHAnsi" w:eastAsia="Calibri" w:hAnsiTheme="majorHAnsi" w:cstheme="majorHAnsi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Allison </w:t>
      </w:r>
      <w:r w:rsidRPr="00A334E4">
        <w:rPr>
          <w:rFonts w:asciiTheme="majorHAnsi" w:eastAsia="Calibri" w:hAnsiTheme="majorHAnsi" w:cstheme="majorHAnsi"/>
          <w:sz w:val="22"/>
          <w:szCs w:val="22"/>
        </w:rPr>
        <w:t xml:space="preserve">received </w:t>
      </w:r>
      <w:r w:rsidR="003C0915" w:rsidRPr="00A334E4">
        <w:rPr>
          <w:rFonts w:asciiTheme="majorHAnsi" w:eastAsia="Calibri" w:hAnsiTheme="majorHAnsi" w:cstheme="majorHAnsi"/>
          <w:sz w:val="22"/>
          <w:szCs w:val="22"/>
        </w:rPr>
        <w:t>$125.</w:t>
      </w:r>
    </w:p>
    <w:p w14:paraId="409C3A8D" w14:textId="77777777" w:rsidR="000A4622" w:rsidRPr="00A334E4" w:rsidRDefault="000A4622" w:rsidP="007C29B4">
      <w:pPr>
        <w:rPr>
          <w:rFonts w:asciiTheme="majorHAnsi" w:eastAsia="Calibri" w:hAnsiTheme="majorHAnsi" w:cstheme="majorHAnsi"/>
          <w:sz w:val="22"/>
          <w:szCs w:val="22"/>
        </w:rPr>
      </w:pPr>
    </w:p>
    <w:p w14:paraId="276218A2" w14:textId="566FC5E7" w:rsidR="00596C01" w:rsidRPr="00A334E4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Webmaster</w:t>
      </w:r>
      <w:r w:rsidR="00A8302B"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:</w:t>
      </w:r>
      <w:r w:rsidR="000B032F"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  <w:r w:rsidR="009809BC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ALISON WILL REACH OUT TO TJ ABOUT LINKING THE OLD SITE TO THE NEW SITE </w:t>
      </w:r>
    </w:p>
    <w:p w14:paraId="409C3A8E" w14:textId="7855BBCE" w:rsidR="000A4622" w:rsidRPr="00A334E4" w:rsidRDefault="000E086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</w:t>
      </w:r>
      <w:r w:rsidR="009809B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</w:p>
    <w:p w14:paraId="7FDC4564" w14:textId="77777777" w:rsidR="00397177" w:rsidRPr="00A334E4" w:rsidRDefault="004C21DE" w:rsidP="00A20A7D">
      <w:pPr>
        <w:pStyle w:val="ListParagraph"/>
        <w:numPr>
          <w:ilvl w:val="0"/>
          <w:numId w:val="9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 xml:space="preserve">Keith </w:t>
      </w:r>
      <w:r w:rsidR="00E10C2F" w:rsidRPr="00A334E4">
        <w:rPr>
          <w:rFonts w:asciiTheme="majorHAnsi" w:hAnsiTheme="majorHAnsi" w:cstheme="majorHAnsi"/>
          <w:sz w:val="22"/>
          <w:szCs w:val="22"/>
        </w:rPr>
        <w:t>updating</w:t>
      </w:r>
      <w:r w:rsidR="00EA7127" w:rsidRPr="00A334E4">
        <w:rPr>
          <w:rFonts w:asciiTheme="majorHAnsi" w:hAnsiTheme="majorHAnsi" w:cstheme="majorHAnsi"/>
          <w:sz w:val="22"/>
          <w:szCs w:val="22"/>
        </w:rPr>
        <w:t xml:space="preserve"> the new TFC site. </w:t>
      </w:r>
      <w:r w:rsidR="00421F21" w:rsidRPr="00A334E4">
        <w:rPr>
          <w:rFonts w:asciiTheme="majorHAnsi" w:hAnsiTheme="majorHAnsi" w:cstheme="majorHAnsi"/>
          <w:sz w:val="22"/>
          <w:szCs w:val="22"/>
        </w:rPr>
        <w:t xml:space="preserve"> </w:t>
      </w:r>
      <w:r w:rsidR="00A83002" w:rsidRPr="00A334E4">
        <w:rPr>
          <w:rFonts w:asciiTheme="majorHAnsi" w:hAnsiTheme="majorHAnsi" w:cstheme="majorHAnsi"/>
          <w:sz w:val="22"/>
          <w:szCs w:val="22"/>
        </w:rPr>
        <w:t xml:space="preserve">All website info will reside here </w:t>
      </w:r>
      <w:r w:rsidR="00B4008B" w:rsidRPr="00A334E4">
        <w:rPr>
          <w:rFonts w:asciiTheme="majorHAnsi" w:hAnsiTheme="majorHAnsi" w:cstheme="majorHAnsi"/>
          <w:sz w:val="22"/>
          <w:szCs w:val="22"/>
        </w:rPr>
        <w:t xml:space="preserve">now,  </w:t>
      </w:r>
      <w:r w:rsidR="0091196C" w:rsidRPr="00A334E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8AD4BC2" w14:textId="4A5A28CE" w:rsidR="007A53A1" w:rsidRPr="00A334E4" w:rsidRDefault="00000000" w:rsidP="00397177">
      <w:pPr>
        <w:pStyle w:val="ListParagraph"/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hyperlink r:id="rId7" w:history="1">
        <w:r w:rsidR="00421F21" w:rsidRPr="00A334E4">
          <w:rPr>
            <w:rStyle w:val="Hyperlink"/>
            <w:rFonts w:asciiTheme="majorHAnsi" w:hAnsiTheme="majorHAnsi" w:cstheme="majorHAnsi"/>
            <w:sz w:val="22"/>
            <w:szCs w:val="22"/>
          </w:rPr>
          <w:t>Hockey, Boys (tigerfanclub.org)</w:t>
        </w:r>
      </w:hyperlink>
      <w:r w:rsidR="00EA7127" w:rsidRPr="00A334E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8BF6D89" w14:textId="7D5EE464" w:rsidR="00591568" w:rsidRPr="00A334E4" w:rsidRDefault="00591568" w:rsidP="00A20A7D">
      <w:pPr>
        <w:pStyle w:val="ListParagraph"/>
        <w:numPr>
          <w:ilvl w:val="0"/>
          <w:numId w:val="9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 xml:space="preserve">Redirect the old site to the new </w:t>
      </w:r>
      <w:r w:rsidR="003C0915" w:rsidRPr="00A334E4">
        <w:rPr>
          <w:rFonts w:asciiTheme="majorHAnsi" w:hAnsiTheme="majorHAnsi" w:cstheme="majorHAnsi"/>
          <w:sz w:val="22"/>
          <w:szCs w:val="22"/>
        </w:rPr>
        <w:t>one.</w:t>
      </w:r>
    </w:p>
    <w:p w14:paraId="62DA14FB" w14:textId="799CE9A7" w:rsidR="00591568" w:rsidRPr="00A334E4" w:rsidRDefault="00591568" w:rsidP="00A20A7D">
      <w:pPr>
        <w:pStyle w:val="ListParagraph"/>
        <w:numPr>
          <w:ilvl w:val="0"/>
          <w:numId w:val="9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>Add an appreciation night – First responder, military, police, teacher, etc. in addition to cancer night</w:t>
      </w:r>
      <w:r w:rsidR="00F17451" w:rsidRPr="00A334E4">
        <w:rPr>
          <w:rFonts w:asciiTheme="majorHAnsi" w:hAnsiTheme="majorHAnsi" w:cstheme="majorHAnsi"/>
          <w:sz w:val="22"/>
          <w:szCs w:val="22"/>
        </w:rPr>
        <w:t xml:space="preserve">. </w:t>
      </w:r>
      <w:r w:rsidRPr="00A334E4">
        <w:rPr>
          <w:rFonts w:asciiTheme="majorHAnsi" w:hAnsiTheme="majorHAnsi" w:cstheme="majorHAnsi"/>
          <w:sz w:val="22"/>
          <w:szCs w:val="22"/>
        </w:rPr>
        <w:t xml:space="preserve">Keith will ask Badger about </w:t>
      </w:r>
      <w:r w:rsidR="003C0915" w:rsidRPr="00A334E4">
        <w:rPr>
          <w:rFonts w:asciiTheme="majorHAnsi" w:hAnsiTheme="majorHAnsi" w:cstheme="majorHAnsi"/>
          <w:sz w:val="22"/>
          <w:szCs w:val="22"/>
        </w:rPr>
        <w:t>this.</w:t>
      </w:r>
    </w:p>
    <w:p w14:paraId="30006A98" w14:textId="77777777" w:rsidR="00790F41" w:rsidRPr="00A334E4" w:rsidRDefault="00790F41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E344F85" w14:textId="77777777" w:rsidR="00790F41" w:rsidRPr="00A334E4" w:rsidRDefault="00790F41" w:rsidP="00790F41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Alumni Liaison/Legacy Fund: </w:t>
      </w:r>
    </w:p>
    <w:p w14:paraId="47DB784F" w14:textId="47571DD9" w:rsidR="00790F41" w:rsidRPr="00A334E4" w:rsidRDefault="000E0869" w:rsidP="00790F41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(Jen Miller)</w:t>
      </w:r>
    </w:p>
    <w:p w14:paraId="26D14C22" w14:textId="609CC0FC" w:rsidR="00D80865" w:rsidRPr="00A334E4" w:rsidRDefault="00790F41" w:rsidP="00A20A7D">
      <w:pPr>
        <w:pStyle w:val="ListParagraph"/>
        <w:numPr>
          <w:ilvl w:val="0"/>
          <w:numId w:val="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sz w:val="22"/>
          <w:szCs w:val="22"/>
        </w:rPr>
        <w:t>College Photo Wall</w:t>
      </w:r>
      <w:r w:rsidR="00D80865" w:rsidRPr="00A334E4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2742123E" w14:textId="77777777" w:rsidR="00801C54" w:rsidRPr="00A334E4" w:rsidRDefault="00801C54" w:rsidP="00801C54">
      <w:pPr>
        <w:pStyle w:val="ListParagraph"/>
        <w:ind w:left="2160"/>
        <w:rPr>
          <w:rFonts w:asciiTheme="majorHAnsi" w:eastAsia="Calibri" w:hAnsiTheme="majorHAnsi" w:cstheme="majorHAnsi"/>
          <w:sz w:val="22"/>
          <w:szCs w:val="22"/>
        </w:rPr>
      </w:pPr>
    </w:p>
    <w:p w14:paraId="54091B0A" w14:textId="77777777" w:rsidR="00F31AEC" w:rsidRPr="00A334E4" w:rsidRDefault="00101A14" w:rsidP="00101A14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End of Season Banquet Coordinator</w:t>
      </w:r>
      <w:r w:rsidR="00A8302B"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:</w:t>
      </w: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3AD9CE71" w14:textId="3CBAD62F" w:rsidR="00101A14" w:rsidRPr="00A334E4" w:rsidRDefault="000B032F" w:rsidP="00101A14">
      <w:pPr>
        <w:rPr>
          <w:rFonts w:asciiTheme="majorHAnsi" w:eastAsia="Calibri" w:hAnsiTheme="majorHAnsi" w:cstheme="majorHAnsi"/>
          <w:bCs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 xml:space="preserve">RESERVE DATE/SET UP COMMITTEE LATER  </w:t>
      </w:r>
    </w:p>
    <w:p w14:paraId="0EA81384" w14:textId="62EEBB89" w:rsidR="0091196C" w:rsidRPr="00A334E4" w:rsidRDefault="004C21DE" w:rsidP="00A20A7D">
      <w:pPr>
        <w:numPr>
          <w:ilvl w:val="0"/>
          <w:numId w:val="2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A334E4">
        <w:rPr>
          <w:rFonts w:asciiTheme="majorHAnsi" w:eastAsia="Calibri" w:hAnsiTheme="majorHAnsi" w:cstheme="majorHAnsi"/>
          <w:bCs/>
          <w:sz w:val="22"/>
          <w:szCs w:val="22"/>
        </w:rPr>
        <w:t>Keith Confirmed date for 2025</w:t>
      </w:r>
      <w:r w:rsidR="00F17451" w:rsidRPr="00A334E4">
        <w:rPr>
          <w:rFonts w:asciiTheme="majorHAnsi" w:eastAsia="Calibri" w:hAnsiTheme="majorHAnsi" w:cstheme="majorHAnsi"/>
          <w:bCs/>
          <w:sz w:val="22"/>
          <w:szCs w:val="22"/>
        </w:rPr>
        <w:t xml:space="preserve">. </w:t>
      </w:r>
      <w:r w:rsidR="00596C01" w:rsidRPr="00530E0F">
        <w:rPr>
          <w:rFonts w:asciiTheme="majorHAnsi" w:eastAsia="Calibri" w:hAnsiTheme="majorHAnsi" w:cstheme="majorHAnsi"/>
          <w:bCs/>
          <w:sz w:val="22"/>
          <w:szCs w:val="22"/>
        </w:rPr>
        <w:t xml:space="preserve">MARCH </w:t>
      </w:r>
      <w:r w:rsidR="009809BC" w:rsidRPr="00530E0F">
        <w:rPr>
          <w:rFonts w:asciiTheme="majorHAnsi" w:eastAsia="Calibri" w:hAnsiTheme="majorHAnsi" w:cstheme="majorHAnsi"/>
          <w:bCs/>
          <w:sz w:val="22"/>
          <w:szCs w:val="22"/>
        </w:rPr>
        <w:t>9</w:t>
      </w:r>
      <w:r w:rsidR="00D80865" w:rsidRPr="00530E0F">
        <w:rPr>
          <w:rFonts w:asciiTheme="majorHAnsi" w:eastAsia="Calibri" w:hAnsiTheme="majorHAnsi" w:cstheme="majorHAnsi"/>
          <w:bCs/>
          <w:sz w:val="22"/>
          <w:szCs w:val="22"/>
        </w:rPr>
        <w:t xml:space="preserve">, </w:t>
      </w:r>
      <w:r w:rsidR="003C0915" w:rsidRPr="00530E0F">
        <w:rPr>
          <w:rFonts w:asciiTheme="majorHAnsi" w:eastAsia="Calibri" w:hAnsiTheme="majorHAnsi" w:cstheme="majorHAnsi"/>
          <w:bCs/>
          <w:sz w:val="22"/>
          <w:szCs w:val="22"/>
        </w:rPr>
        <w:t>2025</w:t>
      </w:r>
      <w:r w:rsidR="0091196C" w:rsidRPr="00530E0F">
        <w:rPr>
          <w:rFonts w:asciiTheme="majorHAnsi" w:eastAsia="Calibri" w:hAnsiTheme="majorHAnsi" w:cstheme="majorHAnsi"/>
          <w:bCs/>
          <w:sz w:val="22"/>
          <w:szCs w:val="22"/>
        </w:rPr>
        <w:t>.</w:t>
      </w:r>
      <w:r w:rsidR="0091196C" w:rsidRPr="00A334E4">
        <w:rPr>
          <w:rFonts w:asciiTheme="majorHAnsi" w:eastAsia="Calibri" w:hAnsiTheme="majorHAnsi" w:cstheme="majorHAnsi"/>
          <w:bCs/>
          <w:sz w:val="22"/>
          <w:szCs w:val="22"/>
        </w:rPr>
        <w:t xml:space="preserve">   Have reached out to Andrea but have not heard back yet.  </w:t>
      </w:r>
    </w:p>
    <w:p w14:paraId="50D194C6" w14:textId="18E59E50" w:rsidR="00101A14" w:rsidRPr="00A334E4" w:rsidRDefault="00E10C2F" w:rsidP="00A20A7D">
      <w:pPr>
        <w:numPr>
          <w:ilvl w:val="1"/>
          <w:numId w:val="2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A334E4">
        <w:rPr>
          <w:rFonts w:asciiTheme="majorHAnsi" w:eastAsia="Calibri" w:hAnsiTheme="majorHAnsi" w:cstheme="majorHAnsi"/>
          <w:bCs/>
          <w:sz w:val="22"/>
          <w:szCs w:val="22"/>
        </w:rPr>
        <w:t>23/24</w:t>
      </w:r>
      <w:r w:rsidR="00596C01" w:rsidRPr="00A334E4">
        <w:rPr>
          <w:rFonts w:asciiTheme="majorHAnsi" w:eastAsia="Calibri" w:hAnsiTheme="majorHAnsi" w:cstheme="majorHAnsi"/>
          <w:bCs/>
          <w:sz w:val="22"/>
          <w:szCs w:val="22"/>
        </w:rPr>
        <w:t xml:space="preserve"> ($4400 + COST OF DESSERT)</w:t>
      </w:r>
    </w:p>
    <w:p w14:paraId="65B2CAA6" w14:textId="1710C157" w:rsidR="00101A14" w:rsidRPr="00A334E4" w:rsidRDefault="00101A14" w:rsidP="00A20A7D">
      <w:pPr>
        <w:pStyle w:val="ListParagraph"/>
        <w:numPr>
          <w:ilvl w:val="1"/>
          <w:numId w:val="2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A334E4">
        <w:rPr>
          <w:rFonts w:asciiTheme="majorHAnsi" w:eastAsia="Calibri" w:hAnsiTheme="majorHAnsi" w:cstheme="majorHAnsi"/>
          <w:bCs/>
          <w:sz w:val="22"/>
          <w:szCs w:val="22"/>
        </w:rPr>
        <w:t>Bracketts Crossing</w:t>
      </w:r>
      <w:r w:rsidR="00A23C27" w:rsidRPr="00A334E4">
        <w:rPr>
          <w:rFonts w:asciiTheme="majorHAnsi" w:eastAsia="Calibri" w:hAnsiTheme="majorHAnsi" w:cstheme="majorHAnsi"/>
          <w:bCs/>
          <w:sz w:val="22"/>
          <w:szCs w:val="22"/>
        </w:rPr>
        <w:t>,</w:t>
      </w:r>
      <w:r w:rsidRPr="00A334E4">
        <w:rPr>
          <w:rFonts w:asciiTheme="majorHAnsi" w:eastAsia="Calibri" w:hAnsiTheme="majorHAnsi" w:cstheme="majorHAnsi"/>
          <w:bCs/>
          <w:sz w:val="22"/>
          <w:szCs w:val="22"/>
        </w:rPr>
        <w:t xml:space="preserve"> Andrea Pelletier </w:t>
      </w:r>
      <w:hyperlink r:id="rId8">
        <w:r w:rsidRPr="00A334E4">
          <w:rPr>
            <w:rFonts w:asciiTheme="majorHAnsi" w:eastAsia="Calibri" w:hAnsiTheme="majorHAnsi" w:cstheme="majorHAnsi"/>
            <w:bCs/>
            <w:color w:val="1155CC"/>
            <w:sz w:val="22"/>
            <w:szCs w:val="22"/>
            <w:u w:val="single"/>
          </w:rPr>
          <w:t>apelletier@brackettscrossingcc.com</w:t>
        </w:r>
      </w:hyperlink>
    </w:p>
    <w:p w14:paraId="0CB4DA2A" w14:textId="77777777" w:rsidR="00FC0B13" w:rsidRPr="00A334E4" w:rsidRDefault="00FC0B13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409C3A92" w14:textId="6B67EB25" w:rsidR="000A4622" w:rsidRPr="00A334E4" w:rsidRDefault="00A907F9">
      <w:pPr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Open forum for new/existing issues/things to keep in mind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>:</w:t>
      </w:r>
    </w:p>
    <w:p w14:paraId="6296C5AB" w14:textId="6A05AC41" w:rsidR="00915857" w:rsidRPr="00A334E4" w:rsidRDefault="00915857" w:rsidP="00A20A7D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 xml:space="preserve">Managers </w:t>
      </w:r>
      <w:r w:rsidR="002578D9" w:rsidRPr="00A334E4">
        <w:rPr>
          <w:rFonts w:asciiTheme="majorHAnsi" w:hAnsiTheme="majorHAnsi" w:cstheme="majorHAnsi"/>
          <w:sz w:val="22"/>
          <w:szCs w:val="22"/>
        </w:rPr>
        <w:t xml:space="preserve">KALLIE BRUBAKER POSSIBLE, WORKING ON FINDING OTHERS </w:t>
      </w:r>
    </w:p>
    <w:p w14:paraId="4D2A2735" w14:textId="77777777" w:rsidR="00915857" w:rsidRPr="00B63D79" w:rsidRDefault="00915857" w:rsidP="00A20A7D">
      <w:pPr>
        <w:pStyle w:val="ListParagraph"/>
        <w:numPr>
          <w:ilvl w:val="1"/>
          <w:numId w:val="1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B63D79">
        <w:rPr>
          <w:rFonts w:asciiTheme="majorHAnsi" w:hAnsiTheme="majorHAnsi" w:cstheme="majorHAnsi"/>
          <w:sz w:val="22"/>
          <w:szCs w:val="22"/>
        </w:rPr>
        <w:t>Coach – can you put together what the roles and responsibilities are?</w:t>
      </w:r>
    </w:p>
    <w:p w14:paraId="652F0048" w14:textId="0BAC8255" w:rsidR="00915857" w:rsidRPr="00A334E4" w:rsidRDefault="00915857" w:rsidP="00A20A7D">
      <w:pPr>
        <w:pStyle w:val="ListParagraph"/>
        <w:numPr>
          <w:ilvl w:val="1"/>
          <w:numId w:val="1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lastRenderedPageBreak/>
        <w:t xml:space="preserve">Up to </w:t>
      </w:r>
      <w:r w:rsidR="00F17451" w:rsidRPr="00A334E4">
        <w:rPr>
          <w:rFonts w:asciiTheme="majorHAnsi" w:hAnsiTheme="majorHAnsi" w:cstheme="majorHAnsi"/>
          <w:sz w:val="22"/>
          <w:szCs w:val="22"/>
        </w:rPr>
        <w:t>four</w:t>
      </w:r>
      <w:r w:rsidRPr="00A334E4">
        <w:rPr>
          <w:rFonts w:asciiTheme="majorHAnsi" w:hAnsiTheme="majorHAnsi" w:cstheme="majorHAnsi"/>
          <w:sz w:val="22"/>
          <w:szCs w:val="22"/>
        </w:rPr>
        <w:t xml:space="preserve"> managers (2 each</w:t>
      </w:r>
      <w:r w:rsidR="00571EBE" w:rsidRPr="00A334E4">
        <w:rPr>
          <w:rFonts w:asciiTheme="majorHAnsi" w:hAnsiTheme="majorHAnsi" w:cstheme="majorHAnsi"/>
          <w:sz w:val="22"/>
          <w:szCs w:val="22"/>
        </w:rPr>
        <w:t xml:space="preserve"> JV, Varsity</w:t>
      </w:r>
      <w:r w:rsidRPr="00A334E4">
        <w:rPr>
          <w:rFonts w:asciiTheme="majorHAnsi" w:hAnsiTheme="majorHAnsi" w:cstheme="majorHAnsi"/>
          <w:sz w:val="22"/>
          <w:szCs w:val="22"/>
        </w:rPr>
        <w:t>)</w:t>
      </w:r>
    </w:p>
    <w:p w14:paraId="572AB6CD" w14:textId="75E3E033" w:rsidR="00915857" w:rsidRPr="00A334E4" w:rsidRDefault="00915857" w:rsidP="00A20A7D">
      <w:pPr>
        <w:pStyle w:val="ListParagraph"/>
        <w:numPr>
          <w:ilvl w:val="1"/>
          <w:numId w:val="1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>Up t0 $200 each</w:t>
      </w:r>
      <w:r w:rsidR="00D312AD" w:rsidRPr="00A334E4">
        <w:rPr>
          <w:rFonts w:asciiTheme="majorHAnsi" w:hAnsiTheme="majorHAnsi" w:cstheme="majorHAnsi"/>
          <w:sz w:val="22"/>
          <w:szCs w:val="22"/>
        </w:rPr>
        <w:t xml:space="preserve"> for apparel voted Unanimously. </w:t>
      </w:r>
    </w:p>
    <w:p w14:paraId="5932F480" w14:textId="77777777" w:rsidR="00915857" w:rsidRPr="00A334E4" w:rsidRDefault="00915857" w:rsidP="00A20A7D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>Sparks wheels</w:t>
      </w:r>
    </w:p>
    <w:p w14:paraId="12DAA599" w14:textId="2382A60E" w:rsidR="00915857" w:rsidRPr="00A334E4" w:rsidRDefault="00915857" w:rsidP="00A20A7D">
      <w:pPr>
        <w:pStyle w:val="ListParagraph"/>
        <w:numPr>
          <w:ilvl w:val="1"/>
          <w:numId w:val="1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 xml:space="preserve">Coach is putting together a list of things </w:t>
      </w:r>
      <w:r w:rsidR="00D16829" w:rsidRPr="00A334E4">
        <w:rPr>
          <w:rFonts w:asciiTheme="majorHAnsi" w:hAnsiTheme="majorHAnsi" w:cstheme="majorHAnsi"/>
          <w:sz w:val="22"/>
          <w:szCs w:val="22"/>
        </w:rPr>
        <w:t>needed.</w:t>
      </w:r>
    </w:p>
    <w:p w14:paraId="3C1CB0FC" w14:textId="07585F64" w:rsidR="00571EBE" w:rsidRPr="00A334E4" w:rsidRDefault="00571EBE" w:rsidP="00A20A7D">
      <w:pPr>
        <w:pStyle w:val="ListParagraph"/>
        <w:numPr>
          <w:ilvl w:val="1"/>
          <w:numId w:val="1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>Tape</w:t>
      </w:r>
    </w:p>
    <w:p w14:paraId="690FA2EA" w14:textId="77777777" w:rsidR="00915857" w:rsidRPr="00A334E4" w:rsidRDefault="00915857" w:rsidP="00A20A7D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>Coaching staff</w:t>
      </w:r>
    </w:p>
    <w:p w14:paraId="17E9DE07" w14:textId="5A3E9230" w:rsidR="00915857" w:rsidRPr="00A334E4" w:rsidRDefault="00F17451" w:rsidP="00A20A7D">
      <w:pPr>
        <w:pStyle w:val="ListParagraph"/>
        <w:numPr>
          <w:ilvl w:val="1"/>
          <w:numId w:val="1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>Six</w:t>
      </w:r>
      <w:r w:rsidR="00915857" w:rsidRPr="00A334E4">
        <w:rPr>
          <w:rFonts w:asciiTheme="majorHAnsi" w:hAnsiTheme="majorHAnsi" w:cstheme="majorHAnsi"/>
          <w:sz w:val="22"/>
          <w:szCs w:val="22"/>
        </w:rPr>
        <w:t xml:space="preserve"> paid and 2 </w:t>
      </w:r>
      <w:r w:rsidR="00D16829" w:rsidRPr="00A334E4">
        <w:rPr>
          <w:rFonts w:asciiTheme="majorHAnsi" w:hAnsiTheme="majorHAnsi" w:cstheme="majorHAnsi"/>
          <w:sz w:val="22"/>
          <w:szCs w:val="22"/>
        </w:rPr>
        <w:t>volunteer.</w:t>
      </w:r>
    </w:p>
    <w:p w14:paraId="01F75F0E" w14:textId="75C48B48" w:rsidR="00915857" w:rsidRPr="00A334E4" w:rsidRDefault="00915857" w:rsidP="00A20A7D">
      <w:pPr>
        <w:pStyle w:val="ListParagraph"/>
        <w:numPr>
          <w:ilvl w:val="1"/>
          <w:numId w:val="1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 xml:space="preserve">Coach </w:t>
      </w:r>
      <w:r w:rsidR="00D16829" w:rsidRPr="00A334E4">
        <w:rPr>
          <w:rFonts w:asciiTheme="majorHAnsi" w:hAnsiTheme="majorHAnsi" w:cstheme="majorHAnsi"/>
          <w:sz w:val="22"/>
          <w:szCs w:val="22"/>
        </w:rPr>
        <w:t>wp.</w:t>
      </w:r>
      <w:r w:rsidRPr="00A334E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A064B85" w14:textId="41A2CA72" w:rsidR="00915857" w:rsidRPr="00A334E4" w:rsidRDefault="00915857" w:rsidP="00A20A7D">
      <w:pPr>
        <w:pStyle w:val="ListParagraph"/>
        <w:numPr>
          <w:ilvl w:val="1"/>
          <w:numId w:val="1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 xml:space="preserve">$300 for coaching apparel </w:t>
      </w:r>
      <w:r w:rsidR="00D16829" w:rsidRPr="00A334E4">
        <w:rPr>
          <w:rFonts w:asciiTheme="majorHAnsi" w:hAnsiTheme="majorHAnsi" w:cstheme="majorHAnsi"/>
          <w:sz w:val="22"/>
          <w:szCs w:val="22"/>
        </w:rPr>
        <w:t>spend.</w:t>
      </w:r>
    </w:p>
    <w:p w14:paraId="047F6BDF" w14:textId="51C67251" w:rsidR="00A907F9" w:rsidRDefault="004B0809" w:rsidP="00A20A7D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334E4">
        <w:rPr>
          <w:rFonts w:asciiTheme="majorHAnsi" w:hAnsiTheme="majorHAnsi" w:cstheme="majorHAnsi"/>
          <w:sz w:val="22"/>
          <w:szCs w:val="22"/>
        </w:rPr>
        <w:t xml:space="preserve">Captain </w:t>
      </w:r>
      <w:r w:rsidR="00EC1668" w:rsidRPr="00A334E4">
        <w:rPr>
          <w:rFonts w:asciiTheme="majorHAnsi" w:hAnsiTheme="majorHAnsi" w:cstheme="majorHAnsi"/>
          <w:sz w:val="22"/>
          <w:szCs w:val="22"/>
        </w:rPr>
        <w:t>practice</w:t>
      </w:r>
      <w:r w:rsidR="00EC1668">
        <w:rPr>
          <w:rFonts w:asciiTheme="majorHAnsi" w:hAnsiTheme="majorHAnsi" w:cstheme="majorHAnsi"/>
          <w:sz w:val="22"/>
          <w:szCs w:val="22"/>
        </w:rPr>
        <w:t>:</w:t>
      </w:r>
      <w:r w:rsidR="004C2057">
        <w:rPr>
          <w:rFonts w:asciiTheme="majorHAnsi" w:hAnsiTheme="majorHAnsi" w:cstheme="majorHAnsi"/>
          <w:sz w:val="22"/>
          <w:szCs w:val="22"/>
        </w:rPr>
        <w:t xml:space="preserve"> </w:t>
      </w:r>
      <w:r w:rsidR="00DF5590" w:rsidRPr="00A334E4">
        <w:rPr>
          <w:rFonts w:asciiTheme="majorHAnsi" w:hAnsiTheme="majorHAnsi" w:cstheme="majorHAnsi"/>
          <w:sz w:val="22"/>
          <w:szCs w:val="22"/>
        </w:rPr>
        <w:t>52 TOTAL</w:t>
      </w:r>
      <w:r w:rsidR="002578D9" w:rsidRPr="00A334E4">
        <w:rPr>
          <w:rFonts w:asciiTheme="majorHAnsi" w:hAnsiTheme="majorHAnsi" w:cstheme="majorHAnsi"/>
          <w:sz w:val="22"/>
          <w:szCs w:val="22"/>
        </w:rPr>
        <w:t xml:space="preserve"> RESPONDED SO FAR </w:t>
      </w:r>
    </w:p>
    <w:p w14:paraId="4DF1AE07" w14:textId="3CBDEE41" w:rsidR="004C2057" w:rsidRPr="00A334E4" w:rsidRDefault="004C2057" w:rsidP="004C2057">
      <w:pPr>
        <w:pStyle w:val="ListParagraph"/>
        <w:numPr>
          <w:ilvl w:val="1"/>
          <w:numId w:val="1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Schedule Complete and will be added to TFC site so people can Ical.</w:t>
      </w:r>
    </w:p>
    <w:p w14:paraId="71F31BFE" w14:textId="7B9DE455" w:rsidR="00816FE7" w:rsidRPr="00A334E4" w:rsidRDefault="00000000" w:rsidP="00816FE7">
      <w:pPr>
        <w:pStyle w:val="ListParagraph"/>
        <w:numPr>
          <w:ilvl w:val="0"/>
          <w:numId w:val="12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hyperlink r:id="rId9" w:history="1">
        <w:r w:rsidR="00816FE7" w:rsidRPr="00A334E4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Briansoucy01@gmail.com</w:t>
        </w:r>
      </w:hyperlink>
      <w:r w:rsidR="00816FE7"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NEEDS to </w:t>
      </w:r>
      <w:r w:rsidR="007F470D"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UPDATE</w:t>
      </w:r>
      <w:r w:rsidR="00816FE7"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in the distribution list! </w:t>
      </w:r>
    </w:p>
    <w:p w14:paraId="5BD08DC0" w14:textId="77777777" w:rsidR="00816FE7" w:rsidRPr="00A334E4" w:rsidRDefault="00816FE7" w:rsidP="00816FE7">
      <w:pPr>
        <w:pStyle w:val="ListParagraph"/>
        <w:ind w:left="108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8D5533D" w14:textId="7B9D6E34" w:rsidR="007165F8" w:rsidRPr="00A334E4" w:rsidRDefault="007165F8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Approval of Minutes</w:t>
      </w:r>
      <w:r w:rsidR="00816FE7" w:rsidRPr="00A334E4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:</w:t>
      </w:r>
      <w:r w:rsidR="009809BC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</w:p>
    <w:p w14:paraId="409C3AA1" w14:textId="093EADFA" w:rsidR="000A4622" w:rsidRPr="00A334E4" w:rsidRDefault="00A907F9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FB3D44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MEETING ADJOURNED: </w:t>
      </w:r>
      <w:r w:rsidR="001F0B27" w:rsidRPr="00FB3D44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8</w:t>
      </w:r>
      <w:r w:rsidR="00FB3D44" w:rsidRPr="00FB3D44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:</w:t>
      </w:r>
      <w:r w:rsidR="001F0B27" w:rsidRPr="00FB3D44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48PM</w:t>
      </w:r>
      <w:r w:rsidR="001F0B27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</w:p>
    <w:p w14:paraId="409C3AA2" w14:textId="77D1C964" w:rsidR="000A4622" w:rsidRPr="00A334E4" w:rsidRDefault="00F236F7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  <w:u w:val="single"/>
        </w:rPr>
      </w:pPr>
      <w:r w:rsidRPr="00A334E4">
        <w:rPr>
          <w:rFonts w:asciiTheme="majorHAnsi" w:eastAsia="Calibri" w:hAnsiTheme="majorHAnsi" w:cstheme="majorHAnsi"/>
          <w:b/>
          <w:bCs/>
          <w:color w:val="000000"/>
          <w:sz w:val="22"/>
          <w:szCs w:val="22"/>
          <w:u w:val="single"/>
        </w:rPr>
        <w:t>Future Meetings</w:t>
      </w:r>
    </w:p>
    <w:p w14:paraId="2908EC28" w14:textId="38D21910" w:rsidR="009166A5" w:rsidRPr="00A334E4" w:rsidRDefault="009166A5" w:rsidP="00A20A7D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August 21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st</w:t>
      </w:r>
      <w:r w:rsidR="00293622"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FHS Conf Room 1201</w:t>
      </w:r>
    </w:p>
    <w:p w14:paraId="2E427F1F" w14:textId="777F5035" w:rsidR="009166A5" w:rsidRPr="00A334E4" w:rsidRDefault="009166A5" w:rsidP="00A20A7D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Sept 18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th</w:t>
      </w:r>
      <w:r w:rsidR="00293622" w:rsidRPr="00A334E4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 xml:space="preserve"> </w:t>
      </w:r>
      <w:r w:rsidR="00293622"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FHS Conf Room 1201</w:t>
      </w:r>
    </w:p>
    <w:p w14:paraId="6AADB4CB" w14:textId="0C666FC6" w:rsidR="00293622" w:rsidRPr="00A334E4" w:rsidRDefault="00293622" w:rsidP="00A20A7D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Oct 23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 xml:space="preserve">rd 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FHS Conf Room 1201</w:t>
      </w:r>
    </w:p>
    <w:p w14:paraId="4DF45350" w14:textId="6EFE4857" w:rsidR="00293622" w:rsidRPr="00A334E4" w:rsidRDefault="00293622" w:rsidP="00A20A7D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Nov 20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 xml:space="preserve">th 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FHS Conf Room 1201</w:t>
      </w:r>
    </w:p>
    <w:p w14:paraId="187D93E4" w14:textId="69C883BD" w:rsidR="00293622" w:rsidRPr="00A334E4" w:rsidRDefault="00293622" w:rsidP="00A20A7D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Dec 18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th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FHS Conf Room 1201</w:t>
      </w:r>
    </w:p>
    <w:p w14:paraId="374268C5" w14:textId="77777777" w:rsidR="001C62D0" w:rsidRPr="00A334E4" w:rsidRDefault="001C62D0" w:rsidP="001C62D0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70FB521" w14:textId="77777777" w:rsidR="002578D9" w:rsidRPr="00A334E4" w:rsidRDefault="002578D9" w:rsidP="001C62D0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EF84D20" w14:textId="77777777" w:rsidR="009166A5" w:rsidRPr="00A334E4" w:rsidRDefault="009166A5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3" w14:textId="77777777" w:rsidR="000A4622" w:rsidRPr="00A334E4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4" w14:textId="77777777" w:rsidR="000A4622" w:rsidRPr="00A334E4" w:rsidRDefault="00A907F9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409C3AA5" w14:textId="77777777" w:rsidR="000A4622" w:rsidRPr="00A334E4" w:rsidRDefault="000A4622">
      <w:pPr>
        <w:rPr>
          <w:rFonts w:asciiTheme="majorHAnsi" w:hAnsiTheme="majorHAnsi" w:cstheme="majorHAnsi"/>
          <w:sz w:val="22"/>
          <w:szCs w:val="22"/>
        </w:rPr>
      </w:pPr>
    </w:p>
    <w:sectPr w:rsidR="000A4622" w:rsidRPr="00A334E4" w:rsidSect="00015B6D">
      <w:pgSz w:w="12240" w:h="15840"/>
      <w:pgMar w:top="72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42CD9"/>
    <w:multiLevelType w:val="hybridMultilevel"/>
    <w:tmpl w:val="61C2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7AF4"/>
    <w:multiLevelType w:val="hybridMultilevel"/>
    <w:tmpl w:val="8E38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7190"/>
    <w:multiLevelType w:val="hybridMultilevel"/>
    <w:tmpl w:val="DE72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6902"/>
    <w:multiLevelType w:val="hybridMultilevel"/>
    <w:tmpl w:val="85B0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5351"/>
    <w:multiLevelType w:val="hybridMultilevel"/>
    <w:tmpl w:val="FFD6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6600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0D1471"/>
    <w:multiLevelType w:val="hybridMultilevel"/>
    <w:tmpl w:val="7ECA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562E9"/>
    <w:multiLevelType w:val="hybridMultilevel"/>
    <w:tmpl w:val="03C61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8B4F96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6D38F5"/>
    <w:multiLevelType w:val="hybridMultilevel"/>
    <w:tmpl w:val="7CE8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20CB2"/>
    <w:multiLevelType w:val="hybridMultilevel"/>
    <w:tmpl w:val="98CC6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217509"/>
    <w:multiLevelType w:val="hybridMultilevel"/>
    <w:tmpl w:val="E07E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55654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B9F5D92"/>
    <w:multiLevelType w:val="hybridMultilevel"/>
    <w:tmpl w:val="EF8E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D10D2"/>
    <w:multiLevelType w:val="hybridMultilevel"/>
    <w:tmpl w:val="D45E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5707E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E05650B"/>
    <w:multiLevelType w:val="hybridMultilevel"/>
    <w:tmpl w:val="8E20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779DD"/>
    <w:multiLevelType w:val="multilevel"/>
    <w:tmpl w:val="A926A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23457468">
    <w:abstractNumId w:val="17"/>
  </w:num>
  <w:num w:numId="2" w16cid:durableId="894971073">
    <w:abstractNumId w:val="15"/>
  </w:num>
  <w:num w:numId="3" w16cid:durableId="634481555">
    <w:abstractNumId w:val="6"/>
  </w:num>
  <w:num w:numId="4" w16cid:durableId="123698972">
    <w:abstractNumId w:val="7"/>
  </w:num>
  <w:num w:numId="5" w16cid:durableId="83235254">
    <w:abstractNumId w:val="4"/>
  </w:num>
  <w:num w:numId="6" w16cid:durableId="1464422392">
    <w:abstractNumId w:val="5"/>
  </w:num>
  <w:num w:numId="7" w16cid:durableId="725877744">
    <w:abstractNumId w:val="12"/>
  </w:num>
  <w:num w:numId="8" w16cid:durableId="1101338063">
    <w:abstractNumId w:val="13"/>
  </w:num>
  <w:num w:numId="9" w16cid:durableId="325868090">
    <w:abstractNumId w:val="8"/>
  </w:num>
  <w:num w:numId="10" w16cid:durableId="1929465537">
    <w:abstractNumId w:val="0"/>
  </w:num>
  <w:num w:numId="11" w16cid:durableId="548221510">
    <w:abstractNumId w:val="16"/>
  </w:num>
  <w:num w:numId="12" w16cid:durableId="1279950697">
    <w:abstractNumId w:val="10"/>
  </w:num>
  <w:num w:numId="13" w16cid:durableId="1436435268">
    <w:abstractNumId w:val="14"/>
  </w:num>
  <w:num w:numId="14" w16cid:durableId="1965189001">
    <w:abstractNumId w:val="11"/>
  </w:num>
  <w:num w:numId="15" w16cid:durableId="606086711">
    <w:abstractNumId w:val="1"/>
  </w:num>
  <w:num w:numId="16" w16cid:durableId="454299766">
    <w:abstractNumId w:val="9"/>
  </w:num>
  <w:num w:numId="17" w16cid:durableId="387581638">
    <w:abstractNumId w:val="3"/>
  </w:num>
  <w:num w:numId="18" w16cid:durableId="162361501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22"/>
    <w:rsid w:val="00014BA1"/>
    <w:rsid w:val="00015B6D"/>
    <w:rsid w:val="00057379"/>
    <w:rsid w:val="0007530A"/>
    <w:rsid w:val="00082C80"/>
    <w:rsid w:val="000A4622"/>
    <w:rsid w:val="000A5E11"/>
    <w:rsid w:val="000A7309"/>
    <w:rsid w:val="000B032F"/>
    <w:rsid w:val="000C5A66"/>
    <w:rsid w:val="000D22C6"/>
    <w:rsid w:val="000D2AAD"/>
    <w:rsid w:val="000E0869"/>
    <w:rsid w:val="000E4FE4"/>
    <w:rsid w:val="000F749D"/>
    <w:rsid w:val="00101A14"/>
    <w:rsid w:val="00106325"/>
    <w:rsid w:val="00111D07"/>
    <w:rsid w:val="00113882"/>
    <w:rsid w:val="0014127D"/>
    <w:rsid w:val="001A0D61"/>
    <w:rsid w:val="001C0460"/>
    <w:rsid w:val="001C5039"/>
    <w:rsid w:val="001C62D0"/>
    <w:rsid w:val="001E7C02"/>
    <w:rsid w:val="001F0B27"/>
    <w:rsid w:val="001F4BBE"/>
    <w:rsid w:val="001F72B3"/>
    <w:rsid w:val="00211660"/>
    <w:rsid w:val="0023501E"/>
    <w:rsid w:val="002476C2"/>
    <w:rsid w:val="002578D9"/>
    <w:rsid w:val="00261BA1"/>
    <w:rsid w:val="00265717"/>
    <w:rsid w:val="00271994"/>
    <w:rsid w:val="002753CD"/>
    <w:rsid w:val="002825EB"/>
    <w:rsid w:val="00285946"/>
    <w:rsid w:val="00293622"/>
    <w:rsid w:val="002B7109"/>
    <w:rsid w:val="002B72A7"/>
    <w:rsid w:val="002B7A54"/>
    <w:rsid w:val="002C60BB"/>
    <w:rsid w:val="002C7591"/>
    <w:rsid w:val="002E0659"/>
    <w:rsid w:val="002F13BD"/>
    <w:rsid w:val="002F3CCF"/>
    <w:rsid w:val="00300F34"/>
    <w:rsid w:val="003042F3"/>
    <w:rsid w:val="0030660A"/>
    <w:rsid w:val="003109C2"/>
    <w:rsid w:val="00323321"/>
    <w:rsid w:val="00326389"/>
    <w:rsid w:val="00336758"/>
    <w:rsid w:val="0034063A"/>
    <w:rsid w:val="003618BE"/>
    <w:rsid w:val="00376A86"/>
    <w:rsid w:val="00397177"/>
    <w:rsid w:val="003A5E6B"/>
    <w:rsid w:val="003B39AF"/>
    <w:rsid w:val="003C0915"/>
    <w:rsid w:val="003D5973"/>
    <w:rsid w:val="003E0A33"/>
    <w:rsid w:val="00402313"/>
    <w:rsid w:val="004077D7"/>
    <w:rsid w:val="00413E3E"/>
    <w:rsid w:val="004177F9"/>
    <w:rsid w:val="00421F21"/>
    <w:rsid w:val="00453B22"/>
    <w:rsid w:val="00455E50"/>
    <w:rsid w:val="0045680A"/>
    <w:rsid w:val="00456B19"/>
    <w:rsid w:val="00465C1C"/>
    <w:rsid w:val="00495C0D"/>
    <w:rsid w:val="004B0809"/>
    <w:rsid w:val="004C2057"/>
    <w:rsid w:val="004C21DE"/>
    <w:rsid w:val="004D0E25"/>
    <w:rsid w:val="004D29D7"/>
    <w:rsid w:val="004E396D"/>
    <w:rsid w:val="004F321C"/>
    <w:rsid w:val="00500572"/>
    <w:rsid w:val="00521EEE"/>
    <w:rsid w:val="00530350"/>
    <w:rsid w:val="00530E0F"/>
    <w:rsid w:val="0055021B"/>
    <w:rsid w:val="0055354C"/>
    <w:rsid w:val="00560F2F"/>
    <w:rsid w:val="00564C85"/>
    <w:rsid w:val="00571EBE"/>
    <w:rsid w:val="00581520"/>
    <w:rsid w:val="00586FC3"/>
    <w:rsid w:val="00591568"/>
    <w:rsid w:val="00594524"/>
    <w:rsid w:val="005969FE"/>
    <w:rsid w:val="00596C01"/>
    <w:rsid w:val="005A31EA"/>
    <w:rsid w:val="005B02BC"/>
    <w:rsid w:val="005B3511"/>
    <w:rsid w:val="005D4F31"/>
    <w:rsid w:val="005D573A"/>
    <w:rsid w:val="005D6512"/>
    <w:rsid w:val="005D65E6"/>
    <w:rsid w:val="005F0AA8"/>
    <w:rsid w:val="00605717"/>
    <w:rsid w:val="00605CFF"/>
    <w:rsid w:val="00611A98"/>
    <w:rsid w:val="006178E2"/>
    <w:rsid w:val="00632D5F"/>
    <w:rsid w:val="00634DB6"/>
    <w:rsid w:val="0063666F"/>
    <w:rsid w:val="006501E2"/>
    <w:rsid w:val="0065108E"/>
    <w:rsid w:val="00664B50"/>
    <w:rsid w:val="006660BF"/>
    <w:rsid w:val="00672B66"/>
    <w:rsid w:val="006863B2"/>
    <w:rsid w:val="00694DDE"/>
    <w:rsid w:val="006A5CB4"/>
    <w:rsid w:val="006A73B2"/>
    <w:rsid w:val="006B57FF"/>
    <w:rsid w:val="006E5D7B"/>
    <w:rsid w:val="006F06DE"/>
    <w:rsid w:val="006F282C"/>
    <w:rsid w:val="00702FCB"/>
    <w:rsid w:val="00707EF8"/>
    <w:rsid w:val="00713543"/>
    <w:rsid w:val="00714F86"/>
    <w:rsid w:val="007165F8"/>
    <w:rsid w:val="0072146B"/>
    <w:rsid w:val="00723863"/>
    <w:rsid w:val="00730F82"/>
    <w:rsid w:val="00733502"/>
    <w:rsid w:val="0074274F"/>
    <w:rsid w:val="00756111"/>
    <w:rsid w:val="0076427E"/>
    <w:rsid w:val="0076691A"/>
    <w:rsid w:val="007766F3"/>
    <w:rsid w:val="00776CCB"/>
    <w:rsid w:val="00790F41"/>
    <w:rsid w:val="007A1CFC"/>
    <w:rsid w:val="007A53A1"/>
    <w:rsid w:val="007B45F1"/>
    <w:rsid w:val="007C1192"/>
    <w:rsid w:val="007C29B4"/>
    <w:rsid w:val="007F04CC"/>
    <w:rsid w:val="007F470D"/>
    <w:rsid w:val="00801C54"/>
    <w:rsid w:val="008029D2"/>
    <w:rsid w:val="00816FE7"/>
    <w:rsid w:val="00821332"/>
    <w:rsid w:val="008263CC"/>
    <w:rsid w:val="00837885"/>
    <w:rsid w:val="00845F46"/>
    <w:rsid w:val="00870550"/>
    <w:rsid w:val="00876437"/>
    <w:rsid w:val="00894A41"/>
    <w:rsid w:val="008956C7"/>
    <w:rsid w:val="00896193"/>
    <w:rsid w:val="008A1774"/>
    <w:rsid w:val="008A7595"/>
    <w:rsid w:val="008B113B"/>
    <w:rsid w:val="008C03CD"/>
    <w:rsid w:val="00903260"/>
    <w:rsid w:val="00910E09"/>
    <w:rsid w:val="0091196C"/>
    <w:rsid w:val="00915857"/>
    <w:rsid w:val="00916351"/>
    <w:rsid w:val="009166A5"/>
    <w:rsid w:val="00916C2C"/>
    <w:rsid w:val="00945E0B"/>
    <w:rsid w:val="009468BA"/>
    <w:rsid w:val="00947156"/>
    <w:rsid w:val="009527DF"/>
    <w:rsid w:val="00953FA6"/>
    <w:rsid w:val="009704D3"/>
    <w:rsid w:val="00973026"/>
    <w:rsid w:val="009740A2"/>
    <w:rsid w:val="0097750B"/>
    <w:rsid w:val="009809BC"/>
    <w:rsid w:val="009A46B8"/>
    <w:rsid w:val="009B1F9F"/>
    <w:rsid w:val="009B48C1"/>
    <w:rsid w:val="009B4938"/>
    <w:rsid w:val="009C0F9D"/>
    <w:rsid w:val="009C7045"/>
    <w:rsid w:val="009F05D6"/>
    <w:rsid w:val="00A0341C"/>
    <w:rsid w:val="00A10674"/>
    <w:rsid w:val="00A10ED6"/>
    <w:rsid w:val="00A14133"/>
    <w:rsid w:val="00A20A7D"/>
    <w:rsid w:val="00A23C27"/>
    <w:rsid w:val="00A24CD6"/>
    <w:rsid w:val="00A334E4"/>
    <w:rsid w:val="00A4458E"/>
    <w:rsid w:val="00A51193"/>
    <w:rsid w:val="00A63A6A"/>
    <w:rsid w:val="00A67E02"/>
    <w:rsid w:val="00A80BF3"/>
    <w:rsid w:val="00A83002"/>
    <w:rsid w:val="00A8302B"/>
    <w:rsid w:val="00A907F9"/>
    <w:rsid w:val="00A93753"/>
    <w:rsid w:val="00AA4BB0"/>
    <w:rsid w:val="00AA73C5"/>
    <w:rsid w:val="00AA757D"/>
    <w:rsid w:val="00AB128F"/>
    <w:rsid w:val="00AB2292"/>
    <w:rsid w:val="00AD1668"/>
    <w:rsid w:val="00AF39CD"/>
    <w:rsid w:val="00B0467E"/>
    <w:rsid w:val="00B10533"/>
    <w:rsid w:val="00B20CFA"/>
    <w:rsid w:val="00B232F0"/>
    <w:rsid w:val="00B329AE"/>
    <w:rsid w:val="00B34324"/>
    <w:rsid w:val="00B4008B"/>
    <w:rsid w:val="00B4178C"/>
    <w:rsid w:val="00B421AE"/>
    <w:rsid w:val="00B50540"/>
    <w:rsid w:val="00B52402"/>
    <w:rsid w:val="00B57B76"/>
    <w:rsid w:val="00B601D8"/>
    <w:rsid w:val="00B63D79"/>
    <w:rsid w:val="00B655C7"/>
    <w:rsid w:val="00B73685"/>
    <w:rsid w:val="00B921C6"/>
    <w:rsid w:val="00BA686C"/>
    <w:rsid w:val="00BC029D"/>
    <w:rsid w:val="00BC550A"/>
    <w:rsid w:val="00BC6684"/>
    <w:rsid w:val="00BD05F4"/>
    <w:rsid w:val="00BD7B57"/>
    <w:rsid w:val="00BE0FC3"/>
    <w:rsid w:val="00C1045F"/>
    <w:rsid w:val="00C309A7"/>
    <w:rsid w:val="00C32832"/>
    <w:rsid w:val="00C3475D"/>
    <w:rsid w:val="00C4031E"/>
    <w:rsid w:val="00C5663C"/>
    <w:rsid w:val="00C61535"/>
    <w:rsid w:val="00C80A8B"/>
    <w:rsid w:val="00C85F5F"/>
    <w:rsid w:val="00C94A3A"/>
    <w:rsid w:val="00C96DFA"/>
    <w:rsid w:val="00CB4A62"/>
    <w:rsid w:val="00CC3B49"/>
    <w:rsid w:val="00CC419A"/>
    <w:rsid w:val="00CC67E1"/>
    <w:rsid w:val="00CF2A8C"/>
    <w:rsid w:val="00D07653"/>
    <w:rsid w:val="00D16829"/>
    <w:rsid w:val="00D312AD"/>
    <w:rsid w:val="00D45666"/>
    <w:rsid w:val="00D800B9"/>
    <w:rsid w:val="00D80865"/>
    <w:rsid w:val="00DA6C3B"/>
    <w:rsid w:val="00DC58DC"/>
    <w:rsid w:val="00DC6E0B"/>
    <w:rsid w:val="00DE1F37"/>
    <w:rsid w:val="00DE21A0"/>
    <w:rsid w:val="00DE6440"/>
    <w:rsid w:val="00DF5590"/>
    <w:rsid w:val="00DF6969"/>
    <w:rsid w:val="00DF7156"/>
    <w:rsid w:val="00E02BB2"/>
    <w:rsid w:val="00E10C2F"/>
    <w:rsid w:val="00E21C48"/>
    <w:rsid w:val="00E32D0D"/>
    <w:rsid w:val="00E377F1"/>
    <w:rsid w:val="00E413DD"/>
    <w:rsid w:val="00E644CA"/>
    <w:rsid w:val="00E71B1D"/>
    <w:rsid w:val="00E71C9C"/>
    <w:rsid w:val="00EA22DC"/>
    <w:rsid w:val="00EA7127"/>
    <w:rsid w:val="00EC1668"/>
    <w:rsid w:val="00ED365A"/>
    <w:rsid w:val="00EE5140"/>
    <w:rsid w:val="00EF1E9F"/>
    <w:rsid w:val="00EF7E98"/>
    <w:rsid w:val="00F021B7"/>
    <w:rsid w:val="00F0587C"/>
    <w:rsid w:val="00F13655"/>
    <w:rsid w:val="00F1504D"/>
    <w:rsid w:val="00F17451"/>
    <w:rsid w:val="00F236F7"/>
    <w:rsid w:val="00F31AEC"/>
    <w:rsid w:val="00F45D01"/>
    <w:rsid w:val="00F71E4C"/>
    <w:rsid w:val="00F77988"/>
    <w:rsid w:val="00F811CC"/>
    <w:rsid w:val="00F9545F"/>
    <w:rsid w:val="00FB3D44"/>
    <w:rsid w:val="00FB6773"/>
    <w:rsid w:val="00FC0B13"/>
    <w:rsid w:val="00FC237F"/>
    <w:rsid w:val="00FD40DA"/>
    <w:rsid w:val="00FD7E81"/>
    <w:rsid w:val="00FE5781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3A1B"/>
  <w15:docId w15:val="{9CB44858-463A-4790-B8E8-0E2913D6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PGothic" w:eastAsia="MS PGothic" w:hAnsi="MS PGothic" w:cs="MS PGothic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B6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D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lletier@brackettscrossingcc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igerfanclub.org/hockey-boy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iansoucy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TLGXV1BBzaqoO+uUnENyc+ATOQ==">CgMxLjA4AHIhMXN2UUVwMzNuaWgwV0VxemNiUUNGR1BvbFZPSExSTnpC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Bank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Bridgeman, Keith V</dc:creator>
  <cp:lastModifiedBy>Bridgeman, Keith V</cp:lastModifiedBy>
  <cp:revision>14</cp:revision>
  <cp:lastPrinted>2024-04-23T21:05:00Z</cp:lastPrinted>
  <dcterms:created xsi:type="dcterms:W3CDTF">2024-07-25T01:49:00Z</dcterms:created>
  <dcterms:modified xsi:type="dcterms:W3CDTF">2024-09-25T18:46:00Z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2024-04-23T14:28:32Z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e77ba95d-ee6e-420d-bafc-edbbf31f6fb5</vt:lpwstr>
  </property>
  <property fmtid="{D5CDD505-2E9C-101B-9397-08002B2CF9AE}" pid="8" name="MSIP_Label_320df1db-9955-4087-a541-42c2f5a9332e_ContentBits">
    <vt:lpwstr>0</vt:lpwstr>
  </property>
</Properties>
</file>