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596B" w14:textId="77777777" w:rsidR="005F2201" w:rsidRPr="00FC63D5" w:rsidRDefault="005F2201" w:rsidP="005F2201">
      <w:pPr>
        <w:rPr>
          <w:b/>
          <w:sz w:val="15"/>
          <w:szCs w:val="15"/>
        </w:rPr>
      </w:pPr>
      <w:bookmarkStart w:id="0" w:name="_GoBack"/>
      <w:bookmarkEnd w:id="0"/>
    </w:p>
    <w:p w14:paraId="62DBCAF9" w14:textId="59229C06" w:rsidR="00BC1460" w:rsidRPr="003C53D7" w:rsidRDefault="005C10D2" w:rsidP="00815E0F">
      <w:pPr>
        <w:jc w:val="center"/>
        <w:rPr>
          <w:b/>
          <w:sz w:val="28"/>
          <w:szCs w:val="28"/>
        </w:rPr>
      </w:pPr>
      <w:r w:rsidRPr="003C53D7">
        <w:rPr>
          <w:b/>
          <w:sz w:val="28"/>
          <w:szCs w:val="28"/>
        </w:rPr>
        <w:t xml:space="preserve">MEETING </w:t>
      </w:r>
      <w:r w:rsidR="00973E68">
        <w:rPr>
          <w:b/>
          <w:sz w:val="28"/>
          <w:szCs w:val="28"/>
        </w:rPr>
        <w:t>MINUTES</w:t>
      </w:r>
      <w:r w:rsidR="002C4ECE" w:rsidRPr="003C53D7">
        <w:rPr>
          <w:b/>
          <w:sz w:val="28"/>
          <w:szCs w:val="28"/>
        </w:rPr>
        <w:t xml:space="preserve"> </w:t>
      </w:r>
    </w:p>
    <w:p w14:paraId="071BB2F7" w14:textId="6097250B" w:rsidR="002C4ECE" w:rsidRDefault="00D464E0" w:rsidP="00534520">
      <w:pPr>
        <w:jc w:val="center"/>
        <w:rPr>
          <w:sz w:val="26"/>
          <w:szCs w:val="26"/>
        </w:rPr>
      </w:pPr>
      <w:r>
        <w:rPr>
          <w:sz w:val="26"/>
          <w:szCs w:val="26"/>
        </w:rPr>
        <w:t>Oct. 15</w:t>
      </w:r>
      <w:r w:rsidR="002C4ECE" w:rsidRPr="003C53D7">
        <w:rPr>
          <w:sz w:val="26"/>
          <w:szCs w:val="26"/>
        </w:rPr>
        <w:t>, 2019</w:t>
      </w:r>
    </w:p>
    <w:p w14:paraId="35EC54BB" w14:textId="665EF19E" w:rsidR="001419A8" w:rsidRDefault="001419A8" w:rsidP="001419A8">
      <w:pPr>
        <w:rPr>
          <w:rFonts w:ascii="Times New Roman" w:hAnsi="Times New Roman" w:cs="Times New Roman"/>
        </w:rPr>
      </w:pPr>
      <w:r>
        <w:rPr>
          <w:rFonts w:ascii="Times New Roman" w:hAnsi="Times New Roman" w:cs="Times New Roman"/>
          <w:b/>
          <w:u w:val="single"/>
        </w:rPr>
        <w:t>Present:</w:t>
      </w:r>
      <w:r>
        <w:rPr>
          <w:b/>
        </w:rPr>
        <w:t xml:space="preserve">  </w:t>
      </w:r>
      <w:r>
        <w:rPr>
          <w:rFonts w:ascii="Times New Roman" w:hAnsi="Times New Roman" w:cs="Times New Roman"/>
        </w:rPr>
        <w:t xml:space="preserve">Nicole Colson, Sue Dentinger, Char Johnson, Nicole Drotning, Sandy Weides, Sue Condon, Michelle Carter, Ben Smaby, Erin Holmes, Brad Mariska, Beth Sellon, Pam Hadler, Jeff Hadler, Dean Haddy, Kelly Viska, Dori Seeger, </w:t>
      </w:r>
      <w:r w:rsidR="006C1DF1">
        <w:rPr>
          <w:rFonts w:ascii="Times New Roman" w:hAnsi="Times New Roman" w:cs="Times New Roman"/>
        </w:rPr>
        <w:t>Tami Zakoski, Kari Lubbers, Andrea Prosser,</w:t>
      </w:r>
      <w:r>
        <w:rPr>
          <w:rFonts w:ascii="Times New Roman" w:hAnsi="Times New Roman" w:cs="Times New Roman"/>
        </w:rPr>
        <w:t xml:space="preserve"> Clint Williams,</w:t>
      </w:r>
      <w:r w:rsidR="006C1DF1">
        <w:rPr>
          <w:rFonts w:ascii="Times New Roman" w:hAnsi="Times New Roman" w:cs="Times New Roman"/>
        </w:rPr>
        <w:t xml:space="preserve"> Heather Azeltine,</w:t>
      </w:r>
      <w:r>
        <w:rPr>
          <w:rFonts w:ascii="Times New Roman" w:hAnsi="Times New Roman" w:cs="Times New Roman"/>
        </w:rPr>
        <w:t xml:space="preserve"> &amp; Heather Bergstrom.</w:t>
      </w:r>
    </w:p>
    <w:p w14:paraId="20A31414" w14:textId="13D4AC33" w:rsidR="00534520" w:rsidRPr="00FA078C" w:rsidRDefault="00AC11AB" w:rsidP="00534520">
      <w:pPr>
        <w:pStyle w:val="ListParagraph"/>
        <w:numPr>
          <w:ilvl w:val="0"/>
          <w:numId w:val="1"/>
        </w:numPr>
        <w:spacing w:before="240" w:after="240"/>
      </w:pPr>
      <w:r w:rsidRPr="00FA078C">
        <w:t xml:space="preserve">Call to Order. </w:t>
      </w:r>
      <w:r w:rsidR="002C4ECE" w:rsidRPr="00FA078C">
        <w:t>Welcome &amp; Introductions</w:t>
      </w:r>
      <w:r w:rsidR="00980D31">
        <w:t xml:space="preserve"> time:  634pm</w:t>
      </w:r>
    </w:p>
    <w:p w14:paraId="34AD4673" w14:textId="6DFB435F" w:rsidR="002C4ECE" w:rsidRPr="00FA078C" w:rsidRDefault="002C4ECE" w:rsidP="00815E0F">
      <w:pPr>
        <w:pStyle w:val="ListParagraph"/>
        <w:numPr>
          <w:ilvl w:val="0"/>
          <w:numId w:val="1"/>
        </w:numPr>
        <w:spacing w:before="240" w:after="240"/>
      </w:pPr>
      <w:r w:rsidRPr="00FA078C">
        <w:t xml:space="preserve">Meeting Minutes from </w:t>
      </w:r>
      <w:r w:rsidR="00D24E09">
        <w:t>Sept. 24</w:t>
      </w:r>
      <w:r w:rsidRPr="00FA078C">
        <w:t>, 2019</w:t>
      </w:r>
      <w:r w:rsidR="00980D31">
        <w:t xml:space="preserve"> </w:t>
      </w:r>
      <w:r w:rsidR="00980D31" w:rsidRPr="001419A8">
        <w:rPr>
          <w:u w:val="single"/>
        </w:rPr>
        <w:t>Motion to Accept</w:t>
      </w:r>
      <w:r w:rsidR="00980D31">
        <w:t xml:space="preserve">:  Sandy </w:t>
      </w:r>
      <w:r w:rsidR="001419A8">
        <w:t xml:space="preserve">W. </w:t>
      </w:r>
      <w:r w:rsidR="00980D31" w:rsidRPr="001419A8">
        <w:rPr>
          <w:u w:val="single"/>
        </w:rPr>
        <w:t>Second</w:t>
      </w:r>
      <w:r w:rsidR="00980D31">
        <w:t>: Michelle</w:t>
      </w:r>
    </w:p>
    <w:p w14:paraId="287CC1BF" w14:textId="6BC24091" w:rsidR="009C284E" w:rsidRDefault="009C284E" w:rsidP="009C284E">
      <w:pPr>
        <w:pStyle w:val="ListParagraph"/>
        <w:numPr>
          <w:ilvl w:val="0"/>
          <w:numId w:val="1"/>
        </w:numPr>
        <w:spacing w:before="240" w:after="240"/>
        <w:rPr>
          <w:u w:val="single"/>
        </w:rPr>
      </w:pPr>
      <w:r w:rsidRPr="00BA2D7D">
        <w:rPr>
          <w:u w:val="single"/>
        </w:rPr>
        <w:t>Director’s Report</w:t>
      </w:r>
    </w:p>
    <w:p w14:paraId="3F13A3C7" w14:textId="13BE98C9" w:rsidR="00123F54" w:rsidRPr="00427823" w:rsidRDefault="00D24E09" w:rsidP="00123F54">
      <w:pPr>
        <w:pStyle w:val="ListParagraph"/>
        <w:numPr>
          <w:ilvl w:val="0"/>
          <w:numId w:val="17"/>
        </w:numPr>
        <w:spacing w:before="240" w:after="240"/>
        <w:rPr>
          <w:u w:val="single"/>
        </w:rPr>
      </w:pPr>
      <w:r>
        <w:t>Irondale</w:t>
      </w:r>
      <w:r w:rsidR="00A63C17">
        <w:t>- Discussion scoring delays.</w:t>
      </w:r>
    </w:p>
    <w:p w14:paraId="1B769981" w14:textId="783039C0" w:rsidR="00427823" w:rsidRPr="00D24E09" w:rsidRDefault="00427823" w:rsidP="00123F54">
      <w:pPr>
        <w:pStyle w:val="ListParagraph"/>
        <w:numPr>
          <w:ilvl w:val="0"/>
          <w:numId w:val="17"/>
        </w:numPr>
        <w:spacing w:before="240" w:after="240"/>
        <w:rPr>
          <w:u w:val="single"/>
        </w:rPr>
      </w:pPr>
      <w:r>
        <w:t>Tackle Cancer</w:t>
      </w:r>
      <w:r w:rsidR="00980D31">
        <w:t>- really impressive community, appreciated the effort</w:t>
      </w:r>
    </w:p>
    <w:p w14:paraId="6EF186C4" w14:textId="6329EEE0" w:rsidR="00D24E09" w:rsidRPr="00B94B3A" w:rsidRDefault="00D24E09" w:rsidP="00D24E09">
      <w:pPr>
        <w:pStyle w:val="ListParagraph"/>
        <w:numPr>
          <w:ilvl w:val="0"/>
          <w:numId w:val="17"/>
        </w:numPr>
        <w:spacing w:before="240" w:after="240"/>
        <w:rPr>
          <w:u w:val="single"/>
        </w:rPr>
      </w:pPr>
      <w:r>
        <w:t>Guest conductor</w:t>
      </w:r>
      <w:r w:rsidR="0000470A">
        <w:t>-</w:t>
      </w:r>
      <w:r w:rsidR="00980D31">
        <w:t xml:space="preserve"> Quique</w:t>
      </w:r>
      <w:r w:rsidR="0000470A">
        <w:t xml:space="preserve"> from Spain.  Woodwinds did really well with 2 hour session.</w:t>
      </w:r>
    </w:p>
    <w:p w14:paraId="10A6FB8B" w14:textId="5ABDF2E5" w:rsidR="00B94B3A" w:rsidRPr="00D24E09" w:rsidRDefault="00B94B3A" w:rsidP="00D24E09">
      <w:pPr>
        <w:pStyle w:val="ListParagraph"/>
        <w:numPr>
          <w:ilvl w:val="0"/>
          <w:numId w:val="17"/>
        </w:numPr>
        <w:spacing w:before="240" w:after="240"/>
        <w:rPr>
          <w:u w:val="single"/>
        </w:rPr>
      </w:pPr>
      <w:r>
        <w:t>TCL</w:t>
      </w:r>
      <w:r w:rsidR="00C3321A">
        <w:t>!</w:t>
      </w:r>
      <w:r w:rsidR="0000470A">
        <w:t xml:space="preserve">- </w:t>
      </w:r>
    </w:p>
    <w:p w14:paraId="16BC8AEB" w14:textId="22AF0479" w:rsidR="005B083C" w:rsidRPr="005B083C" w:rsidRDefault="00D24E09" w:rsidP="00D24E09">
      <w:pPr>
        <w:pStyle w:val="ListParagraph"/>
        <w:numPr>
          <w:ilvl w:val="0"/>
          <w:numId w:val="17"/>
        </w:numPr>
        <w:spacing w:before="240" w:after="240"/>
        <w:rPr>
          <w:u w:val="single"/>
        </w:rPr>
      </w:pPr>
      <w:r>
        <w:t>Youth in Music</w:t>
      </w:r>
      <w:r w:rsidR="0000470A">
        <w:t xml:space="preserve">- </w:t>
      </w:r>
      <w:r w:rsidR="005B083C">
        <w:t>2</w:t>
      </w:r>
      <w:r w:rsidR="005B083C" w:rsidRPr="005B083C">
        <w:rPr>
          <w:vertAlign w:val="superscript"/>
        </w:rPr>
        <w:t>nd</w:t>
      </w:r>
      <w:r w:rsidR="005B083C">
        <w:t xml:space="preserve"> place AA, and second in Minnesota</w:t>
      </w:r>
    </w:p>
    <w:p w14:paraId="606B67FB" w14:textId="7A326C1E" w:rsidR="00D24E09" w:rsidRPr="00857DAF" w:rsidRDefault="005B083C" w:rsidP="005B083C">
      <w:pPr>
        <w:pStyle w:val="ListParagraph"/>
        <w:spacing w:before="240" w:after="240"/>
        <w:ind w:left="1080"/>
        <w:rPr>
          <w:u w:val="single"/>
        </w:rPr>
      </w:pPr>
      <w:r>
        <w:t>F</w:t>
      </w:r>
      <w:r w:rsidR="0000470A">
        <w:t>ew things that YIM need to work on- rain issues, buses were moved twice without telling directors.</w:t>
      </w:r>
      <w:r w:rsidR="00CB7E48">
        <w:t xml:space="preserve"> Kids were outside in the cold, wet.</w:t>
      </w:r>
    </w:p>
    <w:p w14:paraId="694989D7" w14:textId="43EC95ED" w:rsidR="00857DAF" w:rsidRPr="00D24E09" w:rsidRDefault="00857DAF" w:rsidP="00D24E09">
      <w:pPr>
        <w:pStyle w:val="ListParagraph"/>
        <w:numPr>
          <w:ilvl w:val="0"/>
          <w:numId w:val="17"/>
        </w:numPr>
        <w:spacing w:before="240" w:after="240"/>
        <w:rPr>
          <w:u w:val="single"/>
        </w:rPr>
      </w:pPr>
      <w:r>
        <w:t>Skype interview/rehearsal</w:t>
      </w:r>
      <w:r w:rsidR="00BF5EA0">
        <w:t xml:space="preserve"> with composer</w:t>
      </w:r>
      <w:r w:rsidR="00132052">
        <w:t xml:space="preserve">, Salvador </w:t>
      </w:r>
      <w:proofErr w:type="spellStart"/>
      <w:r w:rsidR="00132052">
        <w:t>Jacobo</w:t>
      </w:r>
      <w:proofErr w:type="spellEnd"/>
      <w:r w:rsidR="00BA2B0D">
        <w:t>- 22 years old, music getting recognized. From New Mexico.</w:t>
      </w:r>
    </w:p>
    <w:p w14:paraId="16B00E7F" w14:textId="3C077671" w:rsidR="00D24E09" w:rsidRPr="00A63C17" w:rsidRDefault="00D24E09" w:rsidP="00D24E09">
      <w:pPr>
        <w:pStyle w:val="ListParagraph"/>
        <w:numPr>
          <w:ilvl w:val="0"/>
          <w:numId w:val="17"/>
        </w:numPr>
        <w:spacing w:before="240" w:after="240"/>
        <w:rPr>
          <w:u w:val="single"/>
        </w:rPr>
      </w:pPr>
      <w:r>
        <w:t>Indoor Show</w:t>
      </w:r>
      <w:r w:rsidR="00BA2B0D">
        <w:t>- 7pm Sell pillows, decals. 1 rehearsal left for MB.</w:t>
      </w:r>
    </w:p>
    <w:p w14:paraId="6F7CE325" w14:textId="1F8A3276" w:rsidR="00A63C17" w:rsidRPr="00D24E09" w:rsidRDefault="00A63C17" w:rsidP="00D24E09">
      <w:pPr>
        <w:pStyle w:val="ListParagraph"/>
        <w:numPr>
          <w:ilvl w:val="0"/>
          <w:numId w:val="17"/>
        </w:numPr>
        <w:spacing w:before="240" w:after="240"/>
        <w:rPr>
          <w:u w:val="single"/>
        </w:rPr>
      </w:pPr>
      <w:r>
        <w:t>Elliot’s last day is tomorrow, student teaching at Bloomington Elementary next.</w:t>
      </w:r>
    </w:p>
    <w:p w14:paraId="6DEA4194" w14:textId="4634AD44" w:rsidR="002C4ECE" w:rsidRPr="00BA2D7D" w:rsidRDefault="002C4ECE" w:rsidP="005F0A6A">
      <w:pPr>
        <w:pStyle w:val="ListParagraph"/>
        <w:numPr>
          <w:ilvl w:val="0"/>
          <w:numId w:val="1"/>
        </w:numPr>
        <w:spacing w:before="240" w:after="240"/>
        <w:rPr>
          <w:u w:val="single"/>
        </w:rPr>
      </w:pPr>
      <w:r w:rsidRPr="00BA2D7D">
        <w:rPr>
          <w:u w:val="single"/>
        </w:rPr>
        <w:t>Treasurer’s Report</w:t>
      </w:r>
    </w:p>
    <w:p w14:paraId="68588DBE" w14:textId="77777777" w:rsidR="00583E8D" w:rsidRDefault="00B94B3A" w:rsidP="0039235C">
      <w:pPr>
        <w:pStyle w:val="ListParagraph"/>
        <w:numPr>
          <w:ilvl w:val="0"/>
          <w:numId w:val="23"/>
        </w:numPr>
        <w:spacing w:before="240" w:after="240"/>
        <w:ind w:left="720"/>
      </w:pPr>
      <w:r>
        <w:t>September</w:t>
      </w:r>
      <w:r w:rsidR="00BC0A50">
        <w:t xml:space="preserve"> financial report</w:t>
      </w:r>
      <w:r w:rsidR="001231B0">
        <w:t xml:space="preserve">:  </w:t>
      </w:r>
    </w:p>
    <w:p w14:paraId="08C95B02" w14:textId="35BBAC9E" w:rsidR="001231B0" w:rsidRDefault="001231B0" w:rsidP="001231B0">
      <w:pPr>
        <w:pStyle w:val="ListParagraph"/>
        <w:spacing w:before="240" w:after="240"/>
      </w:pPr>
      <w:r w:rsidRPr="001231B0">
        <w:rPr>
          <w:u w:val="single"/>
        </w:rPr>
        <w:t>Total Income</w:t>
      </w:r>
      <w:r>
        <w:t>:  $</w:t>
      </w:r>
      <w:r w:rsidR="00583E8D">
        <w:t xml:space="preserve">19,855.30 </w:t>
      </w:r>
      <w:r w:rsidR="00583E8D" w:rsidRPr="00583E8D">
        <w:rPr>
          <w:u w:val="single"/>
        </w:rPr>
        <w:t>Total</w:t>
      </w:r>
      <w:r w:rsidRPr="001231B0">
        <w:rPr>
          <w:u w:val="single"/>
        </w:rPr>
        <w:t xml:space="preserve"> Expenses</w:t>
      </w:r>
      <w:r>
        <w:t>: $</w:t>
      </w:r>
      <w:r w:rsidR="00583E8D">
        <w:t xml:space="preserve">19,281.55 </w:t>
      </w:r>
      <w:r w:rsidR="00583E8D" w:rsidRPr="00583E8D">
        <w:rPr>
          <w:u w:val="single"/>
        </w:rPr>
        <w:t>Account</w:t>
      </w:r>
      <w:r w:rsidRPr="00583E8D">
        <w:rPr>
          <w:u w:val="single"/>
        </w:rPr>
        <w:t xml:space="preserve"> </w:t>
      </w:r>
      <w:r w:rsidRPr="001231B0">
        <w:rPr>
          <w:u w:val="single"/>
        </w:rPr>
        <w:t>Balance</w:t>
      </w:r>
      <w:r>
        <w:t>:  $79,215.65</w:t>
      </w:r>
    </w:p>
    <w:p w14:paraId="6278FBE2" w14:textId="77777777" w:rsidR="000A1CCD" w:rsidRPr="00BA2D7D" w:rsidRDefault="000A1CCD" w:rsidP="000A1CCD">
      <w:pPr>
        <w:pStyle w:val="ListParagraph"/>
        <w:numPr>
          <w:ilvl w:val="0"/>
          <w:numId w:val="1"/>
        </w:numPr>
        <w:spacing w:before="240" w:after="240"/>
        <w:rPr>
          <w:u w:val="single"/>
        </w:rPr>
      </w:pPr>
      <w:r>
        <w:rPr>
          <w:u w:val="single"/>
        </w:rPr>
        <w:t>Purchasing Director’s report</w:t>
      </w:r>
    </w:p>
    <w:p w14:paraId="5663ED9C" w14:textId="0B99D576" w:rsidR="000A1CCD" w:rsidRDefault="000A1CCD" w:rsidP="000A1CCD">
      <w:pPr>
        <w:pStyle w:val="ListParagraph"/>
        <w:numPr>
          <w:ilvl w:val="0"/>
          <w:numId w:val="22"/>
        </w:numPr>
        <w:spacing w:before="240" w:after="240"/>
      </w:pPr>
      <w:r>
        <w:t>Instrument Essentials</w:t>
      </w:r>
      <w:r w:rsidR="00A854FE">
        <w:t xml:space="preserve">-  </w:t>
      </w:r>
    </w:p>
    <w:p w14:paraId="529F51B6" w14:textId="279ED913" w:rsidR="000A1CCD" w:rsidRDefault="003725D8" w:rsidP="000A1CCD">
      <w:pPr>
        <w:pStyle w:val="ListParagraph"/>
        <w:numPr>
          <w:ilvl w:val="0"/>
          <w:numId w:val="22"/>
        </w:numPr>
        <w:spacing w:before="240" w:after="240"/>
      </w:pPr>
      <w:r>
        <w:t xml:space="preserve">WE/Jazz 1 attire </w:t>
      </w:r>
      <w:r w:rsidR="00F63400">
        <w:t>ordered</w:t>
      </w:r>
      <w:r w:rsidR="00A854FE">
        <w:t xml:space="preserve">- </w:t>
      </w:r>
    </w:p>
    <w:p w14:paraId="2A9072C1" w14:textId="76608017" w:rsidR="000A1CCD" w:rsidRDefault="000A1CCD" w:rsidP="000A1CCD">
      <w:pPr>
        <w:pStyle w:val="ListParagraph"/>
        <w:numPr>
          <w:ilvl w:val="0"/>
          <w:numId w:val="1"/>
        </w:numPr>
        <w:spacing w:before="240" w:after="240"/>
      </w:pPr>
      <w:r w:rsidRPr="000A1CCD">
        <w:rPr>
          <w:u w:val="single"/>
        </w:rPr>
        <w:t>Tiger Fan Club Report</w:t>
      </w:r>
      <w:r w:rsidRPr="00FA078C">
        <w:t xml:space="preserve"> (</w:t>
      </w:r>
      <w:r w:rsidR="00B94B3A">
        <w:t>Oct. 2</w:t>
      </w:r>
      <w:r>
        <w:t xml:space="preserve"> m</w:t>
      </w:r>
      <w:r w:rsidR="00AF559C">
        <w:t>eeting</w:t>
      </w:r>
      <w:r>
        <w:t>)</w:t>
      </w:r>
      <w:r w:rsidR="00A854FE">
        <w:t>- short meeting, big brain bash- under on live auction items, money brought in was down around $2000, Sue D. volunt</w:t>
      </w:r>
      <w:r w:rsidR="00BC4616">
        <w:t>eer of the year</w:t>
      </w:r>
      <w:r w:rsidR="00870F62">
        <w:t xml:space="preserve"> for</w:t>
      </w:r>
      <w:r w:rsidR="00BC4616">
        <w:t xml:space="preserve"> Tiger Fan Club</w:t>
      </w:r>
      <w:r w:rsidR="00870F62">
        <w:t>.</w:t>
      </w:r>
    </w:p>
    <w:p w14:paraId="553F5366" w14:textId="2E4BA47B" w:rsidR="00BA691C" w:rsidRPr="00BA691C" w:rsidRDefault="00BA691C" w:rsidP="00BA691C">
      <w:pPr>
        <w:pStyle w:val="ListParagraph"/>
        <w:numPr>
          <w:ilvl w:val="0"/>
          <w:numId w:val="1"/>
        </w:numPr>
        <w:spacing w:before="240" w:after="240"/>
        <w:rPr>
          <w:u w:val="single"/>
        </w:rPr>
      </w:pPr>
      <w:r w:rsidRPr="00BA691C">
        <w:rPr>
          <w:u w:val="single"/>
        </w:rPr>
        <w:t>Website &amp; creative director report</w:t>
      </w:r>
    </w:p>
    <w:p w14:paraId="2F956A9D" w14:textId="6772B79F" w:rsidR="00FC63D5" w:rsidRPr="00571CF9" w:rsidRDefault="00FC63D5" w:rsidP="00FC63D5">
      <w:pPr>
        <w:pStyle w:val="ListParagraph"/>
        <w:numPr>
          <w:ilvl w:val="0"/>
          <w:numId w:val="42"/>
        </w:numPr>
        <w:spacing w:before="240" w:after="240"/>
      </w:pPr>
      <w:r>
        <w:t>Indoor Show program</w:t>
      </w:r>
      <w:r w:rsidR="00721345">
        <w:t>- Done</w:t>
      </w:r>
    </w:p>
    <w:p w14:paraId="436A049A" w14:textId="7E87F15A" w:rsidR="00BA691C" w:rsidRDefault="00BA691C" w:rsidP="00FC63D5">
      <w:pPr>
        <w:pStyle w:val="ListParagraph"/>
        <w:numPr>
          <w:ilvl w:val="0"/>
          <w:numId w:val="42"/>
        </w:numPr>
        <w:spacing w:before="240" w:after="240"/>
      </w:pPr>
      <w:r>
        <w:t xml:space="preserve">Brunch </w:t>
      </w:r>
      <w:r w:rsidR="00721345">
        <w:t>– Tickets and posters done</w:t>
      </w:r>
    </w:p>
    <w:p w14:paraId="492E05DD" w14:textId="0E507060" w:rsidR="00BA2D7D" w:rsidRPr="00B94B3A" w:rsidRDefault="00BD1A20" w:rsidP="00B94B3A">
      <w:pPr>
        <w:pStyle w:val="ListParagraph"/>
        <w:numPr>
          <w:ilvl w:val="0"/>
          <w:numId w:val="1"/>
        </w:numPr>
        <w:spacing w:before="240" w:after="240"/>
        <w:rPr>
          <w:u w:val="single"/>
        </w:rPr>
      </w:pPr>
      <w:r>
        <w:rPr>
          <w:u w:val="single"/>
        </w:rPr>
        <w:t>Fundraising</w:t>
      </w:r>
      <w:r w:rsidR="00FC702A">
        <w:rPr>
          <w:u w:val="single"/>
        </w:rPr>
        <w:t>, Events</w:t>
      </w:r>
      <w:r w:rsidR="00B55B66" w:rsidRPr="00BA2D7D">
        <w:rPr>
          <w:u w:val="single"/>
        </w:rPr>
        <w:t xml:space="preserve"> </w:t>
      </w:r>
      <w:r w:rsidR="00335730" w:rsidRPr="00BA2D7D">
        <w:rPr>
          <w:u w:val="single"/>
        </w:rPr>
        <w:t>&amp; Volunteers</w:t>
      </w:r>
    </w:p>
    <w:p w14:paraId="3EF3D03E" w14:textId="404300FB" w:rsidR="00B94B3A" w:rsidRDefault="0024420B" w:rsidP="00B94B3A">
      <w:pPr>
        <w:pStyle w:val="ListParagraph"/>
        <w:numPr>
          <w:ilvl w:val="0"/>
          <w:numId w:val="24"/>
        </w:numPr>
        <w:spacing w:before="240" w:after="240"/>
      </w:pPr>
      <w:r>
        <w:t>SUG</w:t>
      </w:r>
      <w:r w:rsidR="00EB4B71">
        <w:t>/volunteer</w:t>
      </w:r>
      <w:r>
        <w:t xml:space="preserve"> status</w:t>
      </w:r>
      <w:r w:rsidR="00721345">
        <w:t>- students/adults sign up ready.</w:t>
      </w:r>
    </w:p>
    <w:p w14:paraId="4EA13238" w14:textId="3434956D" w:rsidR="00C23DF4" w:rsidRDefault="00427823" w:rsidP="00C23DF4">
      <w:pPr>
        <w:pStyle w:val="ListParagraph"/>
        <w:numPr>
          <w:ilvl w:val="0"/>
          <w:numId w:val="24"/>
        </w:numPr>
        <w:spacing w:before="240" w:after="240"/>
      </w:pPr>
      <w:r>
        <w:t>Apparel</w:t>
      </w:r>
      <w:r w:rsidR="00C23DF4">
        <w:t xml:space="preserve"> – Dakota Stitchery check; </w:t>
      </w:r>
      <w:r w:rsidR="00AF559C">
        <w:t xml:space="preserve">new band gear </w:t>
      </w:r>
      <w:r w:rsidR="00C23DF4">
        <w:t>options</w:t>
      </w:r>
      <w:r w:rsidR="00721345">
        <w:t xml:space="preserve">- </w:t>
      </w:r>
      <w:r w:rsidR="007B2042">
        <w:t>online</w:t>
      </w:r>
    </w:p>
    <w:p w14:paraId="25C3698F" w14:textId="6F1EE358" w:rsidR="00004C73" w:rsidRDefault="004C115E" w:rsidP="00C002E8">
      <w:pPr>
        <w:pStyle w:val="ListParagraph"/>
        <w:numPr>
          <w:ilvl w:val="0"/>
          <w:numId w:val="24"/>
        </w:numPr>
        <w:spacing w:before="240" w:after="240"/>
      </w:pPr>
      <w:r>
        <w:t>Chi</w:t>
      </w:r>
      <w:r w:rsidR="00B94B3A">
        <w:t>ck-fil-A update</w:t>
      </w:r>
      <w:r w:rsidR="00715686">
        <w:t xml:space="preserve">/possible </w:t>
      </w:r>
      <w:r w:rsidR="00AF559C">
        <w:t>date</w:t>
      </w:r>
      <w:r w:rsidR="00B94B3A">
        <w:t>s for next Spirit Night</w:t>
      </w:r>
      <w:r w:rsidR="00870F62">
        <w:t>- Discussion.</w:t>
      </w:r>
    </w:p>
    <w:p w14:paraId="3B57F40B" w14:textId="422E7B01" w:rsidR="00AF559C" w:rsidRDefault="00AF559C" w:rsidP="00C002E8">
      <w:pPr>
        <w:pStyle w:val="ListParagraph"/>
        <w:numPr>
          <w:ilvl w:val="0"/>
          <w:numId w:val="24"/>
        </w:numPr>
        <w:spacing w:before="240" w:after="240"/>
      </w:pPr>
      <w:r>
        <w:t>Trip fundraising</w:t>
      </w:r>
      <w:r w:rsidR="00386D35">
        <w:t xml:space="preserve">- </w:t>
      </w:r>
      <w:r w:rsidR="00BC4616">
        <w:t>1 fundraiser during the year</w:t>
      </w:r>
      <w:r w:rsidR="00E7706C">
        <w:t xml:space="preserve"> for trips, the rest for budget-discussion and decide in the future.</w:t>
      </w:r>
      <w:r w:rsidR="00873379">
        <w:t xml:space="preserve"> Achieving </w:t>
      </w:r>
      <w:r w:rsidR="00870F62">
        <w:t>D</w:t>
      </w:r>
      <w:r w:rsidR="00873379">
        <w:t xml:space="preserve">reams (Non-profit) </w:t>
      </w:r>
      <w:r w:rsidR="00870F62">
        <w:t>–</w:t>
      </w:r>
      <w:r w:rsidR="00873379">
        <w:t xml:space="preserve"> </w:t>
      </w:r>
      <w:r w:rsidR="00870F62">
        <w:t xml:space="preserve">way to raise money- student / parent </w:t>
      </w:r>
      <w:r w:rsidR="00873379">
        <w:t>run concession stand at Twin/Wild/soccer games for grant</w:t>
      </w:r>
      <w:r w:rsidR="00870F62">
        <w:t xml:space="preserve"> money,</w:t>
      </w:r>
      <w:r w:rsidR="00873379">
        <w:t xml:space="preserve"> for example.</w:t>
      </w:r>
    </w:p>
    <w:p w14:paraId="65761DF5" w14:textId="65897D9D" w:rsidR="00450A53" w:rsidRDefault="00450A53" w:rsidP="00C002E8">
      <w:pPr>
        <w:pStyle w:val="ListParagraph"/>
        <w:numPr>
          <w:ilvl w:val="0"/>
          <w:numId w:val="24"/>
        </w:numPr>
        <w:spacing w:before="240" w:after="240"/>
      </w:pPr>
      <w:r>
        <w:t>Poinsettia Sale Oct. 21-Nov. 1 – pickup Nov. 22</w:t>
      </w:r>
      <w:r w:rsidR="00721345">
        <w:t xml:space="preserve">- </w:t>
      </w:r>
    </w:p>
    <w:p w14:paraId="4E50FFE4" w14:textId="3AE9EE68" w:rsidR="00450A53" w:rsidRDefault="00FC702A" w:rsidP="00C002E8">
      <w:pPr>
        <w:pStyle w:val="ListParagraph"/>
        <w:numPr>
          <w:ilvl w:val="0"/>
          <w:numId w:val="24"/>
        </w:numPr>
        <w:spacing w:before="240" w:after="240"/>
      </w:pPr>
      <w:r>
        <w:t xml:space="preserve">Brunch Nov. 3 </w:t>
      </w:r>
      <w:r w:rsidR="00870F62">
        <w:t>– encourage</w:t>
      </w:r>
      <w:r w:rsidR="00B94B3A">
        <w:t xml:space="preserve"> student ticket sales</w:t>
      </w:r>
      <w:r w:rsidR="00427823">
        <w:t xml:space="preserve">, signups </w:t>
      </w:r>
      <w:r w:rsidR="00BF5EA0">
        <w:t>coming</w:t>
      </w:r>
      <w:r w:rsidR="00870F62">
        <w:t>.</w:t>
      </w:r>
    </w:p>
    <w:p w14:paraId="3FE8A90B" w14:textId="67ED5D24" w:rsidR="00DF6E16" w:rsidRDefault="00B94B3A" w:rsidP="00C002E8">
      <w:pPr>
        <w:pStyle w:val="ListParagraph"/>
        <w:numPr>
          <w:ilvl w:val="0"/>
          <w:numId w:val="24"/>
        </w:numPr>
        <w:spacing w:before="240" w:after="240"/>
      </w:pPr>
      <w:r>
        <w:t>Silent auction – Heather Azeltine</w:t>
      </w:r>
      <w:r w:rsidR="00873379">
        <w:t xml:space="preserve">- </w:t>
      </w:r>
      <w:r w:rsidR="0020136B">
        <w:t xml:space="preserve">Farmington Lanes, Abdallah chocolates, Escapology, Rock n Jump, Holiday Idea House.  </w:t>
      </w:r>
      <w:r w:rsidR="00870F62">
        <w:t>Discussion.</w:t>
      </w:r>
    </w:p>
    <w:p w14:paraId="570695D7" w14:textId="24384E88" w:rsidR="00AF559C" w:rsidRDefault="00AF559C" w:rsidP="00C002E8">
      <w:pPr>
        <w:pStyle w:val="ListParagraph"/>
        <w:numPr>
          <w:ilvl w:val="0"/>
          <w:numId w:val="24"/>
        </w:numPr>
        <w:spacing w:before="240" w:after="240"/>
      </w:pPr>
      <w:r>
        <w:t>Proposal from Football Booster</w:t>
      </w:r>
      <w:r w:rsidR="00540516">
        <w:t>- partner in the future for fundraising?</w:t>
      </w:r>
      <w:r w:rsidR="00772679">
        <w:t xml:space="preserve">  Future pink shirts with logo- profits go to Randy Sha</w:t>
      </w:r>
      <w:r w:rsidR="00F15A77">
        <w:t>v</w:t>
      </w:r>
      <w:r w:rsidR="00772679">
        <w:t>er/but football also sales the pink shirts for $5 profit. Have pricing match.</w:t>
      </w:r>
    </w:p>
    <w:p w14:paraId="11F8082D" w14:textId="2CA7F1F2" w:rsidR="00A63C17" w:rsidRDefault="00A63C17" w:rsidP="00C002E8">
      <w:pPr>
        <w:pStyle w:val="ListParagraph"/>
        <w:numPr>
          <w:ilvl w:val="0"/>
          <w:numId w:val="24"/>
        </w:numPr>
        <w:spacing w:before="240" w:after="240"/>
      </w:pPr>
      <w:r>
        <w:t>Heggies pizza- go on sale January 6</w:t>
      </w:r>
      <w:r w:rsidRPr="00A63C17">
        <w:rPr>
          <w:vertAlign w:val="superscript"/>
        </w:rPr>
        <w:t>th</w:t>
      </w:r>
      <w:r>
        <w:t>, pick up January 27</w:t>
      </w:r>
      <w:r w:rsidRPr="00A63C17">
        <w:rPr>
          <w:vertAlign w:val="superscript"/>
        </w:rPr>
        <w:t>th</w:t>
      </w:r>
      <w:r>
        <w:t xml:space="preserve"> from 4:45 to 6pm. </w:t>
      </w:r>
    </w:p>
    <w:p w14:paraId="64A56F8D" w14:textId="77777777" w:rsidR="000A1CCD" w:rsidRPr="000A1CCD" w:rsidRDefault="000A1CCD" w:rsidP="000A1CCD">
      <w:pPr>
        <w:pStyle w:val="ListParagraph"/>
        <w:numPr>
          <w:ilvl w:val="0"/>
          <w:numId w:val="1"/>
        </w:numPr>
        <w:spacing w:before="240" w:after="240"/>
        <w:rPr>
          <w:u w:val="single"/>
        </w:rPr>
      </w:pPr>
      <w:r w:rsidRPr="000A1CCD">
        <w:rPr>
          <w:u w:val="single"/>
        </w:rPr>
        <w:t>Marching Band</w:t>
      </w:r>
    </w:p>
    <w:p w14:paraId="3FF5C78A" w14:textId="751A5E99" w:rsidR="00B94B3A" w:rsidRDefault="000A1CCD" w:rsidP="00B94B3A">
      <w:pPr>
        <w:pStyle w:val="ListParagraph"/>
        <w:numPr>
          <w:ilvl w:val="0"/>
          <w:numId w:val="10"/>
        </w:numPr>
        <w:spacing w:before="240" w:after="240"/>
      </w:pPr>
      <w:r>
        <w:t>Uniforms</w:t>
      </w:r>
      <w:r w:rsidR="00904D5E">
        <w:t>- need clarity from Erin on damage to pants and jacket. Make detailed list with student name.</w:t>
      </w:r>
    </w:p>
    <w:p w14:paraId="2E0E492F" w14:textId="03294DEA" w:rsidR="00904D5E" w:rsidRDefault="00904D5E" w:rsidP="00904D5E">
      <w:pPr>
        <w:pStyle w:val="ListParagraph"/>
        <w:spacing w:before="240" w:after="240"/>
        <w:ind w:left="1080"/>
      </w:pPr>
      <w:r>
        <w:t>Do check in earlier this year over one evening for dry cleaner pick-up</w:t>
      </w:r>
    </w:p>
    <w:p w14:paraId="2103CA4B" w14:textId="7BCFD7D2" w:rsidR="000A1CCD" w:rsidRDefault="00B94B3A" w:rsidP="00B94B3A">
      <w:pPr>
        <w:pStyle w:val="ListParagraph"/>
        <w:numPr>
          <w:ilvl w:val="0"/>
          <w:numId w:val="10"/>
        </w:numPr>
        <w:spacing w:before="240" w:after="240"/>
      </w:pPr>
      <w:r>
        <w:t>Trailer parked for winter</w:t>
      </w:r>
      <w:r w:rsidR="000A1CCD">
        <w:t xml:space="preserve"> </w:t>
      </w:r>
      <w:r w:rsidR="00904D5E">
        <w:t>– Next to container.  Van needs a jump start to move next to container.</w:t>
      </w:r>
    </w:p>
    <w:p w14:paraId="6FFFE07C" w14:textId="6F978C39" w:rsidR="00476365" w:rsidRDefault="00476365" w:rsidP="00B94B3A">
      <w:pPr>
        <w:pStyle w:val="ListParagraph"/>
        <w:numPr>
          <w:ilvl w:val="0"/>
          <w:numId w:val="10"/>
        </w:numPr>
        <w:spacing w:before="240" w:after="240"/>
      </w:pPr>
      <w:r>
        <w:t>Indoor Show –</w:t>
      </w:r>
      <w:r w:rsidR="008E58A1">
        <w:t xml:space="preserve"> </w:t>
      </w:r>
      <w:r>
        <w:t>tickets</w:t>
      </w:r>
      <w:r w:rsidR="008E58A1">
        <w:t xml:space="preserve"> at the door</w:t>
      </w:r>
      <w:r w:rsidR="00904D5E">
        <w:t xml:space="preserve">  </w:t>
      </w:r>
    </w:p>
    <w:p w14:paraId="5E15F358" w14:textId="6271A70C" w:rsidR="00644CAA" w:rsidRDefault="00C009F0" w:rsidP="000A1CCD">
      <w:pPr>
        <w:pStyle w:val="ListParagraph"/>
        <w:numPr>
          <w:ilvl w:val="0"/>
          <w:numId w:val="1"/>
        </w:numPr>
        <w:spacing w:before="240" w:after="240"/>
        <w:rPr>
          <w:u w:val="single"/>
        </w:rPr>
      </w:pPr>
      <w:r w:rsidRPr="003D68FA">
        <w:rPr>
          <w:u w:val="single"/>
        </w:rPr>
        <w:t>Other updates/discussion</w:t>
      </w:r>
      <w:r w:rsidR="00514974">
        <w:rPr>
          <w:u w:val="single"/>
        </w:rPr>
        <w:t xml:space="preserve">: </w:t>
      </w:r>
    </w:p>
    <w:p w14:paraId="345ACEFF" w14:textId="3D8C2C94" w:rsidR="00817BD6" w:rsidRDefault="00BA2D7D" w:rsidP="00260576">
      <w:pPr>
        <w:pStyle w:val="ListParagraph"/>
        <w:numPr>
          <w:ilvl w:val="0"/>
          <w:numId w:val="1"/>
        </w:numPr>
        <w:spacing w:before="240" w:after="240"/>
      </w:pPr>
      <w:r w:rsidRPr="00FC702A">
        <w:rPr>
          <w:b/>
        </w:rPr>
        <w:lastRenderedPageBreak/>
        <w:t>Important dates</w:t>
      </w:r>
      <w:r>
        <w:t>:</w:t>
      </w:r>
    </w:p>
    <w:p w14:paraId="31E15D5F" w14:textId="2824FC14" w:rsidR="004C115E" w:rsidRDefault="004C115E" w:rsidP="000E09A9">
      <w:pPr>
        <w:pStyle w:val="ListParagraph"/>
        <w:numPr>
          <w:ilvl w:val="0"/>
          <w:numId w:val="29"/>
        </w:numPr>
        <w:spacing w:before="240" w:after="240"/>
      </w:pPr>
      <w:r>
        <w:t xml:space="preserve">Senior Night </w:t>
      </w:r>
      <w:r w:rsidR="00427823">
        <w:t>&amp;</w:t>
      </w:r>
      <w:r w:rsidR="00BF5EA0">
        <w:t xml:space="preserve"> last field show</w:t>
      </w:r>
      <w:r w:rsidR="00427823">
        <w:t xml:space="preserve"> </w:t>
      </w:r>
      <w:r>
        <w:t>Oct. 16, 7 p.m.</w:t>
      </w:r>
    </w:p>
    <w:p w14:paraId="2DC7E0C7" w14:textId="7718AAEA" w:rsidR="004C115E" w:rsidRDefault="00BF5EA0" w:rsidP="000E09A9">
      <w:pPr>
        <w:pStyle w:val="ListParagraph"/>
        <w:numPr>
          <w:ilvl w:val="0"/>
          <w:numId w:val="29"/>
        </w:numPr>
        <w:spacing w:before="240" w:after="240"/>
      </w:pPr>
      <w:r>
        <w:t xml:space="preserve">Indoor Show </w:t>
      </w:r>
      <w:r w:rsidR="004C115E">
        <w:t>Oct. 22</w:t>
      </w:r>
      <w:r w:rsidR="00F217BE">
        <w:t>, 7 p.m.</w:t>
      </w:r>
    </w:p>
    <w:p w14:paraId="0D152FA4" w14:textId="3F50F756" w:rsidR="00904DFC" w:rsidRDefault="00904DFC" w:rsidP="000E09A9">
      <w:pPr>
        <w:pStyle w:val="ListParagraph"/>
        <w:numPr>
          <w:ilvl w:val="0"/>
          <w:numId w:val="29"/>
        </w:numPr>
        <w:spacing w:before="240" w:after="240"/>
      </w:pPr>
      <w:r>
        <w:t>Band Brunch/Silent Auction Nov. 3</w:t>
      </w:r>
      <w:r w:rsidR="00A36F35">
        <w:t>, 8:30 a.m.-1 p.m.</w:t>
      </w:r>
    </w:p>
    <w:p w14:paraId="10F09ADA" w14:textId="202D7191" w:rsidR="00B94B3A" w:rsidRDefault="00B94B3A" w:rsidP="000E09A9">
      <w:pPr>
        <w:pStyle w:val="ListParagraph"/>
        <w:numPr>
          <w:ilvl w:val="0"/>
          <w:numId w:val="29"/>
        </w:numPr>
        <w:spacing w:before="240" w:after="240"/>
      </w:pPr>
      <w:r>
        <w:t>Fall concerts Nov. 4</w:t>
      </w:r>
      <w:r w:rsidR="00A36F35">
        <w:t>, 6:30 &amp; 8 p.m.</w:t>
      </w:r>
    </w:p>
    <w:p w14:paraId="1CDF41D9" w14:textId="2C072A5A" w:rsidR="00E778F5" w:rsidRDefault="00E778F5" w:rsidP="000E09A9">
      <w:pPr>
        <w:pStyle w:val="ListParagraph"/>
        <w:numPr>
          <w:ilvl w:val="0"/>
          <w:numId w:val="29"/>
        </w:numPr>
        <w:spacing w:before="240" w:after="240"/>
      </w:pPr>
      <w:r>
        <w:t>Patriotic Day Nov. 7</w:t>
      </w:r>
      <w:r w:rsidR="00A57636">
        <w:t>, 7 p.m.</w:t>
      </w:r>
    </w:p>
    <w:p w14:paraId="361914C5" w14:textId="0D6099B9" w:rsidR="00A57636" w:rsidRDefault="00A57636" w:rsidP="000E09A9">
      <w:pPr>
        <w:pStyle w:val="ListParagraph"/>
        <w:numPr>
          <w:ilvl w:val="0"/>
          <w:numId w:val="29"/>
        </w:numPr>
        <w:spacing w:before="240" w:after="240"/>
      </w:pPr>
      <w:r>
        <w:t>8</w:t>
      </w:r>
      <w:r w:rsidRPr="00A57636">
        <w:rPr>
          <w:vertAlign w:val="superscript"/>
        </w:rPr>
        <w:t>th</w:t>
      </w:r>
      <w:r>
        <w:t xml:space="preserve"> grade/Wind Ensemble Bridging Concert Nov. 12, 7 p.m.</w:t>
      </w:r>
    </w:p>
    <w:p w14:paraId="79714906" w14:textId="74A1AF12" w:rsidR="00B94B3A" w:rsidRDefault="00B94B3A" w:rsidP="000E09A9">
      <w:pPr>
        <w:pStyle w:val="ListParagraph"/>
        <w:numPr>
          <w:ilvl w:val="0"/>
          <w:numId w:val="29"/>
        </w:numPr>
        <w:spacing w:before="240" w:after="240"/>
      </w:pPr>
      <w:r>
        <w:t>Jazz &amp; Swing Nov. 18</w:t>
      </w:r>
    </w:p>
    <w:p w14:paraId="1074B734" w14:textId="0CD99D8C" w:rsidR="00B94B3A" w:rsidRDefault="00B94B3A" w:rsidP="00B94B3A">
      <w:pPr>
        <w:pStyle w:val="ListParagraph"/>
        <w:numPr>
          <w:ilvl w:val="0"/>
          <w:numId w:val="29"/>
        </w:numPr>
        <w:spacing w:before="240" w:after="240"/>
      </w:pPr>
      <w:r>
        <w:t>Next meeting</w:t>
      </w:r>
      <w:r w:rsidR="003A0FB5">
        <w:t xml:space="preserve"> </w:t>
      </w:r>
      <w:r>
        <w:t>Nov. 19</w:t>
      </w:r>
      <w:r w:rsidR="003A0FB5">
        <w:t xml:space="preserve">, </w:t>
      </w:r>
      <w:r>
        <w:t>6:30 p.m., FHS conference room 1201</w:t>
      </w:r>
      <w:r w:rsidR="00773781">
        <w:t xml:space="preserve"> (last of </w:t>
      </w:r>
      <w:r w:rsidR="003A0FB5">
        <w:t>2019</w:t>
      </w:r>
      <w:r w:rsidR="00773781">
        <w:t xml:space="preserve"> - no Dec. mtg</w:t>
      </w:r>
      <w:r w:rsidR="003A0FB5">
        <w:t>.</w:t>
      </w:r>
      <w:r w:rsidR="00773781">
        <w:t>)</w:t>
      </w:r>
    </w:p>
    <w:p w14:paraId="5EF45DE9" w14:textId="5FC3A5E9" w:rsidR="00427823" w:rsidRDefault="00427823" w:rsidP="00B94B3A">
      <w:pPr>
        <w:pStyle w:val="ListParagraph"/>
        <w:numPr>
          <w:ilvl w:val="0"/>
          <w:numId w:val="29"/>
        </w:numPr>
        <w:spacing w:before="240" w:after="240"/>
      </w:pPr>
      <w:r>
        <w:t>Poinsettia delivery Nov. 22</w:t>
      </w:r>
    </w:p>
    <w:p w14:paraId="657E4D90" w14:textId="07D2120E" w:rsidR="00CB013A" w:rsidRPr="00734787" w:rsidRDefault="00FC702A" w:rsidP="000A1CCD">
      <w:pPr>
        <w:pStyle w:val="ListParagraph"/>
        <w:numPr>
          <w:ilvl w:val="0"/>
          <w:numId w:val="1"/>
        </w:numPr>
        <w:spacing w:before="240" w:after="240"/>
        <w:rPr>
          <w:u w:val="single"/>
        </w:rPr>
      </w:pPr>
      <w:r w:rsidRPr="00734787">
        <w:rPr>
          <w:u w:val="single"/>
        </w:rPr>
        <w:t>Adjourn</w:t>
      </w:r>
      <w:r w:rsidR="00904D5E" w:rsidRPr="00904D5E">
        <w:t xml:space="preserve">:  </w:t>
      </w:r>
      <w:r w:rsidR="00A63C17" w:rsidRPr="00A63C17">
        <w:rPr>
          <w:u w:val="single"/>
        </w:rPr>
        <w:t>Motion</w:t>
      </w:r>
      <w:r w:rsidR="00A63C17">
        <w:t xml:space="preserve"> Sue C.</w:t>
      </w:r>
      <w:r w:rsidR="00904D5E" w:rsidRPr="00904D5E">
        <w:t xml:space="preserve"> </w:t>
      </w:r>
      <w:r w:rsidR="00A63C17" w:rsidRPr="00A63C17">
        <w:rPr>
          <w:u w:val="single"/>
        </w:rPr>
        <w:t>Second</w:t>
      </w:r>
      <w:r w:rsidR="00A63C17">
        <w:t xml:space="preserve">: </w:t>
      </w:r>
      <w:r w:rsidR="00904D5E" w:rsidRPr="00904D5E">
        <w:t>Nicole D.</w:t>
      </w:r>
      <w:r w:rsidR="00A63C17">
        <w:t xml:space="preserve"> 8:14pm</w:t>
      </w:r>
    </w:p>
    <w:sectPr w:rsidR="00CB013A" w:rsidRPr="00734787" w:rsidSect="00734787">
      <w:pgSz w:w="12240" w:h="15840"/>
      <w:pgMar w:top="288" w:right="288"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57DD"/>
    <w:multiLevelType w:val="hybridMultilevel"/>
    <w:tmpl w:val="470E39EC"/>
    <w:lvl w:ilvl="0" w:tplc="7A22C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67216"/>
    <w:multiLevelType w:val="hybridMultilevel"/>
    <w:tmpl w:val="C324CCEC"/>
    <w:lvl w:ilvl="0" w:tplc="C73A9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A7E55"/>
    <w:multiLevelType w:val="hybridMultilevel"/>
    <w:tmpl w:val="4538EAF2"/>
    <w:lvl w:ilvl="0" w:tplc="260883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F21B34"/>
    <w:multiLevelType w:val="hybridMultilevel"/>
    <w:tmpl w:val="A8568F3A"/>
    <w:lvl w:ilvl="0" w:tplc="7B281E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F151A6"/>
    <w:multiLevelType w:val="hybridMultilevel"/>
    <w:tmpl w:val="3E5EF686"/>
    <w:lvl w:ilvl="0" w:tplc="4A2AC1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E71CE2"/>
    <w:multiLevelType w:val="hybridMultilevel"/>
    <w:tmpl w:val="E332B0C2"/>
    <w:lvl w:ilvl="0" w:tplc="EA267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A97FD5"/>
    <w:multiLevelType w:val="hybridMultilevel"/>
    <w:tmpl w:val="E7149246"/>
    <w:lvl w:ilvl="0" w:tplc="60A61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730D96"/>
    <w:multiLevelType w:val="hybridMultilevel"/>
    <w:tmpl w:val="DB361EE8"/>
    <w:lvl w:ilvl="0" w:tplc="48DC7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A55CD9"/>
    <w:multiLevelType w:val="hybridMultilevel"/>
    <w:tmpl w:val="0C2C78AC"/>
    <w:lvl w:ilvl="0" w:tplc="0D223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42744"/>
    <w:multiLevelType w:val="hybridMultilevel"/>
    <w:tmpl w:val="9BAC8CC6"/>
    <w:lvl w:ilvl="0" w:tplc="F95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673ADC"/>
    <w:multiLevelType w:val="hybridMultilevel"/>
    <w:tmpl w:val="62EEB714"/>
    <w:lvl w:ilvl="0" w:tplc="A984D3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737E0C"/>
    <w:multiLevelType w:val="hybridMultilevel"/>
    <w:tmpl w:val="0A7A5088"/>
    <w:lvl w:ilvl="0" w:tplc="72E42B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0135D9"/>
    <w:multiLevelType w:val="hybridMultilevel"/>
    <w:tmpl w:val="999C8448"/>
    <w:lvl w:ilvl="0" w:tplc="F5D69CA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2C62EC3"/>
    <w:multiLevelType w:val="hybridMultilevel"/>
    <w:tmpl w:val="8A66F1DE"/>
    <w:lvl w:ilvl="0" w:tplc="E4C6FA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9F7CFB"/>
    <w:multiLevelType w:val="hybridMultilevel"/>
    <w:tmpl w:val="CD0A7810"/>
    <w:lvl w:ilvl="0" w:tplc="DEC8255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7342493"/>
    <w:multiLevelType w:val="hybridMultilevel"/>
    <w:tmpl w:val="9D347E7A"/>
    <w:lvl w:ilvl="0" w:tplc="9E7A5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A827FFE"/>
    <w:multiLevelType w:val="hybridMultilevel"/>
    <w:tmpl w:val="E17A8B78"/>
    <w:lvl w:ilvl="0" w:tplc="6F72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2C6451"/>
    <w:multiLevelType w:val="hybridMultilevel"/>
    <w:tmpl w:val="6FE042E0"/>
    <w:lvl w:ilvl="0" w:tplc="FDECD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98060C"/>
    <w:multiLevelType w:val="hybridMultilevel"/>
    <w:tmpl w:val="382C656C"/>
    <w:lvl w:ilvl="0" w:tplc="0E5C3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1E1109"/>
    <w:multiLevelType w:val="hybridMultilevel"/>
    <w:tmpl w:val="A23A0246"/>
    <w:lvl w:ilvl="0" w:tplc="52DAF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530506"/>
    <w:multiLevelType w:val="hybridMultilevel"/>
    <w:tmpl w:val="67C804CE"/>
    <w:lvl w:ilvl="0" w:tplc="06FE76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C456B54"/>
    <w:multiLevelType w:val="hybridMultilevel"/>
    <w:tmpl w:val="DBA6E9C4"/>
    <w:lvl w:ilvl="0" w:tplc="EE76EB8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C862A8C"/>
    <w:multiLevelType w:val="hybridMultilevel"/>
    <w:tmpl w:val="433CD59C"/>
    <w:lvl w:ilvl="0" w:tplc="6DC6D9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2921CCD"/>
    <w:multiLevelType w:val="hybridMultilevel"/>
    <w:tmpl w:val="19DA1BF0"/>
    <w:lvl w:ilvl="0" w:tplc="54A24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66D110F"/>
    <w:multiLevelType w:val="hybridMultilevel"/>
    <w:tmpl w:val="EE8022CE"/>
    <w:lvl w:ilvl="0" w:tplc="7C961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7668D6"/>
    <w:multiLevelType w:val="hybridMultilevel"/>
    <w:tmpl w:val="90A8E3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F56C83"/>
    <w:multiLevelType w:val="hybridMultilevel"/>
    <w:tmpl w:val="BAF6E6C2"/>
    <w:lvl w:ilvl="0" w:tplc="6F8A7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C206F6"/>
    <w:multiLevelType w:val="hybridMultilevel"/>
    <w:tmpl w:val="4CD2ADA8"/>
    <w:lvl w:ilvl="0" w:tplc="2E84FC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A23105"/>
    <w:multiLevelType w:val="hybridMultilevel"/>
    <w:tmpl w:val="892278EE"/>
    <w:lvl w:ilvl="0" w:tplc="3800C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04084F"/>
    <w:multiLevelType w:val="hybridMultilevel"/>
    <w:tmpl w:val="4E163550"/>
    <w:lvl w:ilvl="0" w:tplc="5E626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386737"/>
    <w:multiLevelType w:val="hybridMultilevel"/>
    <w:tmpl w:val="15F23E90"/>
    <w:lvl w:ilvl="0" w:tplc="1ED89D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CB4538"/>
    <w:multiLevelType w:val="hybridMultilevel"/>
    <w:tmpl w:val="E0D61E84"/>
    <w:lvl w:ilvl="0" w:tplc="08DAD4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210F64"/>
    <w:multiLevelType w:val="hybridMultilevel"/>
    <w:tmpl w:val="AC387A3C"/>
    <w:lvl w:ilvl="0" w:tplc="EEF0F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431169"/>
    <w:multiLevelType w:val="hybridMultilevel"/>
    <w:tmpl w:val="EE8407A6"/>
    <w:lvl w:ilvl="0" w:tplc="7AF6A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02149D"/>
    <w:multiLevelType w:val="hybridMultilevel"/>
    <w:tmpl w:val="F612C468"/>
    <w:lvl w:ilvl="0" w:tplc="39DE5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705F6B"/>
    <w:multiLevelType w:val="hybridMultilevel"/>
    <w:tmpl w:val="B426CBB2"/>
    <w:lvl w:ilvl="0" w:tplc="A9362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747975"/>
    <w:multiLevelType w:val="hybridMultilevel"/>
    <w:tmpl w:val="4EA6A794"/>
    <w:lvl w:ilvl="0" w:tplc="803C2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882235B"/>
    <w:multiLevelType w:val="hybridMultilevel"/>
    <w:tmpl w:val="2662FBD6"/>
    <w:lvl w:ilvl="0" w:tplc="F8161420">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241C3D"/>
    <w:multiLevelType w:val="multilevel"/>
    <w:tmpl w:val="887C5D4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nsid w:val="6E981D5F"/>
    <w:multiLevelType w:val="hybridMultilevel"/>
    <w:tmpl w:val="4A5E7860"/>
    <w:lvl w:ilvl="0" w:tplc="8C644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3B130FA"/>
    <w:multiLevelType w:val="hybridMultilevel"/>
    <w:tmpl w:val="2774E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FB6046"/>
    <w:multiLevelType w:val="hybridMultilevel"/>
    <w:tmpl w:val="983EFEFC"/>
    <w:lvl w:ilvl="0" w:tplc="60FE8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A87266"/>
    <w:multiLevelType w:val="hybridMultilevel"/>
    <w:tmpl w:val="AAEA58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5"/>
  </w:num>
  <w:num w:numId="3">
    <w:abstractNumId w:val="10"/>
  </w:num>
  <w:num w:numId="4">
    <w:abstractNumId w:val="18"/>
  </w:num>
  <w:num w:numId="5">
    <w:abstractNumId w:val="9"/>
  </w:num>
  <w:num w:numId="6">
    <w:abstractNumId w:val="39"/>
  </w:num>
  <w:num w:numId="7">
    <w:abstractNumId w:val="19"/>
  </w:num>
  <w:num w:numId="8">
    <w:abstractNumId w:val="27"/>
  </w:num>
  <w:num w:numId="9">
    <w:abstractNumId w:val="1"/>
  </w:num>
  <w:num w:numId="10">
    <w:abstractNumId w:val="33"/>
  </w:num>
  <w:num w:numId="11">
    <w:abstractNumId w:val="13"/>
  </w:num>
  <w:num w:numId="12">
    <w:abstractNumId w:val="16"/>
  </w:num>
  <w:num w:numId="13">
    <w:abstractNumId w:val="30"/>
  </w:num>
  <w:num w:numId="14">
    <w:abstractNumId w:val="26"/>
  </w:num>
  <w:num w:numId="15">
    <w:abstractNumId w:val="36"/>
  </w:num>
  <w:num w:numId="16">
    <w:abstractNumId w:val="38"/>
  </w:num>
  <w:num w:numId="17">
    <w:abstractNumId w:val="37"/>
  </w:num>
  <w:num w:numId="18">
    <w:abstractNumId w:val="0"/>
  </w:num>
  <w:num w:numId="19">
    <w:abstractNumId w:val="23"/>
  </w:num>
  <w:num w:numId="20">
    <w:abstractNumId w:val="34"/>
  </w:num>
  <w:num w:numId="21">
    <w:abstractNumId w:val="31"/>
  </w:num>
  <w:num w:numId="22">
    <w:abstractNumId w:val="32"/>
  </w:num>
  <w:num w:numId="23">
    <w:abstractNumId w:val="17"/>
  </w:num>
  <w:num w:numId="24">
    <w:abstractNumId w:val="28"/>
  </w:num>
  <w:num w:numId="25">
    <w:abstractNumId w:val="24"/>
  </w:num>
  <w:num w:numId="26">
    <w:abstractNumId w:val="3"/>
  </w:num>
  <w:num w:numId="27">
    <w:abstractNumId w:val="15"/>
  </w:num>
  <w:num w:numId="28">
    <w:abstractNumId w:val="25"/>
  </w:num>
  <w:num w:numId="29">
    <w:abstractNumId w:val="8"/>
  </w:num>
  <w:num w:numId="30">
    <w:abstractNumId w:val="2"/>
  </w:num>
  <w:num w:numId="31">
    <w:abstractNumId w:val="12"/>
  </w:num>
  <w:num w:numId="32">
    <w:abstractNumId w:val="4"/>
  </w:num>
  <w:num w:numId="33">
    <w:abstractNumId w:val="6"/>
  </w:num>
  <w:num w:numId="34">
    <w:abstractNumId w:val="40"/>
  </w:num>
  <w:num w:numId="35">
    <w:abstractNumId w:val="29"/>
  </w:num>
  <w:num w:numId="36">
    <w:abstractNumId w:val="22"/>
  </w:num>
  <w:num w:numId="37">
    <w:abstractNumId w:val="35"/>
  </w:num>
  <w:num w:numId="38">
    <w:abstractNumId w:val="41"/>
  </w:num>
  <w:num w:numId="39">
    <w:abstractNumId w:val="21"/>
  </w:num>
  <w:num w:numId="40">
    <w:abstractNumId w:val="20"/>
  </w:num>
  <w:num w:numId="41">
    <w:abstractNumId w:val="11"/>
  </w:num>
  <w:num w:numId="42">
    <w:abstractNumId w:val="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CE"/>
    <w:rsid w:val="0000470A"/>
    <w:rsid w:val="00004C73"/>
    <w:rsid w:val="0005691A"/>
    <w:rsid w:val="0007342B"/>
    <w:rsid w:val="000A1CCD"/>
    <w:rsid w:val="000A4595"/>
    <w:rsid w:val="000A58F5"/>
    <w:rsid w:val="000D3C22"/>
    <w:rsid w:val="000E09A9"/>
    <w:rsid w:val="000F212C"/>
    <w:rsid w:val="00105874"/>
    <w:rsid w:val="00106C23"/>
    <w:rsid w:val="001107A2"/>
    <w:rsid w:val="001231B0"/>
    <w:rsid w:val="00123F54"/>
    <w:rsid w:val="00125AFF"/>
    <w:rsid w:val="001301F4"/>
    <w:rsid w:val="00132052"/>
    <w:rsid w:val="001419A8"/>
    <w:rsid w:val="00157EA9"/>
    <w:rsid w:val="0016062E"/>
    <w:rsid w:val="00167BA0"/>
    <w:rsid w:val="001752D0"/>
    <w:rsid w:val="001810EA"/>
    <w:rsid w:val="001A1AFB"/>
    <w:rsid w:val="001B010F"/>
    <w:rsid w:val="001D7A7D"/>
    <w:rsid w:val="001E6FA9"/>
    <w:rsid w:val="001F1412"/>
    <w:rsid w:val="0020136B"/>
    <w:rsid w:val="0024420B"/>
    <w:rsid w:val="00260576"/>
    <w:rsid w:val="002735A5"/>
    <w:rsid w:val="002809DD"/>
    <w:rsid w:val="00280CB0"/>
    <w:rsid w:val="002A3DA5"/>
    <w:rsid w:val="002C2168"/>
    <w:rsid w:val="002C4ECE"/>
    <w:rsid w:val="002C7097"/>
    <w:rsid w:val="002D62A8"/>
    <w:rsid w:val="0031520D"/>
    <w:rsid w:val="00335730"/>
    <w:rsid w:val="0035570B"/>
    <w:rsid w:val="00365D92"/>
    <w:rsid w:val="003725D8"/>
    <w:rsid w:val="00386D35"/>
    <w:rsid w:val="0039156C"/>
    <w:rsid w:val="003A0FB5"/>
    <w:rsid w:val="003C2407"/>
    <w:rsid w:val="003C53D7"/>
    <w:rsid w:val="003D68FA"/>
    <w:rsid w:val="003F72FA"/>
    <w:rsid w:val="00407539"/>
    <w:rsid w:val="00420147"/>
    <w:rsid w:val="00427823"/>
    <w:rsid w:val="00450A53"/>
    <w:rsid w:val="0046304C"/>
    <w:rsid w:val="00463113"/>
    <w:rsid w:val="00466881"/>
    <w:rsid w:val="004746D7"/>
    <w:rsid w:val="00476365"/>
    <w:rsid w:val="004826A6"/>
    <w:rsid w:val="00490070"/>
    <w:rsid w:val="004948E7"/>
    <w:rsid w:val="004C115E"/>
    <w:rsid w:val="004C4ABB"/>
    <w:rsid w:val="004D577F"/>
    <w:rsid w:val="004E0A6F"/>
    <w:rsid w:val="00514974"/>
    <w:rsid w:val="00520537"/>
    <w:rsid w:val="00534520"/>
    <w:rsid w:val="005349D6"/>
    <w:rsid w:val="00540516"/>
    <w:rsid w:val="0054722C"/>
    <w:rsid w:val="00551F9D"/>
    <w:rsid w:val="00552E0F"/>
    <w:rsid w:val="00552F28"/>
    <w:rsid w:val="00570C04"/>
    <w:rsid w:val="00571CF9"/>
    <w:rsid w:val="00583E8D"/>
    <w:rsid w:val="00587EC0"/>
    <w:rsid w:val="00591DE2"/>
    <w:rsid w:val="005B083C"/>
    <w:rsid w:val="005C10D2"/>
    <w:rsid w:val="005C15F3"/>
    <w:rsid w:val="005D059B"/>
    <w:rsid w:val="005D0FCC"/>
    <w:rsid w:val="005D4CC1"/>
    <w:rsid w:val="005F0A6A"/>
    <w:rsid w:val="005F2201"/>
    <w:rsid w:val="005F3FE7"/>
    <w:rsid w:val="00617595"/>
    <w:rsid w:val="006433D8"/>
    <w:rsid w:val="00644CAA"/>
    <w:rsid w:val="00675C24"/>
    <w:rsid w:val="00682FD8"/>
    <w:rsid w:val="006B25D5"/>
    <w:rsid w:val="006C09D3"/>
    <w:rsid w:val="006C1DF1"/>
    <w:rsid w:val="006C3B61"/>
    <w:rsid w:val="006E6BB4"/>
    <w:rsid w:val="00715686"/>
    <w:rsid w:val="00721345"/>
    <w:rsid w:val="00723E34"/>
    <w:rsid w:val="0072597C"/>
    <w:rsid w:val="00727AB5"/>
    <w:rsid w:val="00727CFE"/>
    <w:rsid w:val="00734787"/>
    <w:rsid w:val="007679D2"/>
    <w:rsid w:val="00772679"/>
    <w:rsid w:val="00773781"/>
    <w:rsid w:val="00786731"/>
    <w:rsid w:val="00796ADC"/>
    <w:rsid w:val="007A0C82"/>
    <w:rsid w:val="007B2042"/>
    <w:rsid w:val="007B58FB"/>
    <w:rsid w:val="007E4B9D"/>
    <w:rsid w:val="007F63E2"/>
    <w:rsid w:val="007F7405"/>
    <w:rsid w:val="008000A9"/>
    <w:rsid w:val="00811314"/>
    <w:rsid w:val="00815E0F"/>
    <w:rsid w:val="00817BD6"/>
    <w:rsid w:val="008530E3"/>
    <w:rsid w:val="00857DAF"/>
    <w:rsid w:val="00866B9F"/>
    <w:rsid w:val="00870F62"/>
    <w:rsid w:val="00873379"/>
    <w:rsid w:val="00894915"/>
    <w:rsid w:val="008958DA"/>
    <w:rsid w:val="00895AB2"/>
    <w:rsid w:val="008B7376"/>
    <w:rsid w:val="008C3463"/>
    <w:rsid w:val="008E4594"/>
    <w:rsid w:val="008E58A1"/>
    <w:rsid w:val="0090153C"/>
    <w:rsid w:val="00904D5E"/>
    <w:rsid w:val="00904DFC"/>
    <w:rsid w:val="009148ED"/>
    <w:rsid w:val="009172C8"/>
    <w:rsid w:val="00940F6E"/>
    <w:rsid w:val="009500B8"/>
    <w:rsid w:val="00973E68"/>
    <w:rsid w:val="00975367"/>
    <w:rsid w:val="00980D31"/>
    <w:rsid w:val="009B6DA6"/>
    <w:rsid w:val="009C284E"/>
    <w:rsid w:val="009E5B5B"/>
    <w:rsid w:val="00A027B4"/>
    <w:rsid w:val="00A36F35"/>
    <w:rsid w:val="00A429BB"/>
    <w:rsid w:val="00A50389"/>
    <w:rsid w:val="00A57636"/>
    <w:rsid w:val="00A63C17"/>
    <w:rsid w:val="00A65E82"/>
    <w:rsid w:val="00A832DA"/>
    <w:rsid w:val="00A854FE"/>
    <w:rsid w:val="00A85549"/>
    <w:rsid w:val="00A943F9"/>
    <w:rsid w:val="00AB1815"/>
    <w:rsid w:val="00AB2C33"/>
    <w:rsid w:val="00AB5EE9"/>
    <w:rsid w:val="00AC11AB"/>
    <w:rsid w:val="00AF559C"/>
    <w:rsid w:val="00B01806"/>
    <w:rsid w:val="00B21447"/>
    <w:rsid w:val="00B47E14"/>
    <w:rsid w:val="00B5091B"/>
    <w:rsid w:val="00B54CAE"/>
    <w:rsid w:val="00B55B66"/>
    <w:rsid w:val="00B802B8"/>
    <w:rsid w:val="00B80EA8"/>
    <w:rsid w:val="00B94B3A"/>
    <w:rsid w:val="00B9650B"/>
    <w:rsid w:val="00BA2B0D"/>
    <w:rsid w:val="00BA2D7D"/>
    <w:rsid w:val="00BA691C"/>
    <w:rsid w:val="00BC0A50"/>
    <w:rsid w:val="00BC1460"/>
    <w:rsid w:val="00BC4616"/>
    <w:rsid w:val="00BD1A20"/>
    <w:rsid w:val="00BF38B7"/>
    <w:rsid w:val="00BF5EA0"/>
    <w:rsid w:val="00C002E8"/>
    <w:rsid w:val="00C009F0"/>
    <w:rsid w:val="00C16A3C"/>
    <w:rsid w:val="00C23DF4"/>
    <w:rsid w:val="00C27B84"/>
    <w:rsid w:val="00C3321A"/>
    <w:rsid w:val="00C700A6"/>
    <w:rsid w:val="00C74C6A"/>
    <w:rsid w:val="00C901B9"/>
    <w:rsid w:val="00C92CF3"/>
    <w:rsid w:val="00C95AAE"/>
    <w:rsid w:val="00CA0208"/>
    <w:rsid w:val="00CA4D01"/>
    <w:rsid w:val="00CB013A"/>
    <w:rsid w:val="00CB7E48"/>
    <w:rsid w:val="00CE7F7A"/>
    <w:rsid w:val="00CF2F39"/>
    <w:rsid w:val="00CF59C4"/>
    <w:rsid w:val="00D00A07"/>
    <w:rsid w:val="00D01239"/>
    <w:rsid w:val="00D24E09"/>
    <w:rsid w:val="00D40BE6"/>
    <w:rsid w:val="00D42418"/>
    <w:rsid w:val="00D464E0"/>
    <w:rsid w:val="00D72FCE"/>
    <w:rsid w:val="00D95040"/>
    <w:rsid w:val="00DC00C4"/>
    <w:rsid w:val="00DC16B7"/>
    <w:rsid w:val="00DC1945"/>
    <w:rsid w:val="00DE03CD"/>
    <w:rsid w:val="00DE3A1F"/>
    <w:rsid w:val="00DF6E16"/>
    <w:rsid w:val="00E231E4"/>
    <w:rsid w:val="00E531BC"/>
    <w:rsid w:val="00E74112"/>
    <w:rsid w:val="00E74999"/>
    <w:rsid w:val="00E7706C"/>
    <w:rsid w:val="00E7776B"/>
    <w:rsid w:val="00E778F5"/>
    <w:rsid w:val="00E902F2"/>
    <w:rsid w:val="00EB4B71"/>
    <w:rsid w:val="00EC2B3F"/>
    <w:rsid w:val="00F00C12"/>
    <w:rsid w:val="00F15A77"/>
    <w:rsid w:val="00F16321"/>
    <w:rsid w:val="00F217BE"/>
    <w:rsid w:val="00F5163F"/>
    <w:rsid w:val="00F51DF1"/>
    <w:rsid w:val="00F63400"/>
    <w:rsid w:val="00F9460D"/>
    <w:rsid w:val="00F966C2"/>
    <w:rsid w:val="00FA078C"/>
    <w:rsid w:val="00FC63D5"/>
    <w:rsid w:val="00FC702A"/>
    <w:rsid w:val="00FC7F8C"/>
    <w:rsid w:val="00FE0A76"/>
    <w:rsid w:val="00FF556E"/>
    <w:rsid w:val="00FF76C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7D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3381">
      <w:bodyDiv w:val="1"/>
      <w:marLeft w:val="0"/>
      <w:marRight w:val="0"/>
      <w:marTop w:val="0"/>
      <w:marBottom w:val="0"/>
      <w:divBdr>
        <w:top w:val="none" w:sz="0" w:space="0" w:color="auto"/>
        <w:left w:val="none" w:sz="0" w:space="0" w:color="auto"/>
        <w:bottom w:val="none" w:sz="0" w:space="0" w:color="auto"/>
        <w:right w:val="none" w:sz="0" w:space="0" w:color="auto"/>
      </w:divBdr>
    </w:div>
    <w:div w:id="632323968">
      <w:bodyDiv w:val="1"/>
      <w:marLeft w:val="0"/>
      <w:marRight w:val="0"/>
      <w:marTop w:val="0"/>
      <w:marBottom w:val="0"/>
      <w:divBdr>
        <w:top w:val="none" w:sz="0" w:space="0" w:color="auto"/>
        <w:left w:val="none" w:sz="0" w:space="0" w:color="auto"/>
        <w:bottom w:val="none" w:sz="0" w:space="0" w:color="auto"/>
        <w:right w:val="none" w:sz="0" w:space="0" w:color="auto"/>
      </w:divBdr>
    </w:div>
    <w:div w:id="10669980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Colson</dc:creator>
  <cp:keywords/>
  <dc:description/>
  <cp:lastModifiedBy>David Colson</cp:lastModifiedBy>
  <cp:revision>2</cp:revision>
  <cp:lastPrinted>2019-05-21T03:26:00Z</cp:lastPrinted>
  <dcterms:created xsi:type="dcterms:W3CDTF">2019-11-19T14:37:00Z</dcterms:created>
  <dcterms:modified xsi:type="dcterms:W3CDTF">2019-11-19T14:37:00Z</dcterms:modified>
</cp:coreProperties>
</file>