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882423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6AD4CFB1" w:rsidR="007A602B" w:rsidRPr="0044099D" w:rsidRDefault="00652249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 xml:space="preserve">JANUARY </w:t>
      </w:r>
      <w:r w:rsidR="00743C2D">
        <w:rPr>
          <w:rFonts w:ascii="Times New Roman" w:hAnsi="Times New Roman" w:cs="Times New Roman"/>
        </w:rPr>
        <w:t>1</w:t>
      </w:r>
      <w:r w:rsidR="00882423">
        <w:rPr>
          <w:rFonts w:ascii="Times New Roman" w:hAnsi="Times New Roman" w:cs="Times New Roman"/>
        </w:rPr>
        <w:t>7</w:t>
      </w:r>
      <w:r w:rsidR="00743C2D" w:rsidRPr="00743C2D">
        <w:rPr>
          <w:rFonts w:ascii="Times New Roman" w:hAnsi="Times New Roman" w:cs="Times New Roman"/>
          <w:vertAlign w:val="superscript"/>
        </w:rPr>
        <w:t>th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 P.M.</w:t>
      </w: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1B3A506B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652249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652249">
        <w:rPr>
          <w:rFonts w:ascii="Times New Roman" w:hAnsi="Times New Roman" w:cs="Times New Roman"/>
          <w:sz w:val="24"/>
          <w:szCs w:val="24"/>
        </w:rPr>
        <w:t xml:space="preserve"> at 6:08 p.m.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60524FE6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Lori Clifford,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30A61">
        <w:rPr>
          <w:rFonts w:ascii="Times New Roman" w:hAnsi="Times New Roman" w:cs="Times New Roman"/>
          <w:sz w:val="20"/>
          <w:szCs w:val="20"/>
        </w:rPr>
        <w:t>Jerry Thomas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 xml:space="preserve">, Kathryn VonArb, James Shirriff, </w:t>
      </w:r>
    </w:p>
    <w:p w14:paraId="7AE5A45E" w14:textId="1827FC61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652249">
        <w:rPr>
          <w:rFonts w:ascii="Times New Roman" w:hAnsi="Times New Roman" w:cs="Times New Roman"/>
          <w:sz w:val="20"/>
          <w:szCs w:val="20"/>
        </w:rPr>
        <w:t>Zach Stone &amp; Kris Treland-Neumann</w:t>
      </w:r>
    </w:p>
    <w:bookmarkEnd w:id="0"/>
    <w:p w14:paraId="6AEC2234" w14:textId="0D7724B7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B0BD3">
        <w:rPr>
          <w:rFonts w:ascii="Times New Roman" w:hAnsi="Times New Roman" w:cs="Times New Roman"/>
          <w:sz w:val="20"/>
          <w:szCs w:val="20"/>
        </w:rPr>
        <w:t>/</w:t>
      </w:r>
      <w:r w:rsidR="00743C2D">
        <w:rPr>
          <w:rFonts w:ascii="Times New Roman" w:hAnsi="Times New Roman" w:cs="Times New Roman"/>
          <w:sz w:val="20"/>
          <w:szCs w:val="20"/>
        </w:rPr>
        <w:t xml:space="preserve">Maintenance Charlie Woller </w:t>
      </w:r>
      <w:r w:rsidR="002B0BD3">
        <w:rPr>
          <w:rFonts w:ascii="Times New Roman" w:hAnsi="Times New Roman" w:cs="Times New Roman"/>
          <w:sz w:val="20"/>
          <w:szCs w:val="20"/>
        </w:rPr>
        <w:t xml:space="preserve">Guests: </w:t>
      </w:r>
      <w:r w:rsidR="00743C2D">
        <w:rPr>
          <w:rFonts w:ascii="Times New Roman" w:hAnsi="Times New Roman" w:cs="Times New Roman"/>
          <w:sz w:val="20"/>
          <w:szCs w:val="20"/>
        </w:rPr>
        <w:t>None</w:t>
      </w:r>
    </w:p>
    <w:p w14:paraId="60A32F6C" w14:textId="65886469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43C2D">
        <w:rPr>
          <w:rFonts w:ascii="Times New Roman" w:hAnsi="Times New Roman" w:cs="Times New Roman"/>
          <w:sz w:val="24"/>
          <w:szCs w:val="24"/>
        </w:rPr>
        <w:t>T</w:t>
      </w:r>
      <w:r w:rsidR="00652249">
        <w:rPr>
          <w:rFonts w:ascii="Times New Roman" w:hAnsi="Times New Roman" w:cs="Times New Roman"/>
          <w:sz w:val="24"/>
          <w:szCs w:val="24"/>
        </w:rPr>
        <w:t xml:space="preserve">homas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652249">
        <w:rPr>
          <w:rFonts w:ascii="Times New Roman" w:hAnsi="Times New Roman" w:cs="Times New Roman"/>
          <w:sz w:val="24"/>
          <w:szCs w:val="24"/>
        </w:rPr>
        <w:t>Marino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6A271CCA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1495F">
        <w:rPr>
          <w:rFonts w:ascii="Times New Roman" w:hAnsi="Times New Roman" w:cs="Times New Roman"/>
          <w:sz w:val="24"/>
          <w:szCs w:val="24"/>
        </w:rPr>
        <w:t>11/8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652249">
        <w:rPr>
          <w:rFonts w:ascii="Times New Roman" w:hAnsi="Times New Roman" w:cs="Times New Roman"/>
          <w:sz w:val="24"/>
          <w:szCs w:val="24"/>
        </w:rPr>
        <w:t>Thomas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652249">
        <w:rPr>
          <w:rFonts w:ascii="Times New Roman" w:hAnsi="Times New Roman" w:cs="Times New Roman"/>
          <w:sz w:val="24"/>
          <w:szCs w:val="24"/>
        </w:rPr>
        <w:t>Marino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FAE99" w14:textId="19A737BF" w:rsidR="00BF49D5" w:rsidRDefault="006F0D9B" w:rsidP="00990C1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F9279D">
        <w:rPr>
          <w:rFonts w:ascii="Times New Roman" w:hAnsi="Times New Roman" w:cs="Times New Roman"/>
          <w:sz w:val="24"/>
          <w:szCs w:val="24"/>
        </w:rPr>
        <w:t>Harris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F9279D">
        <w:rPr>
          <w:rFonts w:ascii="Times New Roman" w:hAnsi="Times New Roman" w:cs="Times New Roman"/>
          <w:sz w:val="24"/>
          <w:szCs w:val="24"/>
        </w:rPr>
        <w:t xml:space="preserve">Thomas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14DA5" w14:textId="6EA46DC7" w:rsidR="00990C17" w:rsidRPr="00990C17" w:rsidRDefault="00F9279D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financial report – SR making improvement on lights &amp; power cost – will request at end of season comparison between last couple of seasons and this one to see overall savings estimate</w:t>
      </w:r>
    </w:p>
    <w:p w14:paraId="51E426B3" w14:textId="2FC36479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75F24A06" w14:textId="2F93201E" w:rsidR="00832C00" w:rsidRDefault="00832C00" w:rsidP="00832C0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Skates – Wednesdays from 10-12 $5 to skate/$4 to rent skates</w:t>
      </w:r>
    </w:p>
    <w:p w14:paraId="10A06C4E" w14:textId="6604A871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143C9512" w14:textId="21C3A856" w:rsidR="00BF49D5" w:rsidRDefault="00FD08A9" w:rsidP="0042719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6A1DBFFC" w14:textId="529A40B7" w:rsidR="00427197" w:rsidRDefault="00427197" w:rsidP="0042719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</w:t>
      </w:r>
    </w:p>
    <w:p w14:paraId="02B19ED3" w14:textId="5BFAC140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– Pulskamp, Woller and Duffy will handle ordering more replacement glass. Also, the glass where it currently sits needs to be moved over to the corner by ref room – possibly work night soon as glass is heavy</w:t>
      </w:r>
      <w:r w:rsidR="00EB319F">
        <w:rPr>
          <w:rFonts w:ascii="Times New Roman" w:hAnsi="Times New Roman" w:cs="Times New Roman"/>
          <w:sz w:val="24"/>
          <w:szCs w:val="24"/>
        </w:rPr>
        <w:t xml:space="preserve">/Woller will </w:t>
      </w:r>
      <w:proofErr w:type="gramStart"/>
      <w:r w:rsidR="00EB319F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EB319F">
        <w:rPr>
          <w:rFonts w:ascii="Times New Roman" w:hAnsi="Times New Roman" w:cs="Times New Roman"/>
          <w:sz w:val="24"/>
          <w:szCs w:val="24"/>
        </w:rPr>
        <w:t xml:space="preserve"> suction cups to have on hand for smoother replacement</w:t>
      </w:r>
    </w:p>
    <w:p w14:paraId="387B78BA" w14:textId="23B9222C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matting not needed by bottom of stairwell – no skaters go up</w:t>
      </w:r>
    </w:p>
    <w:p w14:paraId="1060B007" w14:textId="7942E7C6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Dongle permanent replacement options Thomas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options for stereo equipment</w:t>
      </w:r>
    </w:p>
    <w:p w14:paraId="16C283F4" w14:textId="1F5194D5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Bleacher heater – farthest end not heating properly – Strapon will contact Joe Olson</w:t>
      </w:r>
    </w:p>
    <w:p w14:paraId="17C7730B" w14:textId="367906BE" w:rsidR="00427197" w:rsidRDefault="00772FAD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air exchanger – Woller will measure and get options on cost to have it turned to blow towards the ice and not the bleachers</w:t>
      </w:r>
    </w:p>
    <w:p w14:paraId="75BC26B7" w14:textId="1AE63F90" w:rsidR="00772FAD" w:rsidRPr="006D4104" w:rsidRDefault="00772FAD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Flags – Woller will move and rehang flags around scoreboard</w:t>
      </w:r>
    </w:p>
    <w:p w14:paraId="64153232" w14:textId="56AC915E" w:rsidR="001962BA" w:rsidRDefault="001962BA" w:rsidP="001962B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Rink</w:t>
      </w:r>
    </w:p>
    <w:p w14:paraId="3551AD66" w14:textId="5CD45695" w:rsidR="001962BA" w:rsidRDefault="001962BA" w:rsidP="001962B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zammers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remove ice fully each time to not cause build up</w:t>
      </w:r>
    </w:p>
    <w:p w14:paraId="590A6ED0" w14:textId="63BCF594" w:rsidR="001962BA" w:rsidRDefault="001962BA" w:rsidP="001962B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 was broken and ordered new one. Thomas will follow up to see if delivered/installed</w:t>
      </w:r>
    </w:p>
    <w:p w14:paraId="18FB9E13" w14:textId="6786C1D9" w:rsidR="006D4104" w:rsidRDefault="001962BA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benches – Woller will fix/shim and get them sturdier</w:t>
      </w:r>
    </w:p>
    <w:p w14:paraId="37C79AD8" w14:textId="3DD822B1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Scoreboards – both have experienced slight glitch – Clifford will reach out to her</w:t>
      </w:r>
      <w:r w:rsidRPr="006D4104">
        <w:rPr>
          <w:rFonts w:ascii="Times New Roman" w:hAnsi="Times New Roman" w:cs="Times New Roman"/>
          <w:sz w:val="24"/>
          <w:szCs w:val="24"/>
        </w:rPr>
        <w:t xml:space="preserve"> contact to get checked out</w:t>
      </w:r>
    </w:p>
    <w:p w14:paraId="27B7B532" w14:textId="0940A09F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Lobby </w:t>
      </w:r>
    </w:p>
    <w:p w14:paraId="0F5EB0FB" w14:textId="0E214192" w:rsidR="006D4104" w:rsidRDefault="006D4104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Lobby trim is ordered but not available yet</w:t>
      </w:r>
    </w:p>
    <w:p w14:paraId="769FB0C9" w14:textId="11AD5AB0" w:rsidR="006D4104" w:rsidRDefault="006D4104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 proposal from Apple Awards – looks great</w:t>
      </w:r>
    </w:p>
    <w:p w14:paraId="427CDBD1" w14:textId="3DD49163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Skate Sharpener – Woller updated auto sharpeners are not sold anymore to many breaking issues – Discussed options regarding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old one – postponed we will use what we have Marino will get </w:t>
      </w:r>
      <w:r w:rsidR="00EB319F">
        <w:rPr>
          <w:rFonts w:ascii="Times New Roman" w:hAnsi="Times New Roman" w:cs="Times New Roman"/>
          <w:sz w:val="24"/>
          <w:szCs w:val="24"/>
        </w:rPr>
        <w:t>grinding wheels etc.</w:t>
      </w:r>
    </w:p>
    <w:p w14:paraId="1EDA5457" w14:textId="19858AE7" w:rsidR="00EB319F" w:rsidRDefault="00EB319F" w:rsidP="00EB319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</w:t>
      </w:r>
    </w:p>
    <w:p w14:paraId="332E80BB" w14:textId="193184F9" w:rsid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cash registers broken beyond repair – Strapon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best options for updating replacement and cost – Marino </w:t>
      </w:r>
      <w:proofErr w:type="spellStart"/>
      <w:r>
        <w:rPr>
          <w:rFonts w:ascii="Times New Roman" w:hAnsi="Times New Roman" w:cs="Times New Roman"/>
          <w:sz w:val="24"/>
          <w:szCs w:val="24"/>
        </w:rPr>
        <w:t>fwded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 regarding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Cloverflex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option</w:t>
      </w:r>
    </w:p>
    <w:p w14:paraId="1BC6FB28" w14:textId="317DBA20" w:rsid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Cooler/Refrigerator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 and fixed</w:t>
      </w:r>
    </w:p>
    <w:p w14:paraId="2C70E67A" w14:textId="7DD760ED" w:rsidR="00EB319F" w:rsidRP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 door handle – broken and taped over may need replacement of new different handle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7EA4B9DE" w14:textId="6F0CF6C9" w:rsidR="00287F90" w:rsidRDefault="007911B7" w:rsidP="00287F9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B85EA3">
        <w:rPr>
          <w:rFonts w:ascii="Times New Roman" w:hAnsi="Times New Roman" w:cs="Times New Roman"/>
          <w:sz w:val="24"/>
          <w:szCs w:val="24"/>
        </w:rPr>
        <w:t>tickets</w:t>
      </w:r>
      <w:r w:rsidR="00EB319F">
        <w:rPr>
          <w:rFonts w:ascii="Times New Roman" w:hAnsi="Times New Roman" w:cs="Times New Roman"/>
          <w:sz w:val="24"/>
          <w:szCs w:val="24"/>
        </w:rPr>
        <w:t xml:space="preserve"> keep selling </w:t>
      </w:r>
      <w:r w:rsidR="00E52247">
        <w:rPr>
          <w:rFonts w:ascii="Times New Roman" w:hAnsi="Times New Roman" w:cs="Times New Roman"/>
          <w:sz w:val="24"/>
          <w:szCs w:val="24"/>
        </w:rPr>
        <w:t>– raffle in March</w:t>
      </w:r>
    </w:p>
    <w:p w14:paraId="21462B09" w14:textId="360623E4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</w:p>
    <w:p w14:paraId="249BA767" w14:textId="78B6FD48" w:rsidR="00287F90" w:rsidRDefault="00287F90" w:rsidP="00287F9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E52247">
        <w:rPr>
          <w:rFonts w:ascii="Times New Roman" w:hAnsi="Times New Roman" w:cs="Times New Roman"/>
          <w:sz w:val="24"/>
          <w:szCs w:val="24"/>
        </w:rPr>
        <w:t xml:space="preserve">looking into option of fall possibly last weekend in Sept. </w:t>
      </w:r>
    </w:p>
    <w:p w14:paraId="0BBBC512" w14:textId="1F1F99CF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</w:p>
    <w:p w14:paraId="62559C8C" w14:textId="6B70E4C3" w:rsidR="00E52247" w:rsidRPr="00E52247" w:rsidRDefault="00E52247" w:rsidP="00E5224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taking place/Harris updated announcement of save the date for Saturday, April 23</w:t>
      </w:r>
      <w:r w:rsidRPr="00E5224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4E5E0" w14:textId="5E93A055" w:rsidR="00287F90" w:rsidRDefault="00E43839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Flea Market</w:t>
      </w:r>
      <w:r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287F90">
        <w:rPr>
          <w:rFonts w:ascii="Times New Roman" w:hAnsi="Times New Roman" w:cs="Times New Roman"/>
          <w:sz w:val="24"/>
          <w:szCs w:val="24"/>
        </w:rPr>
        <w:t>:</w:t>
      </w:r>
      <w:r w:rsidR="003862BF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AD4B0" w14:textId="32AC9726" w:rsidR="00287F90" w:rsidRDefault="00287F90" w:rsidP="00287F9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will contact vendors regarding providing their own tables for this upcoming season</w:t>
      </w:r>
    </w:p>
    <w:p w14:paraId="23B22120" w14:textId="0C390808" w:rsidR="00F6053B" w:rsidRDefault="00B20FA6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Figure Skating Report:</w:t>
      </w:r>
      <w:r w:rsidR="00133E0D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5C7A4" w14:textId="29321A17" w:rsidR="00E52247" w:rsidRDefault="00E5224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80’s themed this season’s show</w:t>
      </w:r>
    </w:p>
    <w:p w14:paraId="021F9DAE" w14:textId="4FCC8B79" w:rsidR="00E52247" w:rsidRPr="00287F90" w:rsidRDefault="00E5224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must use their locker room for getting ready for practices and not lobby</w:t>
      </w:r>
    </w:p>
    <w:p w14:paraId="02EFCCE5" w14:textId="47E18070" w:rsidR="0071495F" w:rsidRDefault="00FD08A9" w:rsidP="007149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40448C0C" w:rsidR="00E52247" w:rsidRPr="00E52247" w:rsidRDefault="00754BBE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Skills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Drills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levels complete – fine tuning for end of season one to help make improvements – overall will be good base line for info</w:t>
      </w:r>
    </w:p>
    <w:p w14:paraId="12B96C01" w14:textId="1B46B739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44BFED19" w14:textId="0ED42AF7" w:rsidR="0020212B" w:rsidRDefault="0020212B" w:rsidP="0020212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will set up date for meeting and email current members regarding building a new committee to oversee Little League. January meeting/March registration</w:t>
      </w:r>
    </w:p>
    <w:p w14:paraId="57AB3C29" w14:textId="65D8C2F6" w:rsidR="00B94C0F" w:rsidRDefault="00754BBE" w:rsidP="007A77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B94C0F" w:rsidRPr="00064186">
        <w:rPr>
          <w:rFonts w:ascii="Times New Roman" w:hAnsi="Times New Roman" w:cs="Times New Roman"/>
          <w:sz w:val="24"/>
          <w:szCs w:val="24"/>
        </w:rPr>
        <w:t>Business:</w:t>
      </w:r>
    </w:p>
    <w:p w14:paraId="0942EA0B" w14:textId="22FFFC90" w:rsidR="00754BBE" w:rsidRDefault="00754BBE" w:rsidP="00754B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– Geri Moore Photography completed all levels images/she donated banner for the rink of squirts-bantams looks great/Next season separation of 8u and 6u age groups for pictures or better organization</w:t>
      </w:r>
    </w:p>
    <w:p w14:paraId="5188F488" w14:textId="1F02E421" w:rsidR="00754BBE" w:rsidRDefault="00754BBE" w:rsidP="00754B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 – new water fountain installed </w:t>
      </w:r>
      <w:r w:rsidR="00AA162F">
        <w:rPr>
          <w:rFonts w:ascii="Times New Roman" w:hAnsi="Times New Roman" w:cs="Times New Roman"/>
          <w:sz w:val="24"/>
          <w:szCs w:val="24"/>
        </w:rPr>
        <w:t xml:space="preserve">huge </w:t>
      </w:r>
      <w:r>
        <w:rPr>
          <w:rFonts w:ascii="Times New Roman" w:hAnsi="Times New Roman" w:cs="Times New Roman"/>
          <w:sz w:val="24"/>
          <w:szCs w:val="24"/>
        </w:rPr>
        <w:t>thanks to Kevin Rasmussen</w:t>
      </w:r>
    </w:p>
    <w:p w14:paraId="493005A5" w14:textId="454E2442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10U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tourney – Harris provided sign-up sheet for the board to help pitch in that weekend of Feb 11-13</w:t>
      </w:r>
    </w:p>
    <w:p w14:paraId="61D1C095" w14:textId="62F7843E" w:rsidR="00AA162F" w:rsidRDefault="00AA162F" w:rsidP="00AA16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3B7BB850" w14:textId="18246C7C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Birkie weekend – no hockey games scheduled for that Saturday ever to hard to navigate around town</w:t>
      </w:r>
    </w:p>
    <w:p w14:paraId="3EB3F784" w14:textId="111D88FC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– concessions need to be open when hosting home games for all teams</w:t>
      </w:r>
    </w:p>
    <w:p w14:paraId="425BCAE1" w14:textId="1FECC046" w:rsidR="00AA162F" w:rsidRDefault="00882423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night skating parties – block off bleacher access/other areas Woller will get horseshoes accessible for that/request for police Duffy will reach out regarding</w:t>
      </w:r>
    </w:p>
    <w:p w14:paraId="5898FE17" w14:textId="239C3E17" w:rsidR="00882423" w:rsidRPr="00AA162F" w:rsidRDefault="00882423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videos – Harris informed senior student Owen Thorne made a hockey video highlight reel – requested video without language/needs to be clean. Approved to request having him do more possibly Jan 29</w:t>
      </w:r>
      <w:r w:rsidRPr="0088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Hayward Hockey Day of all teams combined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FS show in the spring</w:t>
      </w:r>
    </w:p>
    <w:p w14:paraId="052FE190" w14:textId="587CEC24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754BBE">
        <w:rPr>
          <w:rFonts w:ascii="Times New Roman" w:hAnsi="Times New Roman" w:cs="Times New Roman"/>
          <w:sz w:val="24"/>
          <w:szCs w:val="24"/>
        </w:rPr>
        <w:t xml:space="preserve">Duffy </w:t>
      </w:r>
      <w:r w:rsidRPr="00A1545B">
        <w:rPr>
          <w:rFonts w:ascii="Times New Roman" w:hAnsi="Times New Roman" w:cs="Times New Roman"/>
          <w:sz w:val="24"/>
          <w:szCs w:val="24"/>
        </w:rPr>
        <w:t xml:space="preserve">to adjourn, second by </w:t>
      </w:r>
      <w:r w:rsidR="00754BBE">
        <w:rPr>
          <w:rFonts w:ascii="Times New Roman" w:hAnsi="Times New Roman" w:cs="Times New Roman"/>
          <w:sz w:val="24"/>
          <w:szCs w:val="24"/>
        </w:rPr>
        <w:t>Pulskamp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3F1B9" w14:textId="31D6E037" w:rsidR="00B94C0F" w:rsidRPr="00A1545B" w:rsidRDefault="00B94C0F" w:rsidP="00B94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14F19CA3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754BBE">
        <w:rPr>
          <w:rFonts w:ascii="Times New Roman" w:hAnsi="Times New Roman" w:cs="Times New Roman"/>
          <w:sz w:val="24"/>
          <w:szCs w:val="24"/>
        </w:rPr>
        <w:t>February 14</w:t>
      </w:r>
      <w:r w:rsidR="00754BBE" w:rsidRPr="00754B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64186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62BA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87F90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44451"/>
    <w:rsid w:val="00652249"/>
    <w:rsid w:val="00653926"/>
    <w:rsid w:val="006924B9"/>
    <w:rsid w:val="006A1F27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6391"/>
    <w:rsid w:val="007911B7"/>
    <w:rsid w:val="0079420D"/>
    <w:rsid w:val="007A602B"/>
    <w:rsid w:val="007A718C"/>
    <w:rsid w:val="007A779C"/>
    <w:rsid w:val="007C742F"/>
    <w:rsid w:val="007E7DB0"/>
    <w:rsid w:val="00803991"/>
    <w:rsid w:val="0082495E"/>
    <w:rsid w:val="00832C00"/>
    <w:rsid w:val="0083755A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D5354"/>
    <w:rsid w:val="008E7E35"/>
    <w:rsid w:val="00900CC2"/>
    <w:rsid w:val="00923AE3"/>
    <w:rsid w:val="00925368"/>
    <w:rsid w:val="0094317B"/>
    <w:rsid w:val="00946880"/>
    <w:rsid w:val="00961235"/>
    <w:rsid w:val="0096314D"/>
    <w:rsid w:val="009641EB"/>
    <w:rsid w:val="00966E68"/>
    <w:rsid w:val="0097352C"/>
    <w:rsid w:val="00990C17"/>
    <w:rsid w:val="009D52B6"/>
    <w:rsid w:val="009F47F6"/>
    <w:rsid w:val="009F6B20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D29C3"/>
    <w:rsid w:val="00BF16BD"/>
    <w:rsid w:val="00BF49D5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87C3C"/>
    <w:rsid w:val="00DA1D0D"/>
    <w:rsid w:val="00DB3B6F"/>
    <w:rsid w:val="00DB504A"/>
    <w:rsid w:val="00DC244C"/>
    <w:rsid w:val="00DD12F3"/>
    <w:rsid w:val="00DD3BBA"/>
    <w:rsid w:val="00DF5033"/>
    <w:rsid w:val="00E1666B"/>
    <w:rsid w:val="00E265CB"/>
    <w:rsid w:val="00E32F89"/>
    <w:rsid w:val="00E43839"/>
    <w:rsid w:val="00E52247"/>
    <w:rsid w:val="00E536F0"/>
    <w:rsid w:val="00E53FE3"/>
    <w:rsid w:val="00E93C62"/>
    <w:rsid w:val="00EB319F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6053B"/>
    <w:rsid w:val="00F806DC"/>
    <w:rsid w:val="00F80D2A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11</cp:revision>
  <cp:lastPrinted>2021-06-14T01:00:00Z</cp:lastPrinted>
  <dcterms:created xsi:type="dcterms:W3CDTF">2021-12-14T18:38:00Z</dcterms:created>
  <dcterms:modified xsi:type="dcterms:W3CDTF">2022-01-18T15:51:00Z</dcterms:modified>
</cp:coreProperties>
</file>