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7C03" w14:textId="2A4F9099" w:rsidR="008A3B99" w:rsidRPr="00C93821" w:rsidRDefault="008A3B99" w:rsidP="00C9382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821">
        <w:rPr>
          <w:rFonts w:ascii="Times New Roman" w:eastAsia="Times New Roman" w:hAnsi="Times New Roman" w:cs="Times New Roman"/>
          <w:sz w:val="24"/>
          <w:szCs w:val="24"/>
        </w:rPr>
        <w:t>Log in to or sign up for a SafeSport Account: </w:t>
      </w:r>
      <w:r w:rsidR="00C93821" w:rsidRPr="00C93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C93821" w:rsidRPr="00DE76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https://www.usahockey.com/safesporttraining</w:t>
        </w:r>
      </w:hyperlink>
    </w:p>
    <w:p w14:paraId="1C344B1E" w14:textId="56EE5497" w:rsidR="00C93821" w:rsidRPr="00C93821" w:rsidRDefault="00C93821" w:rsidP="00C938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77747" w14:textId="77777777" w:rsidR="008A3B99" w:rsidRPr="008A3B99" w:rsidRDefault="008A3B99" w:rsidP="008A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2. Click on "Catalog" to view the available courses.</w:t>
      </w:r>
    </w:p>
    <w:p w14:paraId="3E579FC2" w14:textId="7F7A5A2C" w:rsidR="008A3B99" w:rsidRPr="008A3B99" w:rsidRDefault="008A3B99" w:rsidP="008A3B9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noProof/>
        </w:rPr>
        <w:drawing>
          <wp:inline distT="0" distB="0" distL="0" distR="0" wp14:anchorId="1D732485" wp14:editId="20D0A5EE">
            <wp:extent cx="2505075" cy="1333500"/>
            <wp:effectExtent l="0" t="0" r="952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89B76" w14:textId="0AE18318" w:rsidR="008A3B99" w:rsidRPr="008A3B99" w:rsidRDefault="008A3B99" w:rsidP="008A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>. Enroll in and complete the required courses:</w:t>
      </w:r>
    </w:p>
    <w:p w14:paraId="7390CA5E" w14:textId="77777777" w:rsidR="008A3B99" w:rsidRPr="008A3B99" w:rsidRDefault="008A3B99" w:rsidP="008A3B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First-Time Users:  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>Complete "SafeSport Trained Core."</w:t>
      </w:r>
    </w:p>
    <w:p w14:paraId="14B06373" w14:textId="2B3DB7BA" w:rsidR="008A3B99" w:rsidRPr="008A3B99" w:rsidRDefault="008A3B99" w:rsidP="008A3B9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noProof/>
        </w:rPr>
        <w:drawing>
          <wp:inline distT="0" distB="0" distL="0" distR="0" wp14:anchorId="654CBE2F" wp14:editId="58CEA4C5">
            <wp:extent cx="2638425" cy="1427237"/>
            <wp:effectExtent l="0" t="0" r="0" b="1905"/>
            <wp:docPr id="2" name="Picture 2" descr="A picture containing text, person, outdoor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outdoor, play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2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EA73" w14:textId="77777777" w:rsidR="008A3B99" w:rsidRPr="008A3B99" w:rsidRDefault="008A3B99" w:rsidP="008A3B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b/>
          <w:bCs/>
          <w:sz w:val="24"/>
          <w:szCs w:val="24"/>
        </w:rPr>
        <w:t>Returning Users: 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 xml:space="preserve"> Complete the appropriate Refresher Course</w:t>
      </w:r>
    </w:p>
    <w:p w14:paraId="3BA6160B" w14:textId="5070EFD2" w:rsidR="008A3B99" w:rsidRPr="008A3B99" w:rsidRDefault="008A3B99" w:rsidP="008A3B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Year/Season 2 complete:  Refresher 1- Recognizing and Reporting Misconduct </w:t>
      </w:r>
    </w:p>
    <w:p w14:paraId="6DA87CC9" w14:textId="77777777" w:rsidR="008A3B99" w:rsidRPr="008A3B99" w:rsidRDefault="008A3B99" w:rsidP="008A3B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Year/Season 3 complete:  Refresher 2- Preventing Misconduct</w:t>
      </w:r>
    </w:p>
    <w:p w14:paraId="73C80E39" w14:textId="1D192AE1" w:rsidR="008A3B99" w:rsidRPr="008A3B99" w:rsidRDefault="008A3B99" w:rsidP="008A3B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 xml:space="preserve">Year/Season 4 complete: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Refresher 3- 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>Creating a Positive Sport</w:t>
      </w:r>
    </w:p>
    <w:p w14:paraId="5CD68D6D" w14:textId="77777777" w:rsidR="008A3B99" w:rsidRPr="008A3B99" w:rsidRDefault="008A3B99" w:rsidP="008A3B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Year/Season 5 complete: SafeSport Trained Core again and Re-start the series</w:t>
      </w:r>
    </w:p>
    <w:p w14:paraId="2DFC7E04" w14:textId="14CDB9FA" w:rsidR="008A3B99" w:rsidRPr="008A3B99" w:rsidRDefault="008A3B99" w:rsidP="008A3B99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noProof/>
        </w:rPr>
        <w:drawing>
          <wp:inline distT="0" distB="0" distL="0" distR="0" wp14:anchorId="4C28EFEF" wp14:editId="0BF1A5C3">
            <wp:extent cx="5448300" cy="2431944"/>
            <wp:effectExtent l="0" t="0" r="0" b="6985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43" cy="244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B3D1D" w14:textId="77777777" w:rsidR="008A3B99" w:rsidRPr="008A3B99" w:rsidRDefault="008A3B99" w:rsidP="008A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b/>
          <w:bCs/>
          <w:sz w:val="24"/>
          <w:szCs w:val="24"/>
        </w:rPr>
        <w:t>How Download Your SafeSport Certificate</w:t>
      </w:r>
    </w:p>
    <w:p w14:paraId="74E45D52" w14:textId="14674F4E" w:rsidR="008A3B99" w:rsidRPr="008A3B99" w:rsidRDefault="008A3B99" w:rsidP="008A3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Select the Menu icon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 horizontal lines)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 xml:space="preserve"> at the top right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webpage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D002E" w14:textId="77777777" w:rsidR="008A3B99" w:rsidRPr="008A3B99" w:rsidRDefault="008A3B99" w:rsidP="008A3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From the list of options select “Transcript.”</w:t>
      </w:r>
    </w:p>
    <w:p w14:paraId="745CEC67" w14:textId="77777777" w:rsidR="008A3B99" w:rsidRPr="008A3B99" w:rsidRDefault="008A3B99" w:rsidP="008A3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lastRenderedPageBreak/>
        <w:t>The Transcript page displays. Locate the most current completion for the curriculum under the Certificates section.</w:t>
      </w:r>
    </w:p>
    <w:p w14:paraId="2BE629D3" w14:textId="77777777" w:rsidR="008A3B99" w:rsidRPr="008A3B99" w:rsidRDefault="008A3B99" w:rsidP="008A3B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B99">
        <w:rPr>
          <w:rFonts w:ascii="Times New Roman" w:eastAsia="Times New Roman" w:hAnsi="Times New Roman" w:cs="Times New Roman"/>
          <w:sz w:val="24"/>
          <w:szCs w:val="24"/>
        </w:rPr>
        <w:t>Download the certificate by selecting the Download button at the right of the completed curriculum </w:t>
      </w:r>
    </w:p>
    <w:p w14:paraId="37DF479D" w14:textId="25243FCA" w:rsidR="008A3B99" w:rsidRPr="008A3B99" w:rsidRDefault="008A3B99" w:rsidP="008A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3B99">
        <w:rPr>
          <w:rFonts w:ascii="Times New Roman" w:eastAsia="Times New Roman" w:hAnsi="Times New Roman" w:cs="Times New Roman"/>
          <w:sz w:val="24"/>
          <w:szCs w:val="24"/>
        </w:rPr>
        <w:t xml:space="preserve">.  Send your certificate to the Team Manager:  </w:t>
      </w:r>
      <w:hyperlink r:id="rId9" w:history="1">
        <w:r w:rsidRPr="008A3B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michelle.raths26@gmail.com</w:t>
        </w:r>
      </w:hyperlink>
      <w:r w:rsidRPr="008A3B99">
        <w:rPr>
          <w:rFonts w:ascii="Times New Roman" w:eastAsia="Times New Roman" w:hAnsi="Times New Roman" w:cs="Times New Roman"/>
          <w:sz w:val="24"/>
          <w:szCs w:val="24"/>
        </w:rPr>
        <w:t xml:space="preserve"> and mark off your completion date and most-recently completed module </w:t>
      </w:r>
      <w:hyperlink r:id="rId10" w:history="1">
        <w:r w:rsidRPr="008A3B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HERE</w:t>
        </w:r>
      </w:hyperlink>
      <w:r w:rsidRPr="008A3B99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5168199F" w14:textId="77777777" w:rsidR="00D40C12" w:rsidRDefault="00D40C12"/>
    <w:sectPr w:rsidR="00D40C12" w:rsidSect="008A3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713"/>
    <w:multiLevelType w:val="multilevel"/>
    <w:tmpl w:val="8C3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B0ECB"/>
    <w:multiLevelType w:val="multilevel"/>
    <w:tmpl w:val="56C8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52F9E"/>
    <w:multiLevelType w:val="hybridMultilevel"/>
    <w:tmpl w:val="8A2EA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7D1092"/>
    <w:multiLevelType w:val="multilevel"/>
    <w:tmpl w:val="DDE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99"/>
    <w:rsid w:val="007A153D"/>
    <w:rsid w:val="008A3B99"/>
    <w:rsid w:val="00C93821"/>
    <w:rsid w:val="00D40C12"/>
    <w:rsid w:val="00E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28AB"/>
  <w15:chartTrackingRefBased/>
  <w15:docId w15:val="{70880EB2-1F19-4A86-82FB-5345FE2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3B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3B99"/>
    <w:rPr>
      <w:b/>
      <w:bCs/>
    </w:rPr>
  </w:style>
  <w:style w:type="paragraph" w:styleId="ListParagraph">
    <w:name w:val="List Paragraph"/>
    <w:basedOn w:val="Normal"/>
    <w:uiPriority w:val="34"/>
    <w:qFormat/>
    <w:rsid w:val="00C938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usahockey.com/safesporttraining" TargetMode="External"/><Relationship Id="rId10" Type="http://schemas.openxmlformats.org/officeDocument/2006/relationships/hyperlink" Target="https://docs.google.com/document/d/1MeYVFkSEYFf_ByDCGNGFJLKyxgUTNTu8/edit?usp=sharing&amp;ouid=115072099919622965500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helle.raths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Raths</dc:creator>
  <cp:keywords/>
  <dc:description/>
  <cp:lastModifiedBy>Michelle Raths</cp:lastModifiedBy>
  <cp:revision>2</cp:revision>
  <dcterms:created xsi:type="dcterms:W3CDTF">2022-10-06T04:37:00Z</dcterms:created>
  <dcterms:modified xsi:type="dcterms:W3CDTF">2022-10-10T20:01:00Z</dcterms:modified>
</cp:coreProperties>
</file>