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9AC9F" w14:textId="77777777" w:rsidR="002C31D4" w:rsidRPr="00413749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FD35297" wp14:editId="291430B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</w:t>
      </w:r>
      <w:r w:rsidR="00905FD5" w:rsidRPr="00413749">
        <w:rPr>
          <w:rFonts w:ascii="Book Antiqua" w:hAnsi="Book Antiqua"/>
          <w:b/>
          <w:sz w:val="48"/>
          <w:szCs w:val="48"/>
        </w:rPr>
        <w:t>Ice Blast Tournament, St. Louis</w:t>
      </w:r>
      <w:r w:rsidR="00B62C57" w:rsidRPr="00413749">
        <w:rPr>
          <w:rFonts w:ascii="Book Antiqua" w:hAnsi="Book Antiqua"/>
          <w:b/>
          <w:sz w:val="48"/>
          <w:szCs w:val="48"/>
        </w:rPr>
        <w:t>,</w:t>
      </w:r>
      <w:r w:rsidR="008B695A">
        <w:rPr>
          <w:rFonts w:ascii="Book Antiqua" w:hAnsi="Book Antiqua"/>
          <w:b/>
          <w:sz w:val="48"/>
          <w:szCs w:val="48"/>
        </w:rPr>
        <w:t xml:space="preserve"> 2/15</w:t>
      </w:r>
      <w:r w:rsidR="008A4F30" w:rsidRPr="00413749">
        <w:rPr>
          <w:rFonts w:ascii="Book Antiqua" w:hAnsi="Book Antiqua"/>
          <w:b/>
          <w:sz w:val="48"/>
          <w:szCs w:val="48"/>
        </w:rPr>
        <w:t>- 1</w:t>
      </w:r>
      <w:r w:rsidR="008B695A">
        <w:rPr>
          <w:rFonts w:ascii="Book Antiqua" w:hAnsi="Book Antiqua"/>
          <w:b/>
          <w:sz w:val="48"/>
          <w:szCs w:val="48"/>
        </w:rPr>
        <w:t>7</w:t>
      </w:r>
      <w:r w:rsidR="00323754" w:rsidRPr="00323754">
        <w:rPr>
          <w:rFonts w:ascii="Book Antiqua" w:hAnsi="Book Antiqua"/>
          <w:b/>
          <w:sz w:val="48"/>
          <w:szCs w:val="48"/>
          <w:vertAlign w:val="superscript"/>
        </w:rPr>
        <w:t>th</w:t>
      </w:r>
      <w:r w:rsidR="003947AE" w:rsidRPr="00413749">
        <w:rPr>
          <w:rFonts w:ascii="Book Antiqua" w:hAnsi="Book Antiqua"/>
          <w:b/>
          <w:sz w:val="48"/>
          <w:szCs w:val="48"/>
        </w:rPr>
        <w:t>, 20</w:t>
      </w:r>
      <w:r w:rsidR="008A4F30" w:rsidRPr="00413749">
        <w:rPr>
          <w:rFonts w:ascii="Book Antiqua" w:hAnsi="Book Antiqua"/>
          <w:b/>
          <w:sz w:val="48"/>
          <w:szCs w:val="48"/>
        </w:rPr>
        <w:t>20</w:t>
      </w:r>
      <w:r w:rsidR="0032712C" w:rsidRPr="00413749">
        <w:rPr>
          <w:rFonts w:ascii="Book Antiqua" w:hAnsi="Book Antiqua"/>
          <w:b/>
          <w:sz w:val="48"/>
          <w:szCs w:val="48"/>
        </w:rPr>
        <w:t xml:space="preserve">         </w:t>
      </w:r>
    </w:p>
    <w:p w14:paraId="1D3030AF" w14:textId="77777777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8D4A81">
        <w:rPr>
          <w:rFonts w:ascii="Book Antiqua" w:hAnsi="Book Antiqua"/>
          <w:b/>
          <w:sz w:val="44"/>
          <w:szCs w:val="44"/>
        </w:rPr>
        <w:t>U9 A</w:t>
      </w:r>
      <w:r w:rsidR="00AF3BEE">
        <w:rPr>
          <w:rFonts w:ascii="Book Antiqua" w:hAnsi="Book Antiqua"/>
          <w:b/>
          <w:sz w:val="44"/>
          <w:szCs w:val="44"/>
        </w:rPr>
        <w:t>A</w:t>
      </w:r>
    </w:p>
    <w:p w14:paraId="5CC86E5B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103E8F86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4B14C1D3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55186D84" w14:textId="77777777">
        <w:trPr>
          <w:trHeight w:val="389"/>
        </w:trPr>
        <w:tc>
          <w:tcPr>
            <w:tcW w:w="4338" w:type="dxa"/>
          </w:tcPr>
          <w:p w14:paraId="765C93B1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89AD78C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474C0594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A7ED1F0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7E48AF7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5813D4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0A19AC9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5FEA267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64A90DD3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48451A3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233CA8F7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692AE1E5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2D290A0D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A7351DE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3879E6E8" w14:textId="77777777">
        <w:trPr>
          <w:trHeight w:val="380"/>
        </w:trPr>
        <w:tc>
          <w:tcPr>
            <w:tcW w:w="4338" w:type="dxa"/>
            <w:vAlign w:val="bottom"/>
          </w:tcPr>
          <w:p w14:paraId="252E3FD0" w14:textId="77777777" w:rsidR="00D57929" w:rsidRPr="00A06C43" w:rsidRDefault="00AF3BEE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Hockey Club of STL 1</w:t>
            </w:r>
          </w:p>
        </w:tc>
        <w:tc>
          <w:tcPr>
            <w:tcW w:w="1695" w:type="dxa"/>
            <w:vAlign w:val="bottom"/>
          </w:tcPr>
          <w:p w14:paraId="7A52E6C0" w14:textId="5348B019" w:rsidR="002C31D4" w:rsidRPr="002074E6" w:rsidRDefault="002505D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596B4BEF" w14:textId="22A386D8" w:rsidR="002C31D4" w:rsidRPr="002074E6" w:rsidRDefault="004D36D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044CF728" w14:textId="03BB9B9D" w:rsidR="002C31D4" w:rsidRPr="002074E6" w:rsidRDefault="00B1029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17B25927" w14:textId="6E40F246" w:rsidR="002C31D4" w:rsidRPr="002074E6" w:rsidRDefault="00B1029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14:paraId="3012F9AC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6301006B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5621017E" w14:textId="77777777">
        <w:trPr>
          <w:trHeight w:val="380"/>
        </w:trPr>
        <w:tc>
          <w:tcPr>
            <w:tcW w:w="4338" w:type="dxa"/>
            <w:vAlign w:val="bottom"/>
          </w:tcPr>
          <w:p w14:paraId="379C2A8C" w14:textId="77777777" w:rsidR="009350BD" w:rsidRPr="00A06C43" w:rsidRDefault="00AF3BEE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Southeast Selects</w:t>
            </w:r>
          </w:p>
        </w:tc>
        <w:tc>
          <w:tcPr>
            <w:tcW w:w="1695" w:type="dxa"/>
            <w:vAlign w:val="bottom"/>
          </w:tcPr>
          <w:p w14:paraId="7D1915A5" w14:textId="26989117" w:rsidR="00F62DFC" w:rsidRPr="00CA3CDF" w:rsidRDefault="002505D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6606482" w14:textId="7678C9C2" w:rsidR="00F62DFC" w:rsidRPr="00CA3CDF" w:rsidRDefault="004D36D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AFCBBF2" w14:textId="4F4D9AE5" w:rsidR="00F62DFC" w:rsidRPr="00CA3CDF" w:rsidRDefault="00B1029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CC32242" w14:textId="4C9B5533" w:rsidR="00F62DFC" w:rsidRPr="00CA3CDF" w:rsidRDefault="00B1029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50614D1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55983C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408A55E9" w14:textId="77777777">
        <w:trPr>
          <w:trHeight w:val="380"/>
        </w:trPr>
        <w:tc>
          <w:tcPr>
            <w:tcW w:w="4338" w:type="dxa"/>
            <w:vAlign w:val="bottom"/>
          </w:tcPr>
          <w:p w14:paraId="4B433250" w14:textId="77777777" w:rsidR="00CB430C" w:rsidRPr="00A06C43" w:rsidRDefault="00AF3BEE" w:rsidP="008D0577">
            <w:pPr>
              <w:rPr>
                <w:szCs w:val="24"/>
              </w:rPr>
            </w:pPr>
            <w:r>
              <w:rPr>
                <w:szCs w:val="24"/>
              </w:rPr>
              <w:t xml:space="preserve"> Hockey Club of STL 2</w:t>
            </w:r>
          </w:p>
        </w:tc>
        <w:tc>
          <w:tcPr>
            <w:tcW w:w="1695" w:type="dxa"/>
            <w:vAlign w:val="bottom"/>
          </w:tcPr>
          <w:p w14:paraId="6BEE0459" w14:textId="4602E94F" w:rsidR="00E8739A" w:rsidRPr="007A6778" w:rsidRDefault="002505D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529A9A5" w14:textId="12E107A6" w:rsidR="00E8739A" w:rsidRPr="007A6778" w:rsidRDefault="004D36D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A5DD437" w14:textId="6F3C1A41" w:rsidR="00E8739A" w:rsidRPr="007A6778" w:rsidRDefault="00B1029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CA32171" w14:textId="7E206369" w:rsidR="00E8739A" w:rsidRPr="007A6778" w:rsidRDefault="00B1029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946AF42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7BE748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754EE17F" w14:textId="77777777">
        <w:trPr>
          <w:trHeight w:val="380"/>
        </w:trPr>
        <w:tc>
          <w:tcPr>
            <w:tcW w:w="4338" w:type="dxa"/>
            <w:vAlign w:val="bottom"/>
          </w:tcPr>
          <w:p w14:paraId="160E9BD2" w14:textId="77777777" w:rsidR="00E8739A" w:rsidRPr="00A06C43" w:rsidRDefault="00AF3BEE" w:rsidP="008D057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Jr. Vipers</w:t>
            </w:r>
          </w:p>
        </w:tc>
        <w:tc>
          <w:tcPr>
            <w:tcW w:w="1695" w:type="dxa"/>
            <w:vAlign w:val="bottom"/>
          </w:tcPr>
          <w:p w14:paraId="497C8867" w14:textId="78BD6040" w:rsidR="00E8739A" w:rsidRPr="007A6778" w:rsidRDefault="002505D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989AB56" w14:textId="5DEF1BA2" w:rsidR="00E8739A" w:rsidRPr="007A6778" w:rsidRDefault="004D36D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17EECDE" w14:textId="6FC8325C" w:rsidR="00E8739A" w:rsidRPr="007A6778" w:rsidRDefault="00B1029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D51C655" w14:textId="3B92A3D6" w:rsidR="00E8739A" w:rsidRPr="007A6778" w:rsidRDefault="00B1029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053281E0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7DAD1D6D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72C845F2" w14:textId="77777777">
        <w:trPr>
          <w:trHeight w:val="380"/>
        </w:trPr>
        <w:tc>
          <w:tcPr>
            <w:tcW w:w="4338" w:type="dxa"/>
            <w:vAlign w:val="bottom"/>
          </w:tcPr>
          <w:p w14:paraId="6E2DAB90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691B98D7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2C34EB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9B0924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5E9BEE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34CCA60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3FCC2C1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6EF62D03" w14:textId="77777777">
        <w:trPr>
          <w:trHeight w:val="380"/>
        </w:trPr>
        <w:tc>
          <w:tcPr>
            <w:tcW w:w="4338" w:type="dxa"/>
            <w:vAlign w:val="bottom"/>
          </w:tcPr>
          <w:p w14:paraId="08303AF8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D52FED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407EB5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EDBD23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21BE2D1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2D9422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3CC4816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7529AEB1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90"/>
        <w:gridCol w:w="20"/>
        <w:gridCol w:w="1256"/>
        <w:gridCol w:w="1244"/>
        <w:gridCol w:w="657"/>
        <w:gridCol w:w="126"/>
        <w:gridCol w:w="763"/>
        <w:gridCol w:w="94"/>
        <w:gridCol w:w="1240"/>
        <w:gridCol w:w="1549"/>
        <w:gridCol w:w="2519"/>
      </w:tblGrid>
      <w:tr w:rsidR="00AF3BEE" w:rsidRPr="00BC490B" w14:paraId="13876E5C" w14:textId="77777777" w:rsidTr="002505DB">
        <w:trPr>
          <w:cantSplit/>
        </w:trPr>
        <w:tc>
          <w:tcPr>
            <w:tcW w:w="979" w:type="dxa"/>
          </w:tcPr>
          <w:p w14:paraId="5B1FBE00" w14:textId="77777777" w:rsidR="00AF3BEE" w:rsidRPr="00E83FD9" w:rsidRDefault="00AF3BEE" w:rsidP="00AF3BEE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93" w:type="dxa"/>
            <w:gridSpan w:val="3"/>
          </w:tcPr>
          <w:p w14:paraId="6BC8F005" w14:textId="77777777" w:rsidR="00AF3BEE" w:rsidRPr="00E83FD9" w:rsidRDefault="00AF3BEE" w:rsidP="00AF3BEE">
            <w:pPr>
              <w:jc w:val="right"/>
              <w:rPr>
                <w:szCs w:val="24"/>
              </w:rPr>
            </w:pPr>
            <w:r w:rsidRPr="00E83FD9">
              <w:rPr>
                <w:szCs w:val="24"/>
              </w:rPr>
              <w:t>1</w:t>
            </w:r>
            <w:r>
              <w:rPr>
                <w:szCs w:val="24"/>
              </w:rPr>
              <w:t>2:5</w:t>
            </w:r>
            <w:r w:rsidRPr="00E83FD9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16ACF0D9" w14:textId="77777777" w:rsidR="00AF3BEE" w:rsidRPr="00E83FD9" w:rsidRDefault="00AF3BEE" w:rsidP="00AF3B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E83FD9">
              <w:rPr>
                <w:szCs w:val="24"/>
              </w:rPr>
              <w:t>m</w:t>
            </w:r>
          </w:p>
        </w:tc>
        <w:tc>
          <w:tcPr>
            <w:tcW w:w="2970" w:type="dxa"/>
            <w:gridSpan w:val="3"/>
          </w:tcPr>
          <w:p w14:paraId="03A06038" w14:textId="77777777" w:rsidR="00AF3BEE" w:rsidRPr="00E83FD9" w:rsidRDefault="00AF3BEE" w:rsidP="00AF3BEE">
            <w:pPr>
              <w:rPr>
                <w:szCs w:val="24"/>
              </w:rPr>
            </w:pPr>
            <w:r w:rsidRPr="00E83FD9">
              <w:rPr>
                <w:szCs w:val="24"/>
              </w:rPr>
              <w:t>Affton Rink</w:t>
            </w:r>
          </w:p>
        </w:tc>
        <w:tc>
          <w:tcPr>
            <w:tcW w:w="2520" w:type="dxa"/>
            <w:gridSpan w:val="3"/>
          </w:tcPr>
          <w:p w14:paraId="3A97FE57" w14:textId="77777777" w:rsidR="00AF3BEE" w:rsidRPr="00E83FD9" w:rsidRDefault="00AF3BEE" w:rsidP="00AF3BEE">
            <w:pPr>
              <w:rPr>
                <w:szCs w:val="24"/>
              </w:rPr>
            </w:pPr>
            <w:r>
              <w:rPr>
                <w:szCs w:val="24"/>
              </w:rPr>
              <w:t>HC STL 1</w:t>
            </w:r>
          </w:p>
        </w:tc>
        <w:tc>
          <w:tcPr>
            <w:tcW w:w="783" w:type="dxa"/>
            <w:gridSpan w:val="2"/>
          </w:tcPr>
          <w:p w14:paraId="740519B5" w14:textId="7543A534" w:rsidR="00AF3BEE" w:rsidRPr="00BC490B" w:rsidRDefault="002505DB" w:rsidP="00AF3BE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2"/>
          </w:tcPr>
          <w:p w14:paraId="02B82740" w14:textId="77777777" w:rsidR="00AF3BEE" w:rsidRPr="00BC490B" w:rsidRDefault="00AF3BEE" w:rsidP="00AF3BE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6DC66457" w14:textId="77777777" w:rsidR="00AF3BEE" w:rsidRDefault="00AF3BEE" w:rsidP="00AF3BEE">
            <w:r>
              <w:t>Southeast</w:t>
            </w:r>
          </w:p>
        </w:tc>
        <w:tc>
          <w:tcPr>
            <w:tcW w:w="2519" w:type="dxa"/>
          </w:tcPr>
          <w:p w14:paraId="6F04503F" w14:textId="22CDD793" w:rsidR="00AF3BEE" w:rsidRPr="00BC490B" w:rsidRDefault="002505DB" w:rsidP="002505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AF3BEE" w:rsidRPr="00BC490B" w14:paraId="77BFCA93" w14:textId="77777777" w:rsidTr="002505DB">
        <w:trPr>
          <w:cantSplit/>
          <w:trHeight w:val="191"/>
        </w:trPr>
        <w:tc>
          <w:tcPr>
            <w:tcW w:w="979" w:type="dxa"/>
          </w:tcPr>
          <w:p w14:paraId="4DA1816F" w14:textId="77777777" w:rsidR="00AF3BEE" w:rsidRPr="00E83FD9" w:rsidRDefault="00AF3BEE" w:rsidP="00AF3BEE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93" w:type="dxa"/>
            <w:gridSpan w:val="3"/>
          </w:tcPr>
          <w:p w14:paraId="47EF5A23" w14:textId="77777777" w:rsidR="00AF3BEE" w:rsidRPr="00E83FD9" w:rsidRDefault="00AF3BEE" w:rsidP="00AF3B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E83FD9">
              <w:rPr>
                <w:szCs w:val="24"/>
              </w:rPr>
              <w:t>:30</w:t>
            </w:r>
          </w:p>
        </w:tc>
        <w:tc>
          <w:tcPr>
            <w:tcW w:w="630" w:type="dxa"/>
          </w:tcPr>
          <w:p w14:paraId="4461D040" w14:textId="77777777" w:rsidR="00AF3BEE" w:rsidRPr="00E83FD9" w:rsidRDefault="00AF3BEE" w:rsidP="00AF3BEE">
            <w:pPr>
              <w:jc w:val="center"/>
              <w:rPr>
                <w:szCs w:val="24"/>
              </w:rPr>
            </w:pPr>
            <w:r w:rsidRPr="00E83FD9">
              <w:rPr>
                <w:szCs w:val="24"/>
              </w:rPr>
              <w:t>Pm</w:t>
            </w:r>
          </w:p>
        </w:tc>
        <w:tc>
          <w:tcPr>
            <w:tcW w:w="2990" w:type="dxa"/>
            <w:gridSpan w:val="4"/>
          </w:tcPr>
          <w:p w14:paraId="777EF16D" w14:textId="77777777" w:rsidR="00AF3BEE" w:rsidRPr="00E83FD9" w:rsidRDefault="00AF3BEE" w:rsidP="00AF3BEE">
            <w:pPr>
              <w:rPr>
                <w:szCs w:val="24"/>
              </w:rPr>
            </w:pPr>
            <w:r w:rsidRPr="00E83FD9">
              <w:rPr>
                <w:szCs w:val="24"/>
              </w:rPr>
              <w:t>Affton Rink</w:t>
            </w:r>
          </w:p>
        </w:tc>
        <w:tc>
          <w:tcPr>
            <w:tcW w:w="2500" w:type="dxa"/>
            <w:gridSpan w:val="2"/>
          </w:tcPr>
          <w:p w14:paraId="5C00DC0E" w14:textId="77777777" w:rsidR="00AF3BEE" w:rsidRDefault="00AF3BEE" w:rsidP="00AF3BEE">
            <w:r>
              <w:t>HC STL 2</w:t>
            </w:r>
          </w:p>
        </w:tc>
        <w:tc>
          <w:tcPr>
            <w:tcW w:w="783" w:type="dxa"/>
            <w:gridSpan w:val="2"/>
          </w:tcPr>
          <w:p w14:paraId="2806EFDC" w14:textId="3F25A8E9" w:rsidR="00AF3BEE" w:rsidRPr="00BC490B" w:rsidRDefault="002505DB" w:rsidP="00AF3BE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2"/>
          </w:tcPr>
          <w:p w14:paraId="2D2C9E8B" w14:textId="77777777" w:rsidR="00AF3BEE" w:rsidRPr="00BC490B" w:rsidRDefault="00AF3BEE" w:rsidP="00AF3BE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23CB093F" w14:textId="77777777" w:rsidR="00AF3BEE" w:rsidRDefault="00AF3BEE" w:rsidP="00AF3BEE">
            <w:r>
              <w:t>Vipers</w:t>
            </w:r>
          </w:p>
        </w:tc>
        <w:tc>
          <w:tcPr>
            <w:tcW w:w="2519" w:type="dxa"/>
          </w:tcPr>
          <w:p w14:paraId="3F2E8C0E" w14:textId="4DD3EF94" w:rsidR="00AF3BEE" w:rsidRPr="00BC490B" w:rsidRDefault="002505DB" w:rsidP="002505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AF3BEE" w:rsidRPr="00BC490B" w14:paraId="4F96C82F" w14:textId="77777777" w:rsidTr="002505DB">
        <w:trPr>
          <w:cantSplit/>
          <w:trHeight w:val="263"/>
        </w:trPr>
        <w:tc>
          <w:tcPr>
            <w:tcW w:w="979" w:type="dxa"/>
          </w:tcPr>
          <w:p w14:paraId="13CB7346" w14:textId="77777777" w:rsidR="00AF3BEE" w:rsidRPr="00E83FD9" w:rsidRDefault="00AF3BEE" w:rsidP="00AF3BEE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93" w:type="dxa"/>
            <w:gridSpan w:val="3"/>
          </w:tcPr>
          <w:p w14:paraId="7F12004B" w14:textId="77777777" w:rsidR="00AF3BEE" w:rsidRPr="00E83FD9" w:rsidRDefault="00AF3BEE" w:rsidP="00AF3B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7:0</w:t>
            </w:r>
            <w:r w:rsidRPr="00E83FD9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70A24277" w14:textId="77777777" w:rsidR="00AF3BEE" w:rsidRPr="00E83FD9" w:rsidRDefault="00AF3BEE" w:rsidP="00AF3B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E83FD9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1BDCCDF0" w14:textId="77777777" w:rsidR="00AF3BEE" w:rsidRPr="00E83FD9" w:rsidRDefault="00AF3BEE" w:rsidP="00AF3BEE">
            <w:pPr>
              <w:rPr>
                <w:szCs w:val="24"/>
              </w:rPr>
            </w:pPr>
            <w:r w:rsidRPr="00E83FD9">
              <w:rPr>
                <w:szCs w:val="24"/>
              </w:rPr>
              <w:t>Affton Rink</w:t>
            </w:r>
          </w:p>
        </w:tc>
        <w:tc>
          <w:tcPr>
            <w:tcW w:w="2500" w:type="dxa"/>
            <w:gridSpan w:val="2"/>
          </w:tcPr>
          <w:p w14:paraId="00D529A9" w14:textId="77777777" w:rsidR="00AF3BEE" w:rsidRDefault="00AF3BEE" w:rsidP="00AF3BEE">
            <w:r>
              <w:t>HC STL 1</w:t>
            </w:r>
          </w:p>
        </w:tc>
        <w:tc>
          <w:tcPr>
            <w:tcW w:w="783" w:type="dxa"/>
            <w:gridSpan w:val="2"/>
          </w:tcPr>
          <w:p w14:paraId="0CABF816" w14:textId="3903F5C3" w:rsidR="00AF3BEE" w:rsidRPr="00BC490B" w:rsidRDefault="004D36D5" w:rsidP="00AF3BE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</w:t>
            </w:r>
          </w:p>
        </w:tc>
        <w:tc>
          <w:tcPr>
            <w:tcW w:w="857" w:type="dxa"/>
            <w:gridSpan w:val="2"/>
          </w:tcPr>
          <w:p w14:paraId="3C59269B" w14:textId="77777777" w:rsidR="00AF3BEE" w:rsidRPr="00BC490B" w:rsidRDefault="00AF3BEE" w:rsidP="00AF3BE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432AD9A5" w14:textId="77777777" w:rsidR="00AF3BEE" w:rsidRDefault="00AF3BEE" w:rsidP="00AF3BEE">
            <w:r>
              <w:t>HC STL 2</w:t>
            </w:r>
          </w:p>
        </w:tc>
        <w:tc>
          <w:tcPr>
            <w:tcW w:w="2519" w:type="dxa"/>
          </w:tcPr>
          <w:p w14:paraId="5DEC5C1E" w14:textId="3037ECFE" w:rsidR="00AF3BEE" w:rsidRPr="00BC490B" w:rsidRDefault="004D36D5" w:rsidP="004D36D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AF3BEE" w:rsidRPr="00BC490B" w14:paraId="0E213227" w14:textId="77777777" w:rsidTr="002505DB">
        <w:trPr>
          <w:cantSplit/>
        </w:trPr>
        <w:tc>
          <w:tcPr>
            <w:tcW w:w="979" w:type="dxa"/>
          </w:tcPr>
          <w:p w14:paraId="668A9262" w14:textId="77777777" w:rsidR="00AF3BEE" w:rsidRPr="00E83FD9" w:rsidRDefault="00AF3BEE" w:rsidP="00AF3BEE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93" w:type="dxa"/>
            <w:gridSpan w:val="3"/>
          </w:tcPr>
          <w:p w14:paraId="6D1E953D" w14:textId="77777777" w:rsidR="00AF3BEE" w:rsidRPr="00E83FD9" w:rsidRDefault="00AF3BEE" w:rsidP="00AF3B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8:1</w:t>
            </w:r>
            <w:r w:rsidRPr="00E83FD9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4950249E" w14:textId="77777777" w:rsidR="00AF3BEE" w:rsidRPr="00E83FD9" w:rsidRDefault="00AF3BEE" w:rsidP="00AF3B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E83FD9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2299AB20" w14:textId="77777777" w:rsidR="00AF3BEE" w:rsidRPr="00E83FD9" w:rsidRDefault="00AF3BEE" w:rsidP="00AF3BEE">
            <w:pPr>
              <w:rPr>
                <w:szCs w:val="24"/>
              </w:rPr>
            </w:pPr>
            <w:r w:rsidRPr="00E83FD9">
              <w:rPr>
                <w:szCs w:val="24"/>
              </w:rPr>
              <w:t>Affton Rink</w:t>
            </w:r>
          </w:p>
        </w:tc>
        <w:tc>
          <w:tcPr>
            <w:tcW w:w="2500" w:type="dxa"/>
            <w:gridSpan w:val="2"/>
          </w:tcPr>
          <w:p w14:paraId="7C46A969" w14:textId="77777777" w:rsidR="00AF3BEE" w:rsidRDefault="00AF3BEE" w:rsidP="00AF3BEE">
            <w:r>
              <w:t>Southeast</w:t>
            </w:r>
          </w:p>
        </w:tc>
        <w:tc>
          <w:tcPr>
            <w:tcW w:w="783" w:type="dxa"/>
            <w:gridSpan w:val="2"/>
          </w:tcPr>
          <w:p w14:paraId="3DDE2997" w14:textId="67F8007F" w:rsidR="00AF3BEE" w:rsidRPr="00BC490B" w:rsidRDefault="004D36D5" w:rsidP="00AF3BE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0EEE56DB" w14:textId="77777777" w:rsidR="00AF3BEE" w:rsidRPr="00BC490B" w:rsidRDefault="00AF3BEE" w:rsidP="00AF3BE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6886D098" w14:textId="77777777" w:rsidR="00AF3BEE" w:rsidRDefault="00AF3BEE" w:rsidP="00AF3BEE">
            <w:r>
              <w:t>Vipers</w:t>
            </w:r>
          </w:p>
        </w:tc>
        <w:tc>
          <w:tcPr>
            <w:tcW w:w="2519" w:type="dxa"/>
          </w:tcPr>
          <w:p w14:paraId="16FD4A89" w14:textId="6C8B927B" w:rsidR="00AF3BEE" w:rsidRPr="00BC490B" w:rsidRDefault="004D36D5" w:rsidP="004D36D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AF3BEE" w:rsidRPr="00BC490B" w14:paraId="249F8148" w14:textId="77777777" w:rsidTr="002505DB">
        <w:trPr>
          <w:cantSplit/>
          <w:trHeight w:val="245"/>
        </w:trPr>
        <w:tc>
          <w:tcPr>
            <w:tcW w:w="979" w:type="dxa"/>
          </w:tcPr>
          <w:p w14:paraId="2A8DC77A" w14:textId="77777777" w:rsidR="00AF3BEE" w:rsidRPr="00E83FD9" w:rsidRDefault="005A4D73" w:rsidP="00AF3BEE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93" w:type="dxa"/>
            <w:gridSpan w:val="3"/>
          </w:tcPr>
          <w:p w14:paraId="1C2A6DD6" w14:textId="77777777" w:rsidR="00AF3BEE" w:rsidRPr="00E83FD9" w:rsidRDefault="00AF3BEE" w:rsidP="00AF3BEE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1:15</w:t>
            </w:r>
          </w:p>
        </w:tc>
        <w:tc>
          <w:tcPr>
            <w:tcW w:w="630" w:type="dxa"/>
          </w:tcPr>
          <w:p w14:paraId="22C46E68" w14:textId="77777777" w:rsidR="00AF3BEE" w:rsidRPr="00E83FD9" w:rsidRDefault="00AF3BEE" w:rsidP="00AF3B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E83FD9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64CC4014" w14:textId="77777777" w:rsidR="00AF3BEE" w:rsidRPr="00C82CFE" w:rsidRDefault="00AF3BEE" w:rsidP="00AF3BEE">
            <w:pPr>
              <w:jc w:val="both"/>
            </w:pPr>
            <w:r w:rsidRPr="00414EF7">
              <w:t>St.</w:t>
            </w:r>
            <w:r>
              <w:t xml:space="preserve"> </w:t>
            </w:r>
            <w:r w:rsidRPr="00414EF7">
              <w:t xml:space="preserve">Peters Rec Plex-Rink </w:t>
            </w:r>
            <w:r>
              <w:t>A</w:t>
            </w:r>
          </w:p>
        </w:tc>
        <w:tc>
          <w:tcPr>
            <w:tcW w:w="2500" w:type="dxa"/>
            <w:gridSpan w:val="2"/>
          </w:tcPr>
          <w:p w14:paraId="0AC3373B" w14:textId="77777777" w:rsidR="00AF3BEE" w:rsidRDefault="00AF3BEE" w:rsidP="00AF3BEE">
            <w:r>
              <w:t>Vipers</w:t>
            </w:r>
          </w:p>
        </w:tc>
        <w:tc>
          <w:tcPr>
            <w:tcW w:w="783" w:type="dxa"/>
            <w:gridSpan w:val="2"/>
          </w:tcPr>
          <w:p w14:paraId="7E2A7E7D" w14:textId="03A429C7" w:rsidR="00AF3BEE" w:rsidRPr="00BC490B" w:rsidRDefault="00B10297" w:rsidP="00AF3BE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2"/>
          </w:tcPr>
          <w:p w14:paraId="3F437A1F" w14:textId="77777777" w:rsidR="00AF3BEE" w:rsidRPr="00BC490B" w:rsidRDefault="00AF3BEE" w:rsidP="00AF3BE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1AB0C2B8" w14:textId="77777777" w:rsidR="00AF3BEE" w:rsidRDefault="00AF3BEE" w:rsidP="00AF3BEE">
            <w:r>
              <w:t>HC STL 1</w:t>
            </w:r>
          </w:p>
        </w:tc>
        <w:tc>
          <w:tcPr>
            <w:tcW w:w="2519" w:type="dxa"/>
          </w:tcPr>
          <w:p w14:paraId="0A2ABCF4" w14:textId="6FCE6A5D" w:rsidR="00AF3BEE" w:rsidRPr="00BC490B" w:rsidRDefault="00B10297" w:rsidP="00B102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AF3BEE" w:rsidRPr="00BC490B" w14:paraId="6687DDDB" w14:textId="77777777" w:rsidTr="002505DB">
        <w:trPr>
          <w:cantSplit/>
        </w:trPr>
        <w:tc>
          <w:tcPr>
            <w:tcW w:w="979" w:type="dxa"/>
          </w:tcPr>
          <w:p w14:paraId="162F7A2E" w14:textId="77777777" w:rsidR="00AF3BEE" w:rsidRPr="00E83FD9" w:rsidRDefault="005A4D73" w:rsidP="00AF3BEE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93" w:type="dxa"/>
            <w:gridSpan w:val="3"/>
          </w:tcPr>
          <w:p w14:paraId="366EF414" w14:textId="77777777" w:rsidR="00AF3BEE" w:rsidRPr="00E83FD9" w:rsidRDefault="00AF3BEE" w:rsidP="00AF3B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4:45</w:t>
            </w:r>
          </w:p>
        </w:tc>
        <w:tc>
          <w:tcPr>
            <w:tcW w:w="630" w:type="dxa"/>
          </w:tcPr>
          <w:p w14:paraId="59967409" w14:textId="77777777" w:rsidR="00AF3BEE" w:rsidRPr="00E83FD9" w:rsidRDefault="00AF3BEE" w:rsidP="00AF3B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E83FD9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7BEE7620" w14:textId="77777777" w:rsidR="00AF3BEE" w:rsidRPr="00E83FD9" w:rsidRDefault="00AF3BEE" w:rsidP="00AF3BEE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500" w:type="dxa"/>
            <w:gridSpan w:val="2"/>
          </w:tcPr>
          <w:p w14:paraId="0636A94F" w14:textId="77777777" w:rsidR="00AF3BEE" w:rsidRDefault="00AF3BEE" w:rsidP="00AF3BEE">
            <w:r>
              <w:t>HC STL 2</w:t>
            </w:r>
          </w:p>
        </w:tc>
        <w:tc>
          <w:tcPr>
            <w:tcW w:w="783" w:type="dxa"/>
            <w:gridSpan w:val="2"/>
          </w:tcPr>
          <w:p w14:paraId="7A09DC97" w14:textId="4BE37363" w:rsidR="00AF3BEE" w:rsidRPr="00BC490B" w:rsidRDefault="00B10297" w:rsidP="00AF3BE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2"/>
          </w:tcPr>
          <w:p w14:paraId="67608317" w14:textId="77777777" w:rsidR="00AF3BEE" w:rsidRPr="00BC490B" w:rsidRDefault="00AF3BEE" w:rsidP="00AF3BE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7C91FB78" w14:textId="77777777" w:rsidR="00AF3BEE" w:rsidRDefault="00AF3BEE" w:rsidP="00AF3BEE">
            <w:pPr>
              <w:tabs>
                <w:tab w:val="left" w:pos="1392"/>
              </w:tabs>
            </w:pPr>
            <w:r>
              <w:t>Southeast</w:t>
            </w:r>
          </w:p>
        </w:tc>
        <w:tc>
          <w:tcPr>
            <w:tcW w:w="2519" w:type="dxa"/>
          </w:tcPr>
          <w:p w14:paraId="07691CF0" w14:textId="5CD363F9" w:rsidR="00AF3BEE" w:rsidRPr="00BC490B" w:rsidRDefault="00B10297" w:rsidP="00B102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AF3BEE" w:rsidRPr="00BC490B" w14:paraId="094F1528" w14:textId="77777777" w:rsidTr="002505DB">
        <w:trPr>
          <w:cantSplit/>
        </w:trPr>
        <w:tc>
          <w:tcPr>
            <w:tcW w:w="979" w:type="dxa"/>
          </w:tcPr>
          <w:p w14:paraId="0556FD05" w14:textId="77777777" w:rsidR="00AF3BEE" w:rsidRPr="000709D1" w:rsidRDefault="00AF3BEE" w:rsidP="00AF3BEE">
            <w:pPr>
              <w:rPr>
                <w:sz w:val="22"/>
              </w:rPr>
            </w:pPr>
            <w:r w:rsidRPr="000709D1">
              <w:rPr>
                <w:sz w:val="22"/>
              </w:rPr>
              <w:t xml:space="preserve">  </w:t>
            </w:r>
          </w:p>
        </w:tc>
        <w:tc>
          <w:tcPr>
            <w:tcW w:w="893" w:type="dxa"/>
            <w:gridSpan w:val="3"/>
          </w:tcPr>
          <w:p w14:paraId="75354FDA" w14:textId="77777777" w:rsidR="00AF3BEE" w:rsidRPr="000709D1" w:rsidRDefault="00AF3BEE" w:rsidP="00AF3BEE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630" w:type="dxa"/>
          </w:tcPr>
          <w:p w14:paraId="19455064" w14:textId="77777777" w:rsidR="00AF3BEE" w:rsidRPr="000709D1" w:rsidRDefault="00AF3BEE" w:rsidP="00AF3BEE">
            <w:pPr>
              <w:rPr>
                <w:color w:val="000000" w:themeColor="text1"/>
                <w:sz w:val="22"/>
              </w:rPr>
            </w:pPr>
          </w:p>
        </w:tc>
        <w:tc>
          <w:tcPr>
            <w:tcW w:w="2990" w:type="dxa"/>
            <w:gridSpan w:val="4"/>
          </w:tcPr>
          <w:p w14:paraId="1329B8EA" w14:textId="77777777" w:rsidR="00AF3BEE" w:rsidRPr="000709D1" w:rsidRDefault="00AF3BEE" w:rsidP="00AF3BEE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00" w:type="dxa"/>
            <w:gridSpan w:val="2"/>
          </w:tcPr>
          <w:p w14:paraId="42A79F68" w14:textId="77777777" w:rsidR="00AF3BEE" w:rsidRPr="00852A8F" w:rsidRDefault="00AF3BEE" w:rsidP="00AF3BEE"/>
        </w:tc>
        <w:tc>
          <w:tcPr>
            <w:tcW w:w="783" w:type="dxa"/>
            <w:gridSpan w:val="2"/>
          </w:tcPr>
          <w:p w14:paraId="339B2DAD" w14:textId="77777777" w:rsidR="00AF3BEE" w:rsidRPr="00BC490B" w:rsidRDefault="00AF3BEE" w:rsidP="00AF3BE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633417F8" w14:textId="77777777" w:rsidR="00AF3BEE" w:rsidRPr="00BC490B" w:rsidRDefault="00AF3BEE" w:rsidP="00AF3BE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608861EE" w14:textId="77777777" w:rsidR="00AF3BEE" w:rsidRDefault="00AF3BEE" w:rsidP="00AF3BEE"/>
        </w:tc>
        <w:tc>
          <w:tcPr>
            <w:tcW w:w="2519" w:type="dxa"/>
          </w:tcPr>
          <w:p w14:paraId="6B21C352" w14:textId="77777777" w:rsidR="00AF3BEE" w:rsidRPr="00BC490B" w:rsidRDefault="00AF3BEE" w:rsidP="00AF3BE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F3BEE" w:rsidRPr="00BC490B" w14:paraId="6C04A20A" w14:textId="77777777" w:rsidTr="002505DB">
        <w:trPr>
          <w:cantSplit/>
        </w:trPr>
        <w:tc>
          <w:tcPr>
            <w:tcW w:w="979" w:type="dxa"/>
          </w:tcPr>
          <w:p w14:paraId="39EB5674" w14:textId="77777777" w:rsidR="00AF3BEE" w:rsidRDefault="00AF3BEE" w:rsidP="00AF3BEE"/>
        </w:tc>
        <w:tc>
          <w:tcPr>
            <w:tcW w:w="893" w:type="dxa"/>
            <w:gridSpan w:val="3"/>
          </w:tcPr>
          <w:p w14:paraId="14607F74" w14:textId="77777777" w:rsidR="00AF3BEE" w:rsidRPr="00436B28" w:rsidRDefault="00AF3BEE" w:rsidP="00AF3BE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55063A6A" w14:textId="77777777" w:rsidR="00AF3BEE" w:rsidRPr="00436B28" w:rsidRDefault="00AF3BEE" w:rsidP="00AF3BEE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6AFBD3F7" w14:textId="77777777" w:rsidR="00AF3BEE" w:rsidRDefault="00AF3BEE" w:rsidP="00AF3BEE"/>
        </w:tc>
        <w:tc>
          <w:tcPr>
            <w:tcW w:w="2500" w:type="dxa"/>
            <w:gridSpan w:val="2"/>
          </w:tcPr>
          <w:p w14:paraId="59FF944E" w14:textId="2A896DBD" w:rsidR="00AF3BEE" w:rsidRDefault="00AF3BEE" w:rsidP="00AF3BEE">
            <w:r>
              <w:t xml:space="preserve">            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</w:t>
            </w:r>
          </w:p>
        </w:tc>
        <w:tc>
          <w:tcPr>
            <w:tcW w:w="783" w:type="dxa"/>
            <w:gridSpan w:val="2"/>
          </w:tcPr>
          <w:p w14:paraId="3CE94BA1" w14:textId="77777777" w:rsidR="00AF3BEE" w:rsidRPr="00BC490B" w:rsidRDefault="00AF3BEE" w:rsidP="00AF3BE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5D072A6A" w14:textId="77777777" w:rsidR="00AF3BEE" w:rsidRPr="00BC490B" w:rsidRDefault="00AF3BEE" w:rsidP="00AF3BE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76F316EC" w14:textId="77777777" w:rsidR="00AF3BEE" w:rsidRPr="000F1166" w:rsidRDefault="00AF3BEE" w:rsidP="00AF3BEE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66C34395" w14:textId="77777777" w:rsidR="00AF3BEE" w:rsidRPr="00BC490B" w:rsidRDefault="00AF3BEE" w:rsidP="00AF3BE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F3BEE" w:rsidRPr="00BC490B" w14:paraId="4A81EE89" w14:textId="77777777" w:rsidTr="002505DB">
        <w:trPr>
          <w:cantSplit/>
        </w:trPr>
        <w:tc>
          <w:tcPr>
            <w:tcW w:w="979" w:type="dxa"/>
          </w:tcPr>
          <w:p w14:paraId="08C93D97" w14:textId="77777777" w:rsidR="00AF3BEE" w:rsidRDefault="00AF3BEE" w:rsidP="00AF3BEE"/>
        </w:tc>
        <w:tc>
          <w:tcPr>
            <w:tcW w:w="893" w:type="dxa"/>
            <w:gridSpan w:val="3"/>
          </w:tcPr>
          <w:p w14:paraId="2B4C8952" w14:textId="77777777" w:rsidR="00AF3BEE" w:rsidRPr="00436B28" w:rsidRDefault="00AF3BEE" w:rsidP="00AF3BE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23CE2DC" w14:textId="77777777" w:rsidR="00AF3BEE" w:rsidRPr="00436B28" w:rsidRDefault="00AF3BEE" w:rsidP="00AF3BEE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64D7E41E" w14:textId="77777777" w:rsidR="00AF3BEE" w:rsidRDefault="00AF3BEE" w:rsidP="00AF3BEE"/>
        </w:tc>
        <w:tc>
          <w:tcPr>
            <w:tcW w:w="2500" w:type="dxa"/>
            <w:gridSpan w:val="2"/>
          </w:tcPr>
          <w:p w14:paraId="495736B4" w14:textId="77777777" w:rsidR="00AF3BEE" w:rsidRDefault="00AF3BEE" w:rsidP="00AF3BEE"/>
        </w:tc>
        <w:tc>
          <w:tcPr>
            <w:tcW w:w="783" w:type="dxa"/>
            <w:gridSpan w:val="2"/>
          </w:tcPr>
          <w:p w14:paraId="31DA6F22" w14:textId="77777777" w:rsidR="00AF3BEE" w:rsidRPr="00BC490B" w:rsidRDefault="00AF3BEE" w:rsidP="00AF3BE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23E639BB" w14:textId="77777777" w:rsidR="00AF3BEE" w:rsidRPr="00BC490B" w:rsidRDefault="00AF3BEE" w:rsidP="00AF3BE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52416E42" w14:textId="77777777" w:rsidR="00AF3BEE" w:rsidRDefault="00AF3BEE" w:rsidP="00AF3BEE"/>
        </w:tc>
        <w:tc>
          <w:tcPr>
            <w:tcW w:w="2519" w:type="dxa"/>
          </w:tcPr>
          <w:p w14:paraId="332FC413" w14:textId="77777777" w:rsidR="00AF3BEE" w:rsidRPr="00BC490B" w:rsidRDefault="00AF3BEE" w:rsidP="00AF3BE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F3BEE" w:rsidRPr="00BC490B" w14:paraId="4B4DF5B2" w14:textId="77777777" w:rsidTr="002505DB">
        <w:trPr>
          <w:cantSplit/>
          <w:trHeight w:val="80"/>
        </w:trPr>
        <w:tc>
          <w:tcPr>
            <w:tcW w:w="979" w:type="dxa"/>
          </w:tcPr>
          <w:p w14:paraId="75A8CB3E" w14:textId="77777777" w:rsidR="00AF3BEE" w:rsidRDefault="00AF3BEE" w:rsidP="00AF3BEE"/>
        </w:tc>
        <w:tc>
          <w:tcPr>
            <w:tcW w:w="893" w:type="dxa"/>
            <w:gridSpan w:val="3"/>
          </w:tcPr>
          <w:p w14:paraId="678A02AE" w14:textId="77777777" w:rsidR="00AF3BEE" w:rsidRPr="00436B28" w:rsidRDefault="00AF3BEE" w:rsidP="00AF3BE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495C27A" w14:textId="77777777" w:rsidR="00AF3BEE" w:rsidRPr="00436B28" w:rsidRDefault="00AF3BEE" w:rsidP="00AF3BEE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7052800F" w14:textId="77777777" w:rsidR="00AF3BEE" w:rsidRPr="00436B28" w:rsidRDefault="00AF3BEE" w:rsidP="00AF3BE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00" w:type="dxa"/>
            <w:gridSpan w:val="2"/>
          </w:tcPr>
          <w:p w14:paraId="2807B311" w14:textId="77777777" w:rsidR="00AF3BEE" w:rsidRDefault="00AF3BEE" w:rsidP="00AF3BEE">
            <w:pPr>
              <w:jc w:val="center"/>
            </w:pPr>
          </w:p>
        </w:tc>
        <w:tc>
          <w:tcPr>
            <w:tcW w:w="783" w:type="dxa"/>
            <w:gridSpan w:val="2"/>
          </w:tcPr>
          <w:p w14:paraId="4A6D5124" w14:textId="77777777" w:rsidR="00AF3BEE" w:rsidRPr="00BC490B" w:rsidRDefault="00AF3BEE" w:rsidP="00AF3BE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5ECEB43C" w14:textId="77777777" w:rsidR="00AF3BEE" w:rsidRPr="00BC490B" w:rsidRDefault="00AF3BEE" w:rsidP="00AF3BE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AE539B0" w14:textId="77777777" w:rsidR="00AF3BEE" w:rsidRDefault="00AF3BEE" w:rsidP="00AF3BEE">
            <w:pPr>
              <w:jc w:val="center"/>
            </w:pPr>
          </w:p>
        </w:tc>
        <w:tc>
          <w:tcPr>
            <w:tcW w:w="2519" w:type="dxa"/>
          </w:tcPr>
          <w:p w14:paraId="06E2F141" w14:textId="77777777" w:rsidR="00AF3BEE" w:rsidRPr="00BC490B" w:rsidRDefault="00AF3BEE" w:rsidP="00AF3BE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F3BEE" w:rsidRPr="00CC13B3" w14:paraId="70044673" w14:textId="77777777" w:rsidTr="00B10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08D79884" w14:textId="77777777" w:rsidR="00AF3BEE" w:rsidRPr="00436B28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5202B42D" w14:textId="77777777" w:rsidR="00AF3BEE" w:rsidRPr="00436B28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4CC71357" w14:textId="77777777" w:rsidR="00AF3BEE" w:rsidRPr="00436B28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0C3DC727" w14:textId="77777777" w:rsidR="00AF3BEE" w:rsidRPr="00436B28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390DCEC7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61C27731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7C6376E7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0ED56F89" w14:textId="77777777" w:rsidR="00AF3BEE" w:rsidRPr="00B706C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068" w:type="dxa"/>
            <w:gridSpan w:val="2"/>
          </w:tcPr>
          <w:p w14:paraId="2D2498BD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AF3BEE" w:rsidRPr="00CC13B3" w14:paraId="21D42A99" w14:textId="77777777" w:rsidTr="00B10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69" w:type="dxa"/>
            <w:gridSpan w:val="3"/>
          </w:tcPr>
          <w:p w14:paraId="6F0FA807" w14:textId="77777777" w:rsidR="00AF3BEE" w:rsidRPr="00436B28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46AE174B" w14:textId="77777777" w:rsidR="00AF3BEE" w:rsidRPr="00436B28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1FC070BD" w14:textId="77777777" w:rsidR="00AF3BEE" w:rsidRPr="00436B28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4B1C9FE" w14:textId="77777777" w:rsidR="00AF3BEE" w:rsidRPr="00436B28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239EEC1E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22D50262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60C92804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2011070F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68" w:type="dxa"/>
            <w:gridSpan w:val="2"/>
          </w:tcPr>
          <w:p w14:paraId="4848899D" w14:textId="77777777" w:rsidR="00AF3BEE" w:rsidRPr="007A492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AF3BEE" w:rsidRPr="00CC13B3" w14:paraId="5F3D5B2C" w14:textId="77777777" w:rsidTr="00B10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6372EBE6" w14:textId="77777777" w:rsidR="00AF3BEE" w:rsidRPr="00436B28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14:paraId="4AD0B8DC" w14:textId="77777777" w:rsidR="00AF3BEE" w:rsidRPr="00436B28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14:paraId="4450B5C0" w14:textId="77777777" w:rsidR="00AF3BEE" w:rsidRPr="00436B28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14:paraId="67595AD1" w14:textId="77777777" w:rsidR="00AF3BEE" w:rsidRPr="00436B28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69FDFC7C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4FCC04DA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60E2F6EF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14:paraId="7E28238F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14:paraId="64E92500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AF3BEE" w:rsidRPr="00CC13B3" w14:paraId="1D32DD5D" w14:textId="77777777" w:rsidTr="00B10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4FDF8F95" w14:textId="77777777" w:rsidR="00AF3BEE" w:rsidRPr="000709D1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Mon</w:t>
            </w:r>
            <w:r w:rsidRPr="000709D1">
              <w:rPr>
                <w:rFonts w:ascii="Book Antiqua" w:hAnsi="Book Antiqua"/>
                <w:color w:val="000000" w:themeColor="text1"/>
                <w:sz w:val="22"/>
                <w:szCs w:val="22"/>
              </w:rPr>
              <w:t>day</w:t>
            </w:r>
          </w:p>
        </w:tc>
        <w:tc>
          <w:tcPr>
            <w:tcW w:w="720" w:type="dxa"/>
            <w:gridSpan w:val="2"/>
          </w:tcPr>
          <w:p w14:paraId="4E9436D9" w14:textId="77777777" w:rsidR="00AF3BEE" w:rsidRPr="000709D1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7:2</w:t>
            </w:r>
            <w:r w:rsidRPr="000709D1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2708F601" w14:textId="77777777" w:rsidR="00AF3BEE" w:rsidRPr="000709D1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0709D1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1DD24FAB" w14:textId="77777777" w:rsidR="00AF3BEE" w:rsidRPr="00E83FD9" w:rsidRDefault="00AF3BEE" w:rsidP="00AF3BEE">
            <w:pPr>
              <w:rPr>
                <w:szCs w:val="24"/>
              </w:rPr>
            </w:pPr>
            <w:r w:rsidRPr="00E83FD9">
              <w:rPr>
                <w:szCs w:val="24"/>
              </w:rPr>
              <w:t>Affton Rink</w:t>
            </w:r>
          </w:p>
        </w:tc>
        <w:tc>
          <w:tcPr>
            <w:tcW w:w="1366" w:type="dxa"/>
            <w:gridSpan w:val="3"/>
          </w:tcPr>
          <w:p w14:paraId="28471BA7" w14:textId="77777777" w:rsidR="00AF3BEE" w:rsidRPr="000709D1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 3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4AFCA8EA" w14:textId="2F4C106B" w:rsidR="00AF3BEE" w:rsidRPr="000709D1" w:rsidRDefault="00B10297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51770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HC STL 2</w:t>
            </w:r>
          </w:p>
        </w:tc>
        <w:tc>
          <w:tcPr>
            <w:tcW w:w="889" w:type="dxa"/>
            <w:gridSpan w:val="2"/>
          </w:tcPr>
          <w:p w14:paraId="59E8EB47" w14:textId="77777777" w:rsidR="00AF3BEE" w:rsidRPr="000709D1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5796ED91" w14:textId="77777777" w:rsidR="00AF3BEE" w:rsidRPr="000709D1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 </w:t>
            </w:r>
          </w:p>
        </w:tc>
        <w:tc>
          <w:tcPr>
            <w:tcW w:w="4068" w:type="dxa"/>
            <w:gridSpan w:val="2"/>
          </w:tcPr>
          <w:p w14:paraId="5424A74B" w14:textId="1B5F48A2" w:rsidR="00AF3BEE" w:rsidRPr="000709D1" w:rsidRDefault="00B10297" w:rsidP="00B102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Southeast                             </w:t>
            </w:r>
            <w:r w:rsidR="00AF3BEE" w:rsidRPr="000709D1">
              <w:rPr>
                <w:rFonts w:ascii="Book Antiqua" w:hAnsi="Book Antiqua"/>
                <w:b/>
                <w:sz w:val="22"/>
                <w:szCs w:val="22"/>
              </w:rPr>
              <w:t>Consolation</w:t>
            </w:r>
          </w:p>
        </w:tc>
      </w:tr>
      <w:tr w:rsidR="00AF3BEE" w:rsidRPr="00CC13B3" w14:paraId="38C25619" w14:textId="77777777" w:rsidTr="00B10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4362E897" w14:textId="77777777" w:rsidR="00AF3BEE" w:rsidRPr="000709D1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4481BE59" w14:textId="77777777" w:rsidR="00AF3BEE" w:rsidRPr="000709D1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40703FD6" w14:textId="77777777" w:rsidR="00AF3BEE" w:rsidRPr="000709D1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2D4DD6FA" w14:textId="77777777" w:rsidR="00AF3BEE" w:rsidRPr="000709D1" w:rsidRDefault="00AF3BEE" w:rsidP="00AF3BEE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1E3CED52" w14:textId="77777777" w:rsidR="00AF3BEE" w:rsidRPr="000709D1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2269149E" w14:textId="77777777" w:rsidR="00AF3BEE" w:rsidRPr="000709D1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3448C339" w14:textId="77777777" w:rsidR="00AF3BEE" w:rsidRPr="000709D1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667622AB" w14:textId="77777777" w:rsidR="00AF3BEE" w:rsidRPr="000709D1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68" w:type="dxa"/>
            <w:gridSpan w:val="2"/>
          </w:tcPr>
          <w:p w14:paraId="5D1CE677" w14:textId="77777777" w:rsidR="00AF3BEE" w:rsidRPr="000709D1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AF3BEE" w:rsidRPr="00CC13B3" w14:paraId="49F48D45" w14:textId="77777777" w:rsidTr="00B10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126DC205" w14:textId="77777777" w:rsidR="00AF3BEE" w:rsidRPr="000709D1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Mon</w:t>
            </w:r>
            <w:r w:rsidRPr="000709D1">
              <w:rPr>
                <w:rFonts w:ascii="Book Antiqua" w:hAnsi="Book Antiqua"/>
                <w:color w:val="000000" w:themeColor="text1"/>
                <w:sz w:val="22"/>
                <w:szCs w:val="22"/>
              </w:rPr>
              <w:t>day</w:t>
            </w:r>
          </w:p>
        </w:tc>
        <w:tc>
          <w:tcPr>
            <w:tcW w:w="720" w:type="dxa"/>
            <w:gridSpan w:val="2"/>
          </w:tcPr>
          <w:p w14:paraId="17B8F17E" w14:textId="77777777" w:rsidR="00AF3BEE" w:rsidRPr="000709D1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9:4</w:t>
            </w:r>
            <w:r w:rsidRPr="000709D1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2D1520AD" w14:textId="77777777" w:rsidR="00AF3BEE" w:rsidRPr="000709D1" w:rsidRDefault="005A4D73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AF3BEE" w:rsidRPr="000709D1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1E9365A4" w14:textId="77777777" w:rsidR="00AF3BEE" w:rsidRPr="00E83FD9" w:rsidRDefault="00AF3BEE" w:rsidP="00AF3BEE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1366" w:type="dxa"/>
            <w:gridSpan w:val="3"/>
          </w:tcPr>
          <w:p w14:paraId="17AF016C" w14:textId="77777777" w:rsidR="00AF3BEE" w:rsidRPr="000709D1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2FD65298" w14:textId="6F375048" w:rsidR="00AF3BEE" w:rsidRPr="000709D1" w:rsidRDefault="00B10297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51770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Vipers</w:t>
            </w:r>
            <w:r w:rsidR="00651770">
              <w:rPr>
                <w:rFonts w:ascii="Book Antiqua" w:hAnsi="Book Antiqua"/>
                <w:b/>
                <w:sz w:val="22"/>
                <w:szCs w:val="22"/>
              </w:rPr>
              <w:t xml:space="preserve">            4-0</w:t>
            </w:r>
            <w:bookmarkStart w:id="0" w:name="_GoBack"/>
            <w:bookmarkEnd w:id="0"/>
          </w:p>
        </w:tc>
        <w:tc>
          <w:tcPr>
            <w:tcW w:w="889" w:type="dxa"/>
            <w:gridSpan w:val="2"/>
          </w:tcPr>
          <w:p w14:paraId="4C2B5A33" w14:textId="77777777" w:rsidR="00AF3BEE" w:rsidRPr="000709D1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36302D38" w14:textId="77777777" w:rsidR="00AF3BEE" w:rsidRPr="000709D1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2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  </w:t>
            </w:r>
          </w:p>
        </w:tc>
        <w:tc>
          <w:tcPr>
            <w:tcW w:w="4068" w:type="dxa"/>
            <w:gridSpan w:val="2"/>
          </w:tcPr>
          <w:p w14:paraId="71439D40" w14:textId="4812C85E" w:rsidR="00AF3BEE" w:rsidRPr="000709D1" w:rsidRDefault="00B10297" w:rsidP="00B1029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HC STL 1                        </w:t>
            </w:r>
            <w:r w:rsidR="00AF3BEE" w:rsidRPr="000709D1">
              <w:rPr>
                <w:rFonts w:ascii="Book Antiqua" w:hAnsi="Book Antiqua"/>
                <w:b/>
                <w:sz w:val="22"/>
                <w:szCs w:val="22"/>
              </w:rPr>
              <w:t>Championship</w:t>
            </w:r>
          </w:p>
        </w:tc>
      </w:tr>
      <w:tr w:rsidR="00AF3BEE" w:rsidRPr="00CC13B3" w14:paraId="0E4AD8B1" w14:textId="77777777" w:rsidTr="00B10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45DC74FF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358127D0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36E133D9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788EEB23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1DDF9FB8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26FF0F04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21EFD6A2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2"/>
          </w:tcPr>
          <w:p w14:paraId="0909D7F3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2"/>
          </w:tcPr>
          <w:p w14:paraId="59AE499C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AF3BEE" w:rsidRPr="00CC13B3" w14:paraId="7E8E52D4" w14:textId="77777777" w:rsidTr="00B10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6867AACE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6C109CFD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5463954A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0B6309A2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717545D8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  <w:gridSpan w:val="2"/>
          </w:tcPr>
          <w:p w14:paraId="3B055FF0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89" w:type="dxa"/>
            <w:gridSpan w:val="2"/>
          </w:tcPr>
          <w:p w14:paraId="583E4663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34" w:type="dxa"/>
            <w:gridSpan w:val="2"/>
          </w:tcPr>
          <w:p w14:paraId="681F39C0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068" w:type="dxa"/>
            <w:gridSpan w:val="2"/>
          </w:tcPr>
          <w:p w14:paraId="10F76946" w14:textId="77777777" w:rsidR="00AF3BEE" w:rsidRPr="00CC13B3" w:rsidRDefault="00AF3BEE" w:rsidP="00AF3B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350C9C42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09D1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760DF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05DB"/>
    <w:rsid w:val="00256738"/>
    <w:rsid w:val="00260C8B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1017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3754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13749"/>
    <w:rsid w:val="0042434D"/>
    <w:rsid w:val="00435B65"/>
    <w:rsid w:val="00436B28"/>
    <w:rsid w:val="0043723C"/>
    <w:rsid w:val="00452976"/>
    <w:rsid w:val="004669B6"/>
    <w:rsid w:val="00482583"/>
    <w:rsid w:val="00485BBF"/>
    <w:rsid w:val="004A375F"/>
    <w:rsid w:val="004A58EF"/>
    <w:rsid w:val="004A6837"/>
    <w:rsid w:val="004B0412"/>
    <w:rsid w:val="004B249F"/>
    <w:rsid w:val="004B4C4F"/>
    <w:rsid w:val="004C0ABD"/>
    <w:rsid w:val="004D02CA"/>
    <w:rsid w:val="004D32FA"/>
    <w:rsid w:val="004D36D5"/>
    <w:rsid w:val="004D4B06"/>
    <w:rsid w:val="004E5225"/>
    <w:rsid w:val="004F0A3B"/>
    <w:rsid w:val="004F4E31"/>
    <w:rsid w:val="005007B9"/>
    <w:rsid w:val="005013A8"/>
    <w:rsid w:val="00503427"/>
    <w:rsid w:val="00511EC1"/>
    <w:rsid w:val="005147AF"/>
    <w:rsid w:val="005153A1"/>
    <w:rsid w:val="00523527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4D73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0505D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770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B5908"/>
    <w:rsid w:val="006D0441"/>
    <w:rsid w:val="006D0B2D"/>
    <w:rsid w:val="006D0F26"/>
    <w:rsid w:val="006D798B"/>
    <w:rsid w:val="006E00D9"/>
    <w:rsid w:val="006E266F"/>
    <w:rsid w:val="006E63D2"/>
    <w:rsid w:val="006E779B"/>
    <w:rsid w:val="006E7B5D"/>
    <w:rsid w:val="006F5834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4F30"/>
    <w:rsid w:val="008A7DC6"/>
    <w:rsid w:val="008B1F74"/>
    <w:rsid w:val="008B268E"/>
    <w:rsid w:val="008B695A"/>
    <w:rsid w:val="008C7F8D"/>
    <w:rsid w:val="008D0577"/>
    <w:rsid w:val="008D4A81"/>
    <w:rsid w:val="008D64BF"/>
    <w:rsid w:val="008D6C3A"/>
    <w:rsid w:val="008F4FF2"/>
    <w:rsid w:val="008F7D3D"/>
    <w:rsid w:val="00905FD5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5328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53B8"/>
    <w:rsid w:val="00A27952"/>
    <w:rsid w:val="00A30996"/>
    <w:rsid w:val="00A3199F"/>
    <w:rsid w:val="00A34871"/>
    <w:rsid w:val="00A358CE"/>
    <w:rsid w:val="00A36A62"/>
    <w:rsid w:val="00A40D07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AF3BEE"/>
    <w:rsid w:val="00B10297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655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3D28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72A6D"/>
    <w:rsid w:val="00E75293"/>
    <w:rsid w:val="00E83FD9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375D3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2020-02-17T16:54:00Z</dcterms:created>
  <dcterms:modified xsi:type="dcterms:W3CDTF">2020-02-17T16:54:00Z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