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AF2A" w14:textId="77777777" w:rsidR="00043305" w:rsidRDefault="00043305" w:rsidP="00043305">
      <w:pPr>
        <w:jc w:val="center"/>
        <w:rPr>
          <w:rFonts w:ascii="Bookman Old Style" w:hAnsi="Bookman Old Style"/>
          <w:b/>
          <w:sz w:val="28"/>
          <w:szCs w:val="28"/>
        </w:rPr>
      </w:pPr>
      <w:r w:rsidRPr="007979A5">
        <w:rPr>
          <w:rFonts w:ascii="Bookman Old Style" w:hAnsi="Bookman Old Style"/>
          <w:b/>
          <w:sz w:val="28"/>
          <w:szCs w:val="28"/>
        </w:rPr>
        <w:t>Tournament Rules</w:t>
      </w:r>
      <w:r>
        <w:rPr>
          <w:rFonts w:ascii="Bookman Old Style" w:hAnsi="Bookman Old Style"/>
          <w:b/>
          <w:sz w:val="28"/>
          <w:szCs w:val="28"/>
        </w:rPr>
        <w:t xml:space="preserve"> 15, 17u and 19u</w:t>
      </w:r>
    </w:p>
    <w:p w14:paraId="1C0CA5F7" w14:textId="77777777" w:rsidR="00043305" w:rsidRPr="000F3750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>1.  Home team determined by pre-game flip</w:t>
      </w:r>
      <w:r>
        <w:rPr>
          <w:rFonts w:ascii="Bookman Old Style" w:hAnsi="Bookman Old Style"/>
          <w:sz w:val="24"/>
          <w:szCs w:val="24"/>
        </w:rPr>
        <w:t xml:space="preserve"> – host sites will occupy 3</w:t>
      </w:r>
      <w:r w:rsidRPr="00FA5636">
        <w:rPr>
          <w:rFonts w:ascii="Bookman Old Style" w:hAnsi="Bookman Old Style"/>
          <w:sz w:val="24"/>
          <w:szCs w:val="24"/>
          <w:vertAlign w:val="superscript"/>
        </w:rPr>
        <w:t>rd</w:t>
      </w:r>
      <w:r>
        <w:rPr>
          <w:rFonts w:ascii="Bookman Old Style" w:hAnsi="Bookman Old Style"/>
          <w:sz w:val="24"/>
          <w:szCs w:val="24"/>
        </w:rPr>
        <w:t xml:space="preserve"> base dugout and will be home team for all games</w:t>
      </w:r>
    </w:p>
    <w:p w14:paraId="2C47C80D" w14:textId="77777777" w:rsidR="00043305" w:rsidRPr="000F3750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>2.  1 infield per day per site</w:t>
      </w:r>
    </w:p>
    <w:p w14:paraId="4E5EC023" w14:textId="563AFFB1" w:rsidR="00EC0732" w:rsidRPr="000F3750" w:rsidRDefault="00043305" w:rsidP="00EC0732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 xml:space="preserve">3.  DH </w:t>
      </w:r>
      <w:r w:rsidR="00AD082C">
        <w:rPr>
          <w:rFonts w:ascii="Bookman Old Style" w:hAnsi="Bookman Old Style"/>
          <w:sz w:val="24"/>
          <w:szCs w:val="24"/>
        </w:rPr>
        <w:t>for any player</w:t>
      </w:r>
      <w:r w:rsidR="00EC0732">
        <w:rPr>
          <w:rFonts w:ascii="Bookman Old Style" w:hAnsi="Bookman Old Style"/>
          <w:sz w:val="24"/>
          <w:szCs w:val="24"/>
        </w:rPr>
        <w:t xml:space="preserve"> / teams can use an EH if both teams agree to it</w:t>
      </w:r>
    </w:p>
    <w:p w14:paraId="1CB78B05" w14:textId="77777777" w:rsidR="00043305" w:rsidRPr="002037CA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</w:t>
      </w:r>
      <w:r w:rsidRPr="000F3750">
        <w:rPr>
          <w:rFonts w:ascii="Bookman Old Style" w:hAnsi="Bookman Old Style"/>
          <w:sz w:val="24"/>
          <w:szCs w:val="24"/>
        </w:rPr>
        <w:t xml:space="preserve">.  </w:t>
      </w:r>
      <w:proofErr w:type="gramStart"/>
      <w:r w:rsidRPr="000F3750">
        <w:rPr>
          <w:rFonts w:ascii="Bookman Old Style" w:hAnsi="Bookman Old Style"/>
          <w:sz w:val="24"/>
          <w:szCs w:val="24"/>
        </w:rPr>
        <w:t>2 hour</w:t>
      </w:r>
      <w:proofErr w:type="gramEnd"/>
      <w:r w:rsidRPr="000F3750">
        <w:rPr>
          <w:rFonts w:ascii="Bookman Old Style" w:hAnsi="Bookman Old Style"/>
          <w:sz w:val="24"/>
          <w:szCs w:val="24"/>
        </w:rPr>
        <w:t xml:space="preserve"> time limit</w:t>
      </w:r>
      <w:r>
        <w:rPr>
          <w:rFonts w:ascii="Bookman Old Style" w:hAnsi="Bookman Old Style"/>
          <w:sz w:val="24"/>
          <w:szCs w:val="24"/>
        </w:rPr>
        <w:t xml:space="preserve"> for 15u and17u</w:t>
      </w:r>
      <w:r w:rsidRPr="00BD08F0">
        <w:rPr>
          <w:rFonts w:ascii="Bookman Old Style" w:hAnsi="Bookman Old Style"/>
          <w:b/>
          <w:sz w:val="24"/>
          <w:szCs w:val="24"/>
        </w:rPr>
        <w:t>, however ties will be played out</w:t>
      </w:r>
      <w:r>
        <w:rPr>
          <w:rFonts w:ascii="Bookman Old Style" w:hAnsi="Bookman Old Style"/>
          <w:b/>
          <w:sz w:val="24"/>
          <w:szCs w:val="24"/>
        </w:rPr>
        <w:t xml:space="preserve"> / </w:t>
      </w:r>
      <w:r>
        <w:rPr>
          <w:rFonts w:ascii="Bookman Old Style" w:hAnsi="Bookman Old Style"/>
          <w:sz w:val="24"/>
          <w:szCs w:val="24"/>
        </w:rPr>
        <w:t>19u No time limit</w:t>
      </w:r>
    </w:p>
    <w:p w14:paraId="485D12D0" w14:textId="77777777" w:rsidR="00043305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 No time limit in Championship rounds 19u and Championship of 17u</w:t>
      </w:r>
    </w:p>
    <w:p w14:paraId="35A780CB" w14:textId="367F3030" w:rsidR="00043305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6.  1</w:t>
      </w:r>
      <w:r w:rsidR="0042223B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 xml:space="preserve"> run </w:t>
      </w:r>
      <w:proofErr w:type="gramStart"/>
      <w:r>
        <w:rPr>
          <w:rFonts w:ascii="Bookman Old Style" w:hAnsi="Bookman Old Style"/>
          <w:sz w:val="24"/>
          <w:szCs w:val="24"/>
        </w:rPr>
        <w:t>rule</w:t>
      </w:r>
      <w:proofErr w:type="gramEnd"/>
      <w:r>
        <w:rPr>
          <w:rFonts w:ascii="Bookman Old Style" w:hAnsi="Bookman Old Style"/>
          <w:sz w:val="24"/>
          <w:szCs w:val="24"/>
        </w:rPr>
        <w:t xml:space="preserve"> after 4 innings 8 run rule or after 5 innings </w:t>
      </w:r>
    </w:p>
    <w:p w14:paraId="7604AD4E" w14:textId="77777777" w:rsidR="00043305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  Re-entry for starters</w:t>
      </w:r>
    </w:p>
    <w:p w14:paraId="2C798711" w14:textId="77777777" w:rsidR="00043305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8.  Courtesy runners P / C </w:t>
      </w:r>
    </w:p>
    <w:p w14:paraId="4D3F6939" w14:textId="77777777" w:rsidR="00043305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</w:p>
    <w:p w14:paraId="14B48594" w14:textId="77777777" w:rsidR="00043305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</w:p>
    <w:p w14:paraId="6C753862" w14:textId="77777777" w:rsidR="00043305" w:rsidRPr="000F3750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>Tie Breakers</w:t>
      </w:r>
    </w:p>
    <w:p w14:paraId="6800FB97" w14:textId="77777777" w:rsidR="00043305" w:rsidRPr="000F3750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 xml:space="preserve">1.  </w:t>
      </w:r>
      <w:proofErr w:type="gramStart"/>
      <w:r w:rsidRPr="000F3750">
        <w:rPr>
          <w:rFonts w:ascii="Bookman Old Style" w:hAnsi="Bookman Old Style"/>
          <w:sz w:val="24"/>
          <w:szCs w:val="24"/>
        </w:rPr>
        <w:t>Head to Head</w:t>
      </w:r>
      <w:proofErr w:type="gramEnd"/>
    </w:p>
    <w:p w14:paraId="08C0B097" w14:textId="77777777" w:rsidR="00043305" w:rsidRPr="000F3750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 xml:space="preserve">2. Least </w:t>
      </w:r>
      <w:proofErr w:type="gramStart"/>
      <w:r w:rsidRPr="000F3750">
        <w:rPr>
          <w:rFonts w:ascii="Bookman Old Style" w:hAnsi="Bookman Old Style"/>
          <w:sz w:val="24"/>
          <w:szCs w:val="24"/>
        </w:rPr>
        <w:t>amount</w:t>
      </w:r>
      <w:proofErr w:type="gramEnd"/>
      <w:r w:rsidRPr="000F3750">
        <w:rPr>
          <w:rFonts w:ascii="Bookman Old Style" w:hAnsi="Bookman Old Style"/>
          <w:sz w:val="24"/>
          <w:szCs w:val="24"/>
        </w:rPr>
        <w:t xml:space="preserve"> of runs allowed total</w:t>
      </w:r>
    </w:p>
    <w:p w14:paraId="63435770" w14:textId="77777777" w:rsidR="00043305" w:rsidRPr="000F3750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>3. Most runs scored total</w:t>
      </w:r>
    </w:p>
    <w:p w14:paraId="297E4193" w14:textId="77777777" w:rsidR="00043305" w:rsidRPr="000F3750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>4.  Least amount runs allowed tied teams</w:t>
      </w:r>
    </w:p>
    <w:p w14:paraId="6BA66EBB" w14:textId="77777777" w:rsidR="00043305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>5.  Most runs scored tied teams</w:t>
      </w:r>
    </w:p>
    <w:p w14:paraId="6AF2DCF7" w14:textId="77777777" w:rsidR="00043305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6. Least amount of runs in pool play </w:t>
      </w:r>
    </w:p>
    <w:p w14:paraId="0213D244" w14:textId="77777777" w:rsidR="00043305" w:rsidRPr="000F3750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 Runs allowed against pool champion</w:t>
      </w:r>
    </w:p>
    <w:p w14:paraId="4D7628C9" w14:textId="77777777" w:rsidR="00043305" w:rsidRPr="001152E3" w:rsidRDefault="00043305" w:rsidP="00043305">
      <w:pPr>
        <w:jc w:val="center"/>
        <w:rPr>
          <w:rFonts w:ascii="Bookman Old Style" w:hAnsi="Bookman Old Style"/>
          <w:sz w:val="24"/>
          <w:szCs w:val="24"/>
        </w:rPr>
      </w:pPr>
      <w:r w:rsidRPr="000F3750">
        <w:rPr>
          <w:rFonts w:ascii="Bookman Old Style" w:hAnsi="Bookman Old Style"/>
          <w:sz w:val="24"/>
          <w:szCs w:val="24"/>
        </w:rPr>
        <w:t>6. Coin Flip</w:t>
      </w:r>
    </w:p>
    <w:p w14:paraId="490775B2" w14:textId="77777777" w:rsidR="00043305" w:rsidRPr="00632654" w:rsidRDefault="00043305" w:rsidP="00043305">
      <w:pPr>
        <w:jc w:val="center"/>
      </w:pPr>
    </w:p>
    <w:p w14:paraId="3E3B13DE" w14:textId="77777777" w:rsidR="00043305" w:rsidRPr="004817A0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kern w:val="0"/>
          <w:sz w:val="24"/>
          <w:szCs w:val="24"/>
        </w:rPr>
      </w:pPr>
      <w:r w:rsidRPr="004817A0">
        <w:rPr>
          <w:rFonts w:ascii="Bookman Old Style" w:hAnsi="Bookman Old Style" w:cs="Calibri"/>
          <w:color w:val="000000"/>
          <w:sz w:val="24"/>
          <w:szCs w:val="24"/>
        </w:rPr>
        <w:t xml:space="preserve">We play American Legion in Nebraska, so </w:t>
      </w:r>
      <w:r>
        <w:rPr>
          <w:rFonts w:ascii="Bookman Old Style" w:hAnsi="Bookman Old Style" w:cs="Calibri"/>
          <w:color w:val="000000"/>
          <w:sz w:val="24"/>
          <w:szCs w:val="24"/>
        </w:rPr>
        <w:t>we</w:t>
      </w:r>
      <w:r w:rsidRPr="004817A0">
        <w:rPr>
          <w:rFonts w:ascii="Bookman Old Style" w:hAnsi="Bookman Old Style" w:cs="Calibri"/>
          <w:color w:val="000000"/>
          <w:sz w:val="24"/>
          <w:szCs w:val="24"/>
        </w:rPr>
        <w:t xml:space="preserve"> obeyed by their pitch count limits</w:t>
      </w:r>
    </w:p>
    <w:p w14:paraId="7B75FC31" w14:textId="77777777" w:rsidR="00043305" w:rsidRPr="004817A0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</w:p>
    <w:p w14:paraId="7858EE1E" w14:textId="77777777" w:rsidR="00043305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  <w:r w:rsidRPr="004817A0">
        <w:rPr>
          <w:rFonts w:ascii="Bookman Old Style" w:hAnsi="Bookman Old Style" w:cs="Calibri"/>
          <w:color w:val="000000"/>
          <w:sz w:val="24"/>
          <w:szCs w:val="24"/>
        </w:rPr>
        <w:t xml:space="preserve">30 pitches no rest required, however if they pitch under 30 on </w:t>
      </w:r>
      <w:proofErr w:type="gramStart"/>
      <w:r w:rsidRPr="004817A0">
        <w:rPr>
          <w:rFonts w:ascii="Bookman Old Style" w:hAnsi="Bookman Old Style" w:cs="Calibri"/>
          <w:color w:val="000000"/>
          <w:sz w:val="24"/>
          <w:szCs w:val="24"/>
        </w:rPr>
        <w:t>back to back</w:t>
      </w:r>
      <w:proofErr w:type="gramEnd"/>
      <w:r w:rsidRPr="004817A0"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  <w:proofErr w:type="gramStart"/>
      <w:r w:rsidRPr="004817A0">
        <w:rPr>
          <w:rFonts w:ascii="Bookman Old Style" w:hAnsi="Bookman Old Style" w:cs="Calibri"/>
          <w:color w:val="000000"/>
          <w:sz w:val="24"/>
          <w:szCs w:val="24"/>
        </w:rPr>
        <w:t>days</w:t>
      </w:r>
      <w:proofErr w:type="gramEnd"/>
      <w:r w:rsidRPr="004817A0">
        <w:rPr>
          <w:rFonts w:ascii="Bookman Old Style" w:hAnsi="Bookman Old Style" w:cs="Calibri"/>
          <w:color w:val="000000"/>
          <w:sz w:val="24"/>
          <w:szCs w:val="24"/>
        </w:rPr>
        <w:t xml:space="preserve"> they have a day off day 3</w:t>
      </w:r>
    </w:p>
    <w:p w14:paraId="06B3DABB" w14:textId="77777777" w:rsidR="00043305" w:rsidRPr="004817A0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  <w:r>
        <w:rPr>
          <w:rFonts w:ascii="Bookman Old Style" w:hAnsi="Bookman Old Style" w:cs="Calibri"/>
          <w:color w:val="000000"/>
          <w:sz w:val="24"/>
          <w:szCs w:val="24"/>
        </w:rPr>
        <w:t>30 – 0 days off</w:t>
      </w:r>
    </w:p>
    <w:p w14:paraId="3CDAE5B7" w14:textId="77777777" w:rsidR="00043305" w:rsidRPr="004817A0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  <w:r w:rsidRPr="004817A0">
        <w:rPr>
          <w:rFonts w:ascii="Bookman Old Style" w:hAnsi="Bookman Old Style" w:cs="Calibri"/>
          <w:color w:val="000000"/>
          <w:sz w:val="24"/>
          <w:szCs w:val="24"/>
        </w:rPr>
        <w:t>31-45 1 day off</w:t>
      </w:r>
    </w:p>
    <w:p w14:paraId="34AB76A5" w14:textId="77777777" w:rsidR="00043305" w:rsidRPr="004817A0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  <w:r w:rsidRPr="004817A0">
        <w:rPr>
          <w:rFonts w:ascii="Bookman Old Style" w:hAnsi="Bookman Old Style" w:cs="Calibri"/>
          <w:color w:val="000000"/>
          <w:sz w:val="24"/>
          <w:szCs w:val="24"/>
        </w:rPr>
        <w:t>46-60 2 days off</w:t>
      </w:r>
    </w:p>
    <w:p w14:paraId="30F377A0" w14:textId="77777777" w:rsidR="00043305" w:rsidRPr="004817A0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  <w:r>
        <w:rPr>
          <w:rFonts w:ascii="Bookman Old Style" w:hAnsi="Bookman Old Style" w:cs="Calibri"/>
          <w:color w:val="000000"/>
          <w:sz w:val="24"/>
          <w:szCs w:val="24"/>
        </w:rPr>
        <w:t>61-80</w:t>
      </w:r>
      <w:r w:rsidRPr="004817A0">
        <w:rPr>
          <w:rFonts w:ascii="Bookman Old Style" w:hAnsi="Bookman Old Style" w:cs="Calibri"/>
          <w:color w:val="000000"/>
          <w:sz w:val="24"/>
          <w:szCs w:val="24"/>
        </w:rPr>
        <w:t xml:space="preserve"> 3 days off</w:t>
      </w:r>
      <w:r w:rsidRPr="004817A0">
        <w:rPr>
          <w:color w:val="000000"/>
          <w:sz w:val="24"/>
          <w:szCs w:val="24"/>
        </w:rPr>
        <w:t>​</w:t>
      </w:r>
    </w:p>
    <w:p w14:paraId="07410D3F" w14:textId="77777777" w:rsidR="00043305" w:rsidRPr="004817A0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  <w:r>
        <w:rPr>
          <w:rFonts w:ascii="Bookman Old Style" w:hAnsi="Bookman Old Style" w:cs="Calibri"/>
          <w:color w:val="000000"/>
          <w:sz w:val="24"/>
          <w:szCs w:val="24"/>
        </w:rPr>
        <w:t>81</w:t>
      </w:r>
      <w:r w:rsidRPr="004817A0">
        <w:rPr>
          <w:rFonts w:ascii="Bookman Old Style" w:hAnsi="Bookman Old Style" w:cs="Calibri"/>
          <w:color w:val="000000"/>
          <w:sz w:val="24"/>
          <w:szCs w:val="24"/>
        </w:rPr>
        <w:t>-105 4 days off</w:t>
      </w:r>
      <w:r>
        <w:rPr>
          <w:rFonts w:ascii="Bookman Old Style" w:hAnsi="Bookman Old Style" w:cs="Calibri"/>
          <w:color w:val="000000"/>
          <w:sz w:val="24"/>
          <w:szCs w:val="24"/>
        </w:rPr>
        <w:t xml:space="preserve"> </w:t>
      </w:r>
    </w:p>
    <w:p w14:paraId="65A5CE60" w14:textId="10ABB1BA" w:rsidR="00043305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  <w:r w:rsidRPr="004817A0">
        <w:rPr>
          <w:rFonts w:ascii="Bookman Old Style" w:hAnsi="Bookman Old Style" w:cs="Calibri"/>
          <w:color w:val="000000"/>
          <w:sz w:val="24"/>
          <w:szCs w:val="24"/>
        </w:rPr>
        <w:t>105 is the max a player can throw in a game</w:t>
      </w:r>
      <w:r>
        <w:rPr>
          <w:rFonts w:ascii="Bookman Old Style" w:hAnsi="Bookman Old Style" w:cs="Calibri"/>
          <w:color w:val="000000"/>
          <w:sz w:val="24"/>
          <w:szCs w:val="24"/>
        </w:rPr>
        <w:t>, unless it is exceeded it during an at bat</w:t>
      </w:r>
    </w:p>
    <w:p w14:paraId="24EB2453" w14:textId="77777777" w:rsidR="00043305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</w:p>
    <w:p w14:paraId="6BDD49C2" w14:textId="77777777" w:rsidR="00043305" w:rsidRPr="00DF200B" w:rsidRDefault="00043305" w:rsidP="00043305">
      <w:pPr>
        <w:shd w:val="clear" w:color="auto" w:fill="FFFFFF"/>
        <w:jc w:val="center"/>
        <w:rPr>
          <w:rFonts w:ascii="Bookman Old Style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hAnsi="Bookman Old Style" w:cs="Calibri"/>
          <w:color w:val="000000"/>
          <w:sz w:val="24"/>
          <w:szCs w:val="24"/>
        </w:rPr>
        <w:t xml:space="preserve">Coaches keep track of your pitch counts.  </w:t>
      </w:r>
      <w:r w:rsidRPr="00DF200B">
        <w:rPr>
          <w:rFonts w:ascii="Bookman Old Style" w:hAnsi="Bookman Old Style" w:cs="Calibri"/>
          <w:b/>
          <w:bCs/>
          <w:color w:val="000000"/>
          <w:sz w:val="24"/>
          <w:szCs w:val="24"/>
        </w:rPr>
        <w:t>It will be considered a forfeit if illegal pitchers are used</w:t>
      </w:r>
    </w:p>
    <w:p w14:paraId="23638DDE" w14:textId="77777777" w:rsidR="00043305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</w:p>
    <w:p w14:paraId="3D4630D3" w14:textId="77777777" w:rsidR="00043305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  <w:r>
        <w:rPr>
          <w:rFonts w:ascii="Bookman Old Style" w:hAnsi="Bookman Old Style" w:cs="Calibri"/>
          <w:color w:val="000000"/>
          <w:sz w:val="24"/>
          <w:szCs w:val="24"/>
        </w:rPr>
        <w:t xml:space="preserve">Crossover games will NOT count towards pool </w:t>
      </w:r>
      <w:proofErr w:type="gramStart"/>
      <w:r>
        <w:rPr>
          <w:rFonts w:ascii="Bookman Old Style" w:hAnsi="Bookman Old Style" w:cs="Calibri"/>
          <w:color w:val="000000"/>
          <w:sz w:val="24"/>
          <w:szCs w:val="24"/>
        </w:rPr>
        <w:t>winners,</w:t>
      </w:r>
      <w:proofErr w:type="gramEnd"/>
      <w:r>
        <w:rPr>
          <w:rFonts w:ascii="Bookman Old Style" w:hAnsi="Bookman Old Style" w:cs="Calibri"/>
          <w:color w:val="000000"/>
          <w:sz w:val="24"/>
          <w:szCs w:val="24"/>
        </w:rPr>
        <w:t xml:space="preserve"> however they will count if you are playing in a tournament with a wildcard</w:t>
      </w:r>
    </w:p>
    <w:p w14:paraId="48CBEAD0" w14:textId="77777777" w:rsidR="00043305" w:rsidRDefault="00043305" w:rsidP="00043305">
      <w:pPr>
        <w:shd w:val="clear" w:color="auto" w:fill="FFFFFF"/>
        <w:jc w:val="center"/>
        <w:rPr>
          <w:rFonts w:ascii="Bookman Old Style" w:hAnsi="Bookman Old Style" w:cs="Calibri"/>
          <w:color w:val="000000"/>
          <w:sz w:val="24"/>
          <w:szCs w:val="24"/>
        </w:rPr>
      </w:pPr>
    </w:p>
    <w:p w14:paraId="51FC176F" w14:textId="77777777" w:rsidR="00043305" w:rsidRPr="00B55B2C" w:rsidRDefault="00043305" w:rsidP="00043305">
      <w:pPr>
        <w:shd w:val="clear" w:color="auto" w:fill="FFFFFF"/>
        <w:jc w:val="center"/>
        <w:rPr>
          <w:rFonts w:ascii="Bookman Old Style" w:hAnsi="Bookman Old Style" w:cs="Calibri"/>
          <w:b/>
          <w:bCs/>
          <w:color w:val="000000"/>
          <w:sz w:val="24"/>
          <w:szCs w:val="24"/>
        </w:rPr>
      </w:pPr>
      <w:r w:rsidRPr="00B55B2C">
        <w:rPr>
          <w:rFonts w:ascii="Bookman Old Style" w:hAnsi="Bookman Old Style" w:cs="Calibri"/>
          <w:b/>
          <w:bCs/>
          <w:color w:val="000000"/>
          <w:sz w:val="24"/>
          <w:szCs w:val="24"/>
        </w:rPr>
        <w:t>Remember to bring a dozen game ball</w:t>
      </w:r>
      <w:r>
        <w:rPr>
          <w:rFonts w:ascii="Bookman Old Style" w:hAnsi="Bookman Old Style" w:cs="Calibri"/>
          <w:b/>
          <w:bCs/>
          <w:color w:val="000000"/>
          <w:sz w:val="24"/>
          <w:szCs w:val="24"/>
        </w:rPr>
        <w:t>s</w:t>
      </w:r>
    </w:p>
    <w:p w14:paraId="7D4E946B" w14:textId="77777777" w:rsidR="00526BD3" w:rsidRDefault="00526BD3"/>
    <w:p w14:paraId="768C1739" w14:textId="77777777" w:rsidR="00C85539" w:rsidRDefault="00C85539" w:rsidP="00C85539"/>
    <w:p w14:paraId="4DAEB672" w14:textId="77777777" w:rsidR="00C85539" w:rsidRDefault="00C85539" w:rsidP="00C85539"/>
    <w:p w14:paraId="29351CB8" w14:textId="77777777" w:rsidR="00C85539" w:rsidRDefault="00C85539" w:rsidP="00C85539"/>
    <w:p w14:paraId="06CE77CA" w14:textId="429A016A" w:rsidR="00C85539" w:rsidRPr="00AD082C" w:rsidRDefault="00C85539" w:rsidP="00C85539">
      <w:pPr>
        <w:rPr>
          <w:b/>
          <w:bCs/>
          <w:sz w:val="24"/>
          <w:szCs w:val="24"/>
        </w:rPr>
      </w:pPr>
      <w:r w:rsidRPr="00AD082C">
        <w:rPr>
          <w:b/>
          <w:bCs/>
          <w:sz w:val="24"/>
          <w:szCs w:val="24"/>
        </w:rPr>
        <w:lastRenderedPageBreak/>
        <w:t>Refund policy</w:t>
      </w:r>
    </w:p>
    <w:p w14:paraId="39D63B47" w14:textId="77777777" w:rsidR="00C85539" w:rsidRPr="00AD082C" w:rsidRDefault="00C85539" w:rsidP="00C85539">
      <w:pPr>
        <w:rPr>
          <w:sz w:val="24"/>
          <w:szCs w:val="24"/>
        </w:rPr>
      </w:pPr>
      <w:r w:rsidRPr="00AD082C">
        <w:rPr>
          <w:sz w:val="24"/>
          <w:szCs w:val="24"/>
        </w:rPr>
        <w:t>Weather is an unfortunate thing that we cannot control. With a tournament of this size, we simply can’t make up games that are rained out. If there is rain, our goal will be to get enough games in to get a pool winner, so that we can play the tournament out.</w:t>
      </w:r>
    </w:p>
    <w:p w14:paraId="4DF2DD01" w14:textId="77777777" w:rsidR="00CB6C28" w:rsidRPr="00AD082C" w:rsidRDefault="00CB6C28" w:rsidP="00C85539">
      <w:pPr>
        <w:rPr>
          <w:sz w:val="24"/>
          <w:szCs w:val="24"/>
        </w:rPr>
      </w:pPr>
    </w:p>
    <w:p w14:paraId="6AACE3CA" w14:textId="77777777" w:rsidR="00C85539" w:rsidRPr="00AD082C" w:rsidRDefault="00C85539" w:rsidP="00C85539">
      <w:pPr>
        <w:rPr>
          <w:sz w:val="24"/>
          <w:szCs w:val="24"/>
        </w:rPr>
      </w:pPr>
      <w:r w:rsidRPr="00AD082C">
        <w:rPr>
          <w:sz w:val="24"/>
          <w:szCs w:val="24"/>
        </w:rPr>
        <w:t xml:space="preserve">In the event that a team doesn’t reach 3 games (for the 17u and 18u), the Battle of Omaha will refund $75 for each game to that point. An example would be, if you team plays 2 games, you would be refunded $75 to get you to the </w:t>
      </w:r>
      <w:proofErr w:type="gramStart"/>
      <w:r w:rsidRPr="00AD082C">
        <w:rPr>
          <w:sz w:val="24"/>
          <w:szCs w:val="24"/>
        </w:rPr>
        <w:t>3 game</w:t>
      </w:r>
      <w:proofErr w:type="gramEnd"/>
      <w:r w:rsidRPr="00AD082C">
        <w:rPr>
          <w:sz w:val="24"/>
          <w:szCs w:val="24"/>
        </w:rPr>
        <w:t xml:space="preserve"> min.</w:t>
      </w:r>
    </w:p>
    <w:p w14:paraId="3FBD4C0A" w14:textId="77777777" w:rsidR="00CB6C28" w:rsidRPr="00AD082C" w:rsidRDefault="00CB6C28" w:rsidP="00C85539">
      <w:pPr>
        <w:rPr>
          <w:sz w:val="24"/>
          <w:szCs w:val="24"/>
        </w:rPr>
      </w:pPr>
    </w:p>
    <w:p w14:paraId="05ABA3CA" w14:textId="77777777" w:rsidR="00C85539" w:rsidRPr="00AD082C" w:rsidRDefault="00C85539" w:rsidP="00C85539">
      <w:pPr>
        <w:rPr>
          <w:sz w:val="24"/>
          <w:szCs w:val="24"/>
        </w:rPr>
      </w:pPr>
      <w:r w:rsidRPr="00AD082C">
        <w:rPr>
          <w:sz w:val="24"/>
          <w:szCs w:val="24"/>
        </w:rPr>
        <w:t>In the event of no games being played an administrative fee of $100 will be deducted</w:t>
      </w:r>
    </w:p>
    <w:p w14:paraId="5023AE56" w14:textId="77777777" w:rsidR="00C85539" w:rsidRDefault="00C85539"/>
    <w:sectPr w:rsidR="00C85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05"/>
    <w:rsid w:val="00043305"/>
    <w:rsid w:val="00356F66"/>
    <w:rsid w:val="0042223B"/>
    <w:rsid w:val="00497B77"/>
    <w:rsid w:val="00526BD3"/>
    <w:rsid w:val="00AD082C"/>
    <w:rsid w:val="00B91847"/>
    <w:rsid w:val="00C85539"/>
    <w:rsid w:val="00CB6C28"/>
    <w:rsid w:val="00E6217E"/>
    <w:rsid w:val="00EC0732"/>
    <w:rsid w:val="00F5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2AD3"/>
  <w15:chartTrackingRefBased/>
  <w15:docId w15:val="{8E14F195-38DB-4B85-8987-7896E13B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0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305"/>
    <w:pPr>
      <w:keepNext/>
      <w:keepLines/>
      <w:widowControl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305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305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305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305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305"/>
    <w:pPr>
      <w:keepNext/>
      <w:keepLines/>
      <w:widowControl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305"/>
    <w:pPr>
      <w:keepNext/>
      <w:keepLines/>
      <w:widowControl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305"/>
    <w:pPr>
      <w:keepNext/>
      <w:keepLines/>
      <w:widowControl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305"/>
    <w:pPr>
      <w:keepNext/>
      <w:keepLines/>
      <w:widowControl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305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305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3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305"/>
    <w:pPr>
      <w:widowControl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3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305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3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30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Hodges</dc:creator>
  <cp:keywords/>
  <dc:description/>
  <cp:lastModifiedBy>Robert Hodges</cp:lastModifiedBy>
  <cp:revision>3</cp:revision>
  <dcterms:created xsi:type="dcterms:W3CDTF">2025-06-09T11:43:00Z</dcterms:created>
  <dcterms:modified xsi:type="dcterms:W3CDTF">2025-06-09T11:44:00Z</dcterms:modified>
</cp:coreProperties>
</file>