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6FA4B" w14:textId="77777777" w:rsidR="004E4DAC" w:rsidRPr="00E70754" w:rsidRDefault="00E70754">
      <w:pPr>
        <w:rPr>
          <w:b/>
          <w:sz w:val="24"/>
          <w:u w:val="single"/>
        </w:rPr>
      </w:pPr>
      <w:r w:rsidRPr="00E70754">
        <w:rPr>
          <w:b/>
          <w:sz w:val="24"/>
          <w:u w:val="single"/>
        </w:rPr>
        <w:t>Helpful Hints to Obtain Coaches information for Labels</w:t>
      </w:r>
      <w:r>
        <w:t xml:space="preserve"> </w:t>
      </w:r>
    </w:p>
    <w:p w14:paraId="1D2CB756" w14:textId="77777777" w:rsidR="004E4DAC" w:rsidRDefault="00E70754">
      <w:r>
        <w:t>Go</w:t>
      </w:r>
      <w:r w:rsidR="004E4DAC">
        <w:t xml:space="preserve"> to USA Hockey Website: </w:t>
      </w:r>
    </w:p>
    <w:p w14:paraId="57821889" w14:textId="77777777" w:rsidR="004E4DAC" w:rsidRDefault="00E84A41">
      <w:r>
        <w:t>Coaches Tab:</w:t>
      </w:r>
    </w:p>
    <w:p w14:paraId="34F425BF" w14:textId="77777777" w:rsidR="004E4DAC" w:rsidRDefault="004E4DAC">
      <w:r>
        <w:t>CEP Lists</w:t>
      </w:r>
      <w:r w:rsidR="00E84A41">
        <w:t xml:space="preserve"> Tab</w:t>
      </w:r>
      <w:r>
        <w:t xml:space="preserve">: (Go down to the Middle of Screen) </w:t>
      </w:r>
    </w:p>
    <w:p w14:paraId="1558F265" w14:textId="77777777" w:rsidR="004E4DAC" w:rsidRDefault="004E4DAC">
      <w:r w:rsidRPr="004E4DAC">
        <w:t>Online Certification List</w:t>
      </w:r>
      <w:r w:rsidR="00E84A41">
        <w:t xml:space="preserve"> (See Below)</w:t>
      </w:r>
    </w:p>
    <w:p w14:paraId="1057D6A6" w14:textId="77777777" w:rsidR="004E4DAC" w:rsidRDefault="004E4DAC">
      <w:r>
        <w:t>Key In your coach’s information</w:t>
      </w:r>
      <w:r w:rsidR="00E84A41">
        <w:t>, and hit Search</w:t>
      </w:r>
    </w:p>
    <w:p w14:paraId="14D25C80" w14:textId="77777777" w:rsidR="004E4DAC" w:rsidRDefault="004E4DAC">
      <w:r>
        <w:rPr>
          <w:noProof/>
        </w:rPr>
        <w:drawing>
          <wp:inline distT="0" distB="0" distL="0" distR="0" wp14:anchorId="720B25E6" wp14:editId="30B9D6A0">
            <wp:extent cx="5943600" cy="4441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344D5" w14:textId="77777777" w:rsidR="00E84A41" w:rsidRPr="00E84A41" w:rsidRDefault="004E4DAC" w:rsidP="00E84A41">
      <w:pPr>
        <w:jc w:val="center"/>
        <w:rPr>
          <w:b/>
          <w:sz w:val="24"/>
          <w:szCs w:val="24"/>
        </w:rPr>
      </w:pPr>
      <w:r w:rsidRPr="00E84A41">
        <w:rPr>
          <w:b/>
          <w:sz w:val="24"/>
          <w:szCs w:val="24"/>
        </w:rPr>
        <w:t>Once you have entered your coach’s information in</w:t>
      </w:r>
      <w:r w:rsidR="00E84A41" w:rsidRPr="00E84A41">
        <w:rPr>
          <w:b/>
          <w:sz w:val="24"/>
          <w:szCs w:val="24"/>
        </w:rPr>
        <w:t xml:space="preserve"> you will see the next screen shot.</w:t>
      </w:r>
    </w:p>
    <w:p w14:paraId="7AE49144" w14:textId="77777777" w:rsidR="004E4DAC" w:rsidRPr="00E84A41" w:rsidRDefault="004E4DAC" w:rsidP="00E84A41">
      <w:pPr>
        <w:jc w:val="center"/>
        <w:rPr>
          <w:b/>
          <w:sz w:val="24"/>
          <w:szCs w:val="24"/>
          <w:u w:val="single"/>
        </w:rPr>
      </w:pPr>
      <w:r w:rsidRPr="00E84A41">
        <w:rPr>
          <w:b/>
          <w:sz w:val="24"/>
          <w:szCs w:val="24"/>
          <w:u w:val="single"/>
        </w:rPr>
        <w:t>(As Little Information as Possible will work best for this Search)</w:t>
      </w:r>
    </w:p>
    <w:p w14:paraId="2DA5E181" w14:textId="77777777" w:rsidR="004E4DAC" w:rsidRDefault="004E4DAC">
      <w:r>
        <w:rPr>
          <w:noProof/>
        </w:rPr>
        <w:lastRenderedPageBreak/>
        <w:drawing>
          <wp:inline distT="0" distB="0" distL="0" distR="0" wp14:anchorId="646B8B85" wp14:editId="0CD44D87">
            <wp:extent cx="5676900" cy="3863340"/>
            <wp:effectExtent l="0" t="0" r="0" b="3810"/>
            <wp:docPr id="2" name="Picture 2" descr="C:\Users\MICHEL~1.ELI\AppData\Local\Temp\SNAGHTML56a3cf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EL~1.ELI\AppData\Local\Temp\SNAGHTML56a3cf7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8D8D2" w14:textId="77777777" w:rsidR="00E70754" w:rsidRPr="00E84A41" w:rsidRDefault="00E70754" w:rsidP="00E84A41">
      <w:pPr>
        <w:jc w:val="center"/>
        <w:rPr>
          <w:sz w:val="28"/>
          <w:szCs w:val="28"/>
        </w:rPr>
      </w:pPr>
      <w:r w:rsidRPr="00E84A41">
        <w:rPr>
          <w:sz w:val="28"/>
          <w:szCs w:val="28"/>
        </w:rPr>
        <w:t>Click on the BA, MT, PW, SQ</w:t>
      </w:r>
    </w:p>
    <w:p w14:paraId="6732CAA7" w14:textId="77777777" w:rsidR="00E70754" w:rsidRPr="00E84A41" w:rsidRDefault="004E4DAC" w:rsidP="00E84A41">
      <w:pPr>
        <w:jc w:val="center"/>
        <w:rPr>
          <w:b/>
          <w:sz w:val="28"/>
          <w:szCs w:val="28"/>
          <w:u w:val="single"/>
        </w:rPr>
      </w:pPr>
      <w:r w:rsidRPr="00E84A41">
        <w:rPr>
          <w:b/>
          <w:sz w:val="28"/>
          <w:szCs w:val="28"/>
          <w:u w:val="single"/>
        </w:rPr>
        <w:t xml:space="preserve">(I know that is </w:t>
      </w:r>
      <w:r w:rsidR="00E70754" w:rsidRPr="00E84A41">
        <w:rPr>
          <w:b/>
          <w:sz w:val="28"/>
          <w:szCs w:val="28"/>
          <w:u w:val="single"/>
        </w:rPr>
        <w:t>doesn’t</w:t>
      </w:r>
      <w:r w:rsidRPr="00E84A41">
        <w:rPr>
          <w:b/>
          <w:sz w:val="28"/>
          <w:szCs w:val="28"/>
          <w:u w:val="single"/>
        </w:rPr>
        <w:t xml:space="preserve"> look like it will Hyperlink although </w:t>
      </w:r>
      <w:r w:rsidR="00E70754" w:rsidRPr="00E84A41">
        <w:rPr>
          <w:b/>
          <w:sz w:val="28"/>
          <w:szCs w:val="28"/>
          <w:u w:val="single"/>
        </w:rPr>
        <w:t>it will)</w:t>
      </w:r>
    </w:p>
    <w:p w14:paraId="229544C2" w14:textId="77777777" w:rsidR="00E70754" w:rsidRPr="00E84A41" w:rsidRDefault="00E70754" w:rsidP="00E84A41">
      <w:pPr>
        <w:jc w:val="center"/>
        <w:rPr>
          <w:sz w:val="28"/>
          <w:szCs w:val="28"/>
        </w:rPr>
      </w:pPr>
      <w:r w:rsidRPr="00E84A41">
        <w:rPr>
          <w:sz w:val="28"/>
          <w:szCs w:val="28"/>
        </w:rPr>
        <w:t>This will appear and will allow you to print.</w:t>
      </w:r>
    </w:p>
    <w:p w14:paraId="537B8305" w14:textId="77777777" w:rsidR="004E4DAC" w:rsidRDefault="00E70754">
      <w:r>
        <w:rPr>
          <w:noProof/>
        </w:rPr>
        <w:drawing>
          <wp:inline distT="0" distB="0" distL="0" distR="0" wp14:anchorId="47AEF036" wp14:editId="1D421BFD">
            <wp:extent cx="5285715" cy="195238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5715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4DAC">
        <w:t xml:space="preserve"> </w:t>
      </w:r>
    </w:p>
    <w:p w14:paraId="445E27AA" w14:textId="77777777" w:rsidR="00E84A41" w:rsidRDefault="00E84A41"/>
    <w:p w14:paraId="6B247E38" w14:textId="77777777" w:rsidR="00E84A41" w:rsidRPr="00E84A41" w:rsidRDefault="00E84A41">
      <w:pPr>
        <w:rPr>
          <w:sz w:val="32"/>
          <w:szCs w:val="32"/>
        </w:rPr>
      </w:pPr>
      <w:r w:rsidRPr="00E84A41">
        <w:rPr>
          <w:sz w:val="32"/>
          <w:szCs w:val="32"/>
        </w:rPr>
        <w:t xml:space="preserve">This should allow you to see all the information for that coach! </w:t>
      </w:r>
    </w:p>
    <w:sectPr w:rsidR="00E84A41" w:rsidRPr="00E84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AC"/>
    <w:rsid w:val="000C0479"/>
    <w:rsid w:val="00363E70"/>
    <w:rsid w:val="004E4DAC"/>
    <w:rsid w:val="00E70754"/>
    <w:rsid w:val="00E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00B7"/>
  <w15:docId w15:val="{F8DB2695-0B6E-4306-AE14-B9056FF7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D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Miller</dc:creator>
  <cp:lastModifiedBy>Michelle Miller</cp:lastModifiedBy>
  <cp:revision>2</cp:revision>
  <dcterms:created xsi:type="dcterms:W3CDTF">2020-06-23T18:20:00Z</dcterms:created>
  <dcterms:modified xsi:type="dcterms:W3CDTF">2020-06-23T18:20:00Z</dcterms:modified>
</cp:coreProperties>
</file>