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C1B" w14:textId="4A613287" w:rsidR="007637EB" w:rsidRDefault="007637EB"/>
    <w:p w14:paraId="406026E6" w14:textId="23F7071F" w:rsidR="00EB3AD5" w:rsidRDefault="00EB3AD5" w:rsidP="00EB3AD5">
      <w:pPr>
        <w:jc w:val="center"/>
      </w:pPr>
      <w:r>
        <w:rPr>
          <w:noProof/>
        </w:rPr>
        <w:drawing>
          <wp:inline distT="0" distB="0" distL="0" distR="0" wp14:anchorId="51B90954" wp14:editId="357D5372">
            <wp:extent cx="8851392" cy="138988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392" cy="138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8E768" w14:textId="79ABFAE1" w:rsidR="00EB3AD5" w:rsidRPr="00705F7A" w:rsidRDefault="00B71DF0" w:rsidP="00EB3AD5">
      <w:pPr>
        <w:jc w:val="center"/>
        <w:rPr>
          <w:rFonts w:ascii="Californian FB" w:hAnsi="Californian FB" w:cs="Times New Roman"/>
          <w:b/>
          <w:bCs/>
          <w:sz w:val="80"/>
          <w:szCs w:val="80"/>
        </w:rPr>
      </w:pPr>
      <w:r w:rsidRPr="00705F7A">
        <w:rPr>
          <w:rFonts w:ascii="Californian FB" w:hAnsi="Californian FB" w:cs="Times New Roman"/>
          <w:b/>
          <w:bCs/>
          <w:sz w:val="80"/>
          <w:szCs w:val="80"/>
        </w:rPr>
        <w:t>CERTIFICATE OF ACHIEVEMENT</w:t>
      </w:r>
    </w:p>
    <w:p w14:paraId="55C481EC" w14:textId="29B01C78" w:rsidR="00B71DF0" w:rsidRPr="00765CB8" w:rsidRDefault="00B71DF0" w:rsidP="00EB3AD5">
      <w:pPr>
        <w:jc w:val="center"/>
        <w:rPr>
          <w:rFonts w:ascii="Californian FB" w:hAnsi="Californian FB"/>
          <w:sz w:val="36"/>
          <w:szCs w:val="36"/>
        </w:rPr>
      </w:pPr>
      <w:r w:rsidRPr="00765CB8">
        <w:rPr>
          <w:rFonts w:ascii="Californian FB" w:hAnsi="Californian FB"/>
          <w:sz w:val="36"/>
          <w:szCs w:val="36"/>
        </w:rPr>
        <w:t>THIS CERTIFICATE IS AWARDED TO</w:t>
      </w:r>
    </w:p>
    <w:sdt>
      <w:sdtPr>
        <w:rPr>
          <w:sz w:val="96"/>
          <w:szCs w:val="96"/>
        </w:rPr>
        <w:id w:val="-1971045016"/>
        <w:placeholder>
          <w:docPart w:val="2CD41F97835441BCB0B7153678EB6EDC"/>
        </w:placeholder>
        <w:text/>
      </w:sdtPr>
      <w:sdtEndPr/>
      <w:sdtContent>
        <w:p w14:paraId="6440EB1A" w14:textId="12979769" w:rsidR="00B71DF0" w:rsidRPr="00E6279C" w:rsidRDefault="00E6279C" w:rsidP="00EB3AD5">
          <w:pPr>
            <w:jc w:val="center"/>
            <w:rPr>
              <w:sz w:val="96"/>
              <w:szCs w:val="96"/>
            </w:rPr>
          </w:pPr>
          <w:r w:rsidRPr="00765CB8">
            <w:rPr>
              <w:rFonts w:ascii="Californian FB" w:hAnsi="Californian FB"/>
              <w:b/>
              <w:bCs/>
              <w:sz w:val="100"/>
              <w:szCs w:val="100"/>
            </w:rPr>
            <w:t>Athlete Name</w:t>
          </w:r>
        </w:p>
      </w:sdtContent>
    </w:sdt>
    <w:sdt>
      <w:sdtPr>
        <w:rPr>
          <w:sz w:val="44"/>
          <w:szCs w:val="44"/>
        </w:rPr>
        <w:id w:val="-20549136"/>
        <w:placeholder>
          <w:docPart w:val="AAD5377B91C14D418FBE6ED54F5ABD30"/>
        </w:placeholder>
        <w:text/>
      </w:sdtPr>
      <w:sdtEndPr/>
      <w:sdtContent>
        <w:p w14:paraId="67AAD69B" w14:textId="5C9844C6" w:rsidR="006B59CF" w:rsidRPr="00E6279C" w:rsidRDefault="00E6279C" w:rsidP="00EB3AD5">
          <w:pPr>
            <w:jc w:val="center"/>
            <w:rPr>
              <w:sz w:val="44"/>
              <w:szCs w:val="44"/>
            </w:rPr>
          </w:pPr>
          <w:r w:rsidRPr="00E6279C">
            <w:rPr>
              <w:rFonts w:ascii="Californian FB" w:hAnsi="Californian FB"/>
              <w:sz w:val="44"/>
              <w:szCs w:val="44"/>
            </w:rPr>
            <w:t>School</w:t>
          </w:r>
        </w:p>
      </w:sdtContent>
    </w:sdt>
    <w:p w14:paraId="33E27393" w14:textId="1178A5B2" w:rsidR="00705F7A" w:rsidRDefault="00705F7A" w:rsidP="00EB3AD5">
      <w:pPr>
        <w:jc w:val="center"/>
      </w:pPr>
    </w:p>
    <w:p w14:paraId="5C796897" w14:textId="4A5768BA" w:rsidR="00705F7A" w:rsidRPr="00765CB8" w:rsidRDefault="00705F7A" w:rsidP="00EB3AD5">
      <w:pPr>
        <w:jc w:val="center"/>
        <w:rPr>
          <w:rFonts w:ascii="Californian FB" w:hAnsi="Californian FB"/>
          <w:sz w:val="64"/>
          <w:szCs w:val="64"/>
        </w:rPr>
      </w:pPr>
      <w:r w:rsidRPr="00765CB8">
        <w:rPr>
          <w:rFonts w:ascii="Californian FB" w:hAnsi="Californian FB"/>
          <w:sz w:val="64"/>
          <w:szCs w:val="64"/>
        </w:rPr>
        <w:t xml:space="preserve">INGLA </w:t>
      </w:r>
      <w:sdt>
        <w:sdtPr>
          <w:rPr>
            <w:rFonts w:ascii="Californian FB" w:hAnsi="Californian FB"/>
            <w:sz w:val="64"/>
            <w:szCs w:val="64"/>
          </w:rPr>
          <w:id w:val="-2070327835"/>
          <w:placeholder>
            <w:docPart w:val="D0C3AF827C2448F2A65F8C889EB9A665"/>
          </w:placeholder>
          <w:showingPlcHdr/>
          <w:text/>
        </w:sdtPr>
        <w:sdtContent>
          <w:r w:rsidR="006F1984">
            <w:rPr>
              <w:rStyle w:val="PlaceholderText"/>
              <w:rFonts w:ascii="Californian FB" w:hAnsi="Californian FB"/>
              <w:sz w:val="64"/>
              <w:szCs w:val="64"/>
            </w:rPr>
            <w:t>1Aor2A</w:t>
          </w:r>
        </w:sdtContent>
      </w:sdt>
      <w:r w:rsidRPr="00765CB8">
        <w:rPr>
          <w:rFonts w:ascii="Californian FB" w:hAnsi="Californian FB"/>
          <w:sz w:val="64"/>
          <w:szCs w:val="64"/>
        </w:rPr>
        <w:t xml:space="preserve"> ALL ACADEMIC TEAM</w:t>
      </w:r>
    </w:p>
    <w:p w14:paraId="5A880F9E" w14:textId="58CE9180" w:rsidR="00705F7A" w:rsidRDefault="00705F7A" w:rsidP="00EB3AD5">
      <w:pPr>
        <w:jc w:val="center"/>
        <w:rPr>
          <w:rFonts w:ascii="Californian FB" w:hAnsi="Californian FB"/>
          <w:sz w:val="36"/>
          <w:szCs w:val="36"/>
        </w:rPr>
      </w:pPr>
      <w:r w:rsidRPr="00C67115">
        <w:rPr>
          <w:rFonts w:ascii="Californian FB" w:hAnsi="Californian FB"/>
          <w:sz w:val="36"/>
          <w:szCs w:val="36"/>
        </w:rPr>
        <w:t xml:space="preserve">for obtaining a 3.5 </w:t>
      </w:r>
      <w:r w:rsidR="009B592D">
        <w:rPr>
          <w:rFonts w:ascii="Californian FB" w:hAnsi="Californian FB"/>
          <w:sz w:val="36"/>
          <w:szCs w:val="36"/>
        </w:rPr>
        <w:t xml:space="preserve">or higher </w:t>
      </w:r>
      <w:r w:rsidRPr="00C67115">
        <w:rPr>
          <w:rFonts w:ascii="Californian FB" w:hAnsi="Californian FB"/>
          <w:sz w:val="36"/>
          <w:szCs w:val="36"/>
        </w:rPr>
        <w:t>GPA during the 2022 Spring Lacrosse Season</w:t>
      </w:r>
    </w:p>
    <w:p w14:paraId="5ADCC9AB" w14:textId="2DC9C900" w:rsidR="00C67115" w:rsidRPr="00C67115" w:rsidRDefault="00C67115" w:rsidP="00EB3AD5">
      <w:pPr>
        <w:jc w:val="center"/>
        <w:rPr>
          <w:rFonts w:ascii="Californian FB" w:hAnsi="Californian FB"/>
          <w:sz w:val="36"/>
          <w:szCs w:val="36"/>
        </w:rPr>
      </w:pPr>
      <w:r>
        <w:rPr>
          <w:rFonts w:ascii="Californian FB" w:hAnsi="Californian FB"/>
          <w:noProof/>
          <w:sz w:val="36"/>
          <w:szCs w:val="36"/>
        </w:rPr>
        <w:drawing>
          <wp:inline distT="0" distB="0" distL="0" distR="0" wp14:anchorId="3C2A2926" wp14:editId="65C97A8A">
            <wp:extent cx="2705100" cy="132080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noProof/>
          <w:sz w:val="36"/>
          <w:szCs w:val="36"/>
        </w:rPr>
        <w:drawing>
          <wp:inline distT="0" distB="0" distL="0" distR="0" wp14:anchorId="225B3A2C" wp14:editId="77DEED66">
            <wp:extent cx="2645833" cy="1333500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833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7115" w:rsidRPr="00C67115" w:rsidSect="00C67115">
      <w:pgSz w:w="15840" w:h="12240" w:orient="landscape"/>
      <w:pgMar w:top="360" w:right="360" w:bottom="360" w:left="360" w:header="720" w:footer="720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BOaKIxdYgdPmbk6obDZ/rAjJFvCV4j3T8TW7fY/Fp1bt1YtI3ft2l7Z9dOv/ZxtQFcR/rPuno9w8cVjSdQLgg==" w:salt="8rkVKdUDbM4bm2EffE/0f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AD5"/>
    <w:rsid w:val="001975FC"/>
    <w:rsid w:val="00221D19"/>
    <w:rsid w:val="006B59CF"/>
    <w:rsid w:val="006F1984"/>
    <w:rsid w:val="00705F7A"/>
    <w:rsid w:val="007637EB"/>
    <w:rsid w:val="00765CB8"/>
    <w:rsid w:val="009B592D"/>
    <w:rsid w:val="00A83628"/>
    <w:rsid w:val="00B71DF0"/>
    <w:rsid w:val="00C67115"/>
    <w:rsid w:val="00CE542F"/>
    <w:rsid w:val="00E6279C"/>
    <w:rsid w:val="00EB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B3F03"/>
  <w15:chartTrackingRefBased/>
  <w15:docId w15:val="{7F94D223-0404-4DF5-8896-A33A09CA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59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CD41F97835441BCB0B7153678EB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8044E-6CD4-49B6-85EE-E9353B98F689}"/>
      </w:docPartPr>
      <w:docPartBody>
        <w:p w:rsidR="00DF0149" w:rsidRDefault="006C07BC" w:rsidP="006C07BC">
          <w:pPr>
            <w:pStyle w:val="2CD41F97835441BCB0B7153678EB6EDC"/>
          </w:pPr>
          <w:r w:rsidRPr="00705F7A">
            <w:rPr>
              <w:rFonts w:ascii="Californian FB" w:hAnsi="Californian FB"/>
              <w:b/>
              <w:bCs/>
              <w:sz w:val="88"/>
              <w:szCs w:val="88"/>
            </w:rPr>
            <w:t>Athlete Name</w:t>
          </w:r>
          <w:r w:rsidRPr="009C65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D5377B91C14D418FBE6ED54F5AB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90129-058D-49B9-85C5-E9711D6634F7}"/>
      </w:docPartPr>
      <w:docPartBody>
        <w:p w:rsidR="00DF0149" w:rsidRDefault="006C07BC" w:rsidP="006C07BC">
          <w:pPr>
            <w:pStyle w:val="AAD5377B91C14D418FBE6ED54F5ABD30"/>
          </w:pPr>
          <w:r w:rsidRPr="00705F7A">
            <w:rPr>
              <w:rFonts w:ascii="Californian FB" w:hAnsi="Californian FB"/>
              <w:sz w:val="52"/>
              <w:szCs w:val="52"/>
            </w:rPr>
            <w:t>School Name</w:t>
          </w:r>
          <w:r w:rsidRPr="009C65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0C3AF827C2448F2A65F8C889EB9A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16BDD-FA80-4510-95B3-B2AFDFE27C5A}"/>
      </w:docPartPr>
      <w:docPartBody>
        <w:p w:rsidR="00000000" w:rsidRDefault="00D778E8" w:rsidP="00D778E8">
          <w:pPr>
            <w:pStyle w:val="D0C3AF827C2448F2A65F8C889EB9A665"/>
          </w:pPr>
          <w:r>
            <w:rPr>
              <w:rStyle w:val="PlaceholderText"/>
              <w:rFonts w:ascii="Californian FB" w:hAnsi="Californian FB"/>
              <w:sz w:val="64"/>
              <w:szCs w:val="64"/>
            </w:rPr>
            <w:t>1Aor2A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7BC"/>
    <w:rsid w:val="002C783B"/>
    <w:rsid w:val="006C07BC"/>
    <w:rsid w:val="00A137ED"/>
    <w:rsid w:val="00B511A8"/>
    <w:rsid w:val="00D778E8"/>
    <w:rsid w:val="00DF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78E8"/>
    <w:rPr>
      <w:color w:val="808080"/>
    </w:rPr>
  </w:style>
  <w:style w:type="paragraph" w:customStyle="1" w:styleId="2CD41F97835441BCB0B7153678EB6EDC">
    <w:name w:val="2CD41F97835441BCB0B7153678EB6EDC"/>
    <w:rsid w:val="006C07BC"/>
    <w:rPr>
      <w:rFonts w:eastAsiaTheme="minorHAnsi"/>
    </w:rPr>
  </w:style>
  <w:style w:type="paragraph" w:customStyle="1" w:styleId="AAD5377B91C14D418FBE6ED54F5ABD30">
    <w:name w:val="AAD5377B91C14D418FBE6ED54F5ABD30"/>
    <w:rsid w:val="006C07BC"/>
    <w:rPr>
      <w:rFonts w:eastAsiaTheme="minorHAnsi"/>
    </w:rPr>
  </w:style>
  <w:style w:type="paragraph" w:customStyle="1" w:styleId="D0C3AF827C2448F2A65F8C889EB9A665">
    <w:name w:val="D0C3AF827C2448F2A65F8C889EB9A665"/>
    <w:rsid w:val="00D778E8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Barnett</dc:creator>
  <cp:keywords/>
  <dc:description/>
  <cp:lastModifiedBy>J Barnett</cp:lastModifiedBy>
  <cp:revision>2</cp:revision>
  <dcterms:created xsi:type="dcterms:W3CDTF">2022-05-25T12:09:00Z</dcterms:created>
  <dcterms:modified xsi:type="dcterms:W3CDTF">2022-05-25T12:09:00Z</dcterms:modified>
</cp:coreProperties>
</file>