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2E1206A3" w:rsidR="00AF7F96" w:rsidRPr="00435434" w:rsidRDefault="00AF7F96" w:rsidP="00AF7F96">
            <w:pPr>
              <w:jc w:val="right"/>
              <w:rPr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FD5DD7">
              <w:rPr>
                <w:color w:val="FF0000"/>
                <w:sz w:val="21"/>
              </w:rPr>
              <w:t xml:space="preserve">Meeting </w:t>
            </w:r>
            <w:r w:rsidR="00E7453D">
              <w:rPr>
                <w:color w:val="FF0000"/>
                <w:sz w:val="21"/>
              </w:rPr>
              <w:t>Minutes</w:t>
            </w:r>
          </w:p>
          <w:p w14:paraId="031BAEF0" w14:textId="62817259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3266F4">
              <w:rPr>
                <w:sz w:val="21"/>
              </w:rPr>
              <w:t xml:space="preserve">, </w:t>
            </w:r>
            <w:r w:rsidR="00CC3F50">
              <w:rPr>
                <w:sz w:val="21"/>
              </w:rPr>
              <w:t>November</w:t>
            </w:r>
            <w:r w:rsidR="002E35B8">
              <w:rPr>
                <w:sz w:val="21"/>
              </w:rPr>
              <w:t xml:space="preserve"> </w:t>
            </w:r>
            <w:r w:rsidR="00CC3F50">
              <w:rPr>
                <w:sz w:val="21"/>
              </w:rPr>
              <w:t>15</w:t>
            </w:r>
            <w:r>
              <w:rPr>
                <w:sz w:val="21"/>
              </w:rPr>
              <w:t>th</w:t>
            </w:r>
            <w:r w:rsidR="00F071AC">
              <w:rPr>
                <w:sz w:val="21"/>
              </w:rPr>
              <w:t xml:space="preserve">, </w:t>
            </w:r>
            <w:proofErr w:type="gramStart"/>
            <w:r w:rsidR="00FD5DD7">
              <w:rPr>
                <w:sz w:val="21"/>
              </w:rPr>
              <w:t>20</w:t>
            </w:r>
            <w:r w:rsidR="007D3C7A">
              <w:rPr>
                <w:sz w:val="21"/>
              </w:rPr>
              <w:t>2</w:t>
            </w:r>
            <w:r>
              <w:rPr>
                <w:sz w:val="21"/>
              </w:rPr>
              <w:t>1</w:t>
            </w:r>
            <w:proofErr w:type="gramEnd"/>
            <w:r w:rsidR="00AF7F96" w:rsidRPr="001114F2">
              <w:rPr>
                <w:sz w:val="21"/>
              </w:rPr>
              <w:t xml:space="preserve"> | </w:t>
            </w:r>
            <w:r>
              <w:rPr>
                <w:sz w:val="21"/>
              </w:rPr>
              <w:t>6</w:t>
            </w:r>
            <w:r w:rsidR="003266F4">
              <w:rPr>
                <w:sz w:val="21"/>
              </w:rPr>
              <w:t>:</w:t>
            </w:r>
            <w:r w:rsidR="00CC3F50">
              <w:rPr>
                <w:sz w:val="21"/>
              </w:rPr>
              <w:t xml:space="preserve">30 </w:t>
            </w:r>
            <w:r w:rsidR="00A415E6">
              <w:rPr>
                <w:sz w:val="21"/>
              </w:rPr>
              <w:t>pm</w:t>
            </w:r>
          </w:p>
          <w:p w14:paraId="5812D31A" w14:textId="56BB93BF" w:rsidR="00AF7F96" w:rsidRDefault="00CC3F50" w:rsidP="00AF7F96">
            <w:pPr>
              <w:jc w:val="right"/>
            </w:pPr>
            <w:r>
              <w:rPr>
                <w:sz w:val="21"/>
              </w:rPr>
              <w:t>Cubby’s Back Room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3595229C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  <w:r w:rsidR="0006352D">
        <w:rPr>
          <w:rFonts w:ascii="Arial" w:hAnsi="Arial" w:cs="Arial"/>
          <w:sz w:val="22"/>
          <w:szCs w:val="22"/>
        </w:rPr>
        <w:t xml:space="preserve">  6:</w:t>
      </w:r>
      <w:r w:rsidR="00CC3F50">
        <w:rPr>
          <w:rFonts w:ascii="Arial" w:hAnsi="Arial" w:cs="Arial"/>
          <w:sz w:val="22"/>
          <w:szCs w:val="22"/>
        </w:rPr>
        <w:t xml:space="preserve">30 </w:t>
      </w:r>
      <w:r w:rsidR="0006352D">
        <w:rPr>
          <w:rFonts w:ascii="Arial" w:hAnsi="Arial" w:cs="Arial"/>
          <w:sz w:val="22"/>
          <w:szCs w:val="22"/>
        </w:rPr>
        <w:t>pm</w:t>
      </w:r>
    </w:p>
    <w:p w14:paraId="1817BE1A" w14:textId="000BCEAD" w:rsidR="00F071AC" w:rsidRDefault="005F1128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 w:rsidRPr="00ED5D45">
        <w:rPr>
          <w:rFonts w:ascii="Arial" w:hAnsi="Arial" w:cs="Arial"/>
          <w:sz w:val="22"/>
          <w:szCs w:val="22"/>
        </w:rPr>
        <w:t>Board members present:</w:t>
      </w:r>
      <w:r w:rsidR="0006352D" w:rsidRPr="00ED5D45">
        <w:rPr>
          <w:rFonts w:ascii="Arial" w:hAnsi="Arial" w:cs="Arial"/>
          <w:sz w:val="22"/>
          <w:szCs w:val="22"/>
        </w:rPr>
        <w:t xml:space="preserve">  Cody Wright, Mike </w:t>
      </w:r>
      <w:proofErr w:type="spellStart"/>
      <w:r w:rsidR="0006352D" w:rsidRPr="00ED5D45">
        <w:rPr>
          <w:rFonts w:ascii="Arial" w:hAnsi="Arial" w:cs="Arial"/>
          <w:sz w:val="22"/>
          <w:szCs w:val="22"/>
        </w:rPr>
        <w:t>Lockrem</w:t>
      </w:r>
      <w:proofErr w:type="spellEnd"/>
      <w:r w:rsidR="0006352D" w:rsidRPr="00ED5D45">
        <w:rPr>
          <w:rFonts w:ascii="Arial" w:hAnsi="Arial" w:cs="Arial"/>
          <w:sz w:val="22"/>
          <w:szCs w:val="22"/>
        </w:rPr>
        <w:t>,</w:t>
      </w:r>
      <w:r w:rsidR="00F336AB">
        <w:rPr>
          <w:rFonts w:ascii="Arial" w:hAnsi="Arial" w:cs="Arial"/>
          <w:sz w:val="22"/>
          <w:szCs w:val="22"/>
        </w:rPr>
        <w:t xml:space="preserve"> </w:t>
      </w:r>
      <w:r w:rsidR="00F336AB" w:rsidRPr="00ED5D45">
        <w:rPr>
          <w:rFonts w:ascii="Arial" w:hAnsi="Arial" w:cs="Arial"/>
          <w:sz w:val="22"/>
          <w:szCs w:val="22"/>
        </w:rPr>
        <w:t>Bob Hurd,</w:t>
      </w:r>
      <w:r w:rsidR="0006352D" w:rsidRPr="00ED5D45">
        <w:rPr>
          <w:rFonts w:ascii="Arial" w:hAnsi="Arial" w:cs="Arial"/>
          <w:sz w:val="22"/>
          <w:szCs w:val="22"/>
        </w:rPr>
        <w:t xml:space="preserve"> Michele </w:t>
      </w:r>
      <w:proofErr w:type="spellStart"/>
      <w:r w:rsidR="0006352D" w:rsidRPr="00ED5D45">
        <w:rPr>
          <w:rFonts w:ascii="Arial" w:hAnsi="Arial" w:cs="Arial"/>
          <w:sz w:val="22"/>
          <w:szCs w:val="22"/>
        </w:rPr>
        <w:t>Cofell</w:t>
      </w:r>
      <w:proofErr w:type="spellEnd"/>
      <w:r w:rsidR="0006352D" w:rsidRPr="00ED5D45">
        <w:rPr>
          <w:rFonts w:ascii="Arial" w:hAnsi="Arial" w:cs="Arial"/>
          <w:sz w:val="22"/>
          <w:szCs w:val="22"/>
        </w:rPr>
        <w:t>,</w:t>
      </w:r>
      <w:r w:rsidR="00F336AB">
        <w:rPr>
          <w:rFonts w:ascii="Arial" w:hAnsi="Arial" w:cs="Arial"/>
          <w:sz w:val="22"/>
          <w:szCs w:val="22"/>
        </w:rPr>
        <w:t xml:space="preserve"> </w:t>
      </w:r>
      <w:r w:rsidR="0006352D" w:rsidRPr="00ED5D45">
        <w:rPr>
          <w:rFonts w:ascii="Arial" w:hAnsi="Arial" w:cs="Arial"/>
          <w:sz w:val="22"/>
          <w:szCs w:val="22"/>
        </w:rPr>
        <w:t>Sarah Schulte,</w:t>
      </w:r>
      <w:r w:rsidR="00F336AB">
        <w:rPr>
          <w:rFonts w:ascii="Arial" w:hAnsi="Arial" w:cs="Arial"/>
          <w:sz w:val="22"/>
          <w:szCs w:val="22"/>
        </w:rPr>
        <w:t xml:space="preserve"> Jon </w:t>
      </w:r>
      <w:proofErr w:type="spellStart"/>
      <w:r w:rsidR="00F336AB">
        <w:rPr>
          <w:rFonts w:ascii="Arial" w:hAnsi="Arial" w:cs="Arial"/>
          <w:sz w:val="22"/>
          <w:szCs w:val="22"/>
        </w:rPr>
        <w:t>Meendering</w:t>
      </w:r>
      <w:proofErr w:type="spellEnd"/>
      <w:r w:rsidR="00F336AB">
        <w:rPr>
          <w:rFonts w:ascii="Arial" w:hAnsi="Arial" w:cs="Arial"/>
          <w:sz w:val="22"/>
          <w:szCs w:val="22"/>
        </w:rPr>
        <w:t>, Josh Jones,</w:t>
      </w:r>
      <w:r w:rsidR="0006352D" w:rsidRPr="00ED5D45">
        <w:rPr>
          <w:rFonts w:ascii="Arial" w:hAnsi="Arial" w:cs="Arial"/>
          <w:sz w:val="22"/>
          <w:szCs w:val="22"/>
        </w:rPr>
        <w:t xml:space="preserve"> Graig Reicks</w:t>
      </w:r>
      <w:r w:rsidR="00F336AB">
        <w:rPr>
          <w:rFonts w:ascii="Arial" w:hAnsi="Arial" w:cs="Arial"/>
          <w:sz w:val="22"/>
          <w:szCs w:val="22"/>
        </w:rPr>
        <w:t xml:space="preserve">, </w:t>
      </w:r>
      <w:r w:rsidR="00F336AB" w:rsidRPr="00ED5D45">
        <w:rPr>
          <w:rFonts w:ascii="Arial" w:hAnsi="Arial" w:cs="Arial"/>
          <w:sz w:val="22"/>
          <w:szCs w:val="22"/>
        </w:rPr>
        <w:t>Ryan Bauer,</w:t>
      </w:r>
      <w:r w:rsidR="00F336AB">
        <w:rPr>
          <w:rFonts w:ascii="Arial" w:hAnsi="Arial" w:cs="Arial"/>
          <w:sz w:val="22"/>
          <w:szCs w:val="22"/>
        </w:rPr>
        <w:t xml:space="preserve"> Carter Roach</w:t>
      </w:r>
    </w:p>
    <w:p w14:paraId="5EB3423C" w14:textId="77777777" w:rsidR="00ED5D45" w:rsidRPr="00ED5D45" w:rsidRDefault="00ED5D45" w:rsidP="00ED5D4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65E0A8C" w14:textId="0D6CDC19" w:rsidR="00AF7F96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Additions to Agenda</w:t>
      </w:r>
      <w:r w:rsidR="00827F3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B804D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06352D" w:rsidRPr="0006352D">
        <w:rPr>
          <w:rFonts w:ascii="Arial" w:hAnsi="Arial" w:cs="Arial"/>
          <w:bCs/>
          <w:sz w:val="22"/>
          <w:szCs w:val="22"/>
        </w:rPr>
        <w:t>None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4AA58368" w:rsidR="009979E8" w:rsidRPr="00554047" w:rsidRDefault="00AF7F96" w:rsidP="0055404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4A2">
        <w:rPr>
          <w:rFonts w:ascii="Arial" w:hAnsi="Arial" w:cs="Arial"/>
          <w:bCs/>
          <w:sz w:val="22"/>
          <w:szCs w:val="22"/>
        </w:rPr>
        <w:t>None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2564AA3" w14:textId="07BC0B6E" w:rsidR="009F79D8" w:rsidRPr="00A001E3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9979E8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4F34A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4F34A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4F34A2" w:rsidRPr="004F34A2">
        <w:rPr>
          <w:rFonts w:ascii="Arial" w:hAnsi="Arial" w:cs="Arial"/>
          <w:bCs/>
          <w:sz w:val="22"/>
          <w:szCs w:val="22"/>
        </w:rPr>
        <w:t>None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1EDD76B6" w14:textId="773A7F78" w:rsidR="00FC40D6" w:rsidRDefault="00FC40D6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556A3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Details </w:t>
      </w:r>
      <w:r w:rsidR="00556A3C">
        <w:rPr>
          <w:rFonts w:ascii="Arial" w:hAnsi="Arial" w:cs="Arial"/>
          <w:b/>
          <w:color w:val="FF0000"/>
          <w:sz w:val="22"/>
          <w:szCs w:val="22"/>
          <w:u w:val="single"/>
        </w:rPr>
        <w:t>for 2022 Season</w:t>
      </w:r>
      <w:r w:rsidR="00BD67BB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(Ryan Bauer)</w:t>
      </w:r>
    </w:p>
    <w:p w14:paraId="0152F683" w14:textId="6AD3487A" w:rsidR="00556A3C" w:rsidRPr="00556A3C" w:rsidRDefault="00556A3C" w:rsidP="00556A3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No new rules for SD Class A Baseball</w:t>
      </w:r>
    </w:p>
    <w:p w14:paraId="469061B0" w14:textId="25009710" w:rsidR="00556A3C" w:rsidRPr="0070151D" w:rsidRDefault="0070151D" w:rsidP="00556A3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State Tournaments will be as follows:</w:t>
      </w:r>
    </w:p>
    <w:p w14:paraId="22B007C6" w14:textId="36EA96A3" w:rsidR="0070151D" w:rsidRPr="0070151D" w:rsidRDefault="0070151D" w:rsidP="0070151D">
      <w:pPr>
        <w:pStyle w:val="ListParagraph"/>
        <w:ind w:left="216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9u-12u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Brandon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July 15-17</w:t>
      </w:r>
    </w:p>
    <w:p w14:paraId="6096143D" w14:textId="64C260A2" w:rsidR="0070151D" w:rsidRPr="0070151D" w:rsidRDefault="0070151D" w:rsidP="0070151D">
      <w:pPr>
        <w:pStyle w:val="ListParagraph"/>
        <w:ind w:left="2160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13u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Brookings or Yankton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July 28-31</w:t>
      </w:r>
    </w:p>
    <w:p w14:paraId="1002111A" w14:textId="77A6105A" w:rsidR="0070151D" w:rsidRDefault="0070151D" w:rsidP="0070151D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14u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Pierre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July 28-31</w:t>
      </w:r>
    </w:p>
    <w:p w14:paraId="136249F1" w14:textId="4FB1EE8C" w:rsidR="00FC40D6" w:rsidRDefault="0070151D" w:rsidP="0070151D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16u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Watertown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ab/>
        <w:t>July 28-31</w:t>
      </w:r>
    </w:p>
    <w:p w14:paraId="781960CD" w14:textId="60BE86D6" w:rsidR="00DA72EB" w:rsidRDefault="00DA72EB" w:rsidP="00DA72E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847B981" w14:textId="479274E3" w:rsidR="00DA72EB" w:rsidRPr="00DA72EB" w:rsidRDefault="00DA72EB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Legion team will attend the following tournaments: Dakota Classic, Marshall, and Gopher Classic.</w:t>
      </w:r>
      <w:r w:rsidR="00323B78">
        <w:rPr>
          <w:rFonts w:ascii="Arial" w:hAnsi="Arial" w:cs="Arial"/>
          <w:bCs/>
          <w:color w:val="000000" w:themeColor="text1"/>
          <w:sz w:val="22"/>
          <w:szCs w:val="22"/>
        </w:rPr>
        <w:t xml:space="preserve"> 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ill also travel to Rapid City</w:t>
      </w:r>
      <w:r w:rsidR="00AC1E5D">
        <w:rPr>
          <w:rFonts w:ascii="Arial" w:hAnsi="Arial" w:cs="Arial"/>
          <w:bCs/>
          <w:color w:val="000000" w:themeColor="text1"/>
          <w:sz w:val="22"/>
          <w:szCs w:val="22"/>
        </w:rPr>
        <w:t xml:space="preserve"> for a pair of games in June. </w:t>
      </w:r>
    </w:p>
    <w:p w14:paraId="45733985" w14:textId="64A53651" w:rsidR="009979E8" w:rsidRPr="0008096D" w:rsidRDefault="009979E8" w:rsidP="0008096D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21AC5A" w14:textId="1061139F" w:rsidR="00DA72EB" w:rsidRDefault="00737C33" w:rsidP="00A6104D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Equipment Needs</w:t>
      </w:r>
    </w:p>
    <w:p w14:paraId="7FC52CF6" w14:textId="5AFD6385" w:rsidR="00737C33" w:rsidRPr="00737C33" w:rsidRDefault="00737C33" w:rsidP="00737C3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37C33">
        <w:rPr>
          <w:rFonts w:ascii="Arial" w:hAnsi="Arial" w:cs="Arial"/>
          <w:bCs/>
          <w:color w:val="000000" w:themeColor="text1"/>
          <w:sz w:val="22"/>
          <w:szCs w:val="22"/>
        </w:rPr>
        <w:t>New pitching machine</w:t>
      </w:r>
      <w:r w:rsidR="0067222B">
        <w:rPr>
          <w:rFonts w:ascii="Arial" w:hAnsi="Arial" w:cs="Arial"/>
          <w:bCs/>
          <w:color w:val="000000" w:themeColor="text1"/>
          <w:sz w:val="22"/>
          <w:szCs w:val="22"/>
        </w:rPr>
        <w:t xml:space="preserve"> and</w:t>
      </w:r>
      <w:r w:rsidR="008162E4">
        <w:rPr>
          <w:rFonts w:ascii="Arial" w:hAnsi="Arial" w:cs="Arial"/>
          <w:bCs/>
          <w:color w:val="000000" w:themeColor="text1"/>
          <w:sz w:val="22"/>
          <w:szCs w:val="22"/>
        </w:rPr>
        <w:t xml:space="preserve"> other items such as</w:t>
      </w:r>
      <w:r w:rsidR="0067222B">
        <w:rPr>
          <w:rFonts w:ascii="Arial" w:hAnsi="Arial" w:cs="Arial"/>
          <w:bCs/>
          <w:color w:val="000000" w:themeColor="text1"/>
          <w:sz w:val="22"/>
          <w:szCs w:val="22"/>
        </w:rPr>
        <w:t xml:space="preserve"> screens (up to $7000 total)</w:t>
      </w:r>
    </w:p>
    <w:p w14:paraId="3CA8E0FA" w14:textId="6B87DAF1" w:rsidR="00737C33" w:rsidRDefault="0067222B" w:rsidP="00737C3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These will be funded 50/50 by winter workout revenue and summer revenue. </w:t>
      </w:r>
      <w:r w:rsidR="0008096D">
        <w:rPr>
          <w:rFonts w:ascii="Arial" w:hAnsi="Arial" w:cs="Arial"/>
          <w:bCs/>
          <w:color w:val="000000" w:themeColor="text1"/>
          <w:sz w:val="22"/>
          <w:szCs w:val="22"/>
        </w:rPr>
        <w:t xml:space="preserve">Motion was made by Mike </w:t>
      </w:r>
      <w:proofErr w:type="spellStart"/>
      <w:r w:rsidR="0008096D">
        <w:rPr>
          <w:rFonts w:ascii="Arial" w:hAnsi="Arial" w:cs="Arial"/>
          <w:bCs/>
          <w:color w:val="000000" w:themeColor="text1"/>
          <w:sz w:val="22"/>
          <w:szCs w:val="22"/>
        </w:rPr>
        <w:t>Lockrem</w:t>
      </w:r>
      <w:proofErr w:type="spellEnd"/>
      <w:r w:rsidR="0008096D">
        <w:rPr>
          <w:rFonts w:ascii="Arial" w:hAnsi="Arial" w:cs="Arial"/>
          <w:bCs/>
          <w:color w:val="000000" w:themeColor="text1"/>
          <w:sz w:val="22"/>
          <w:szCs w:val="22"/>
        </w:rPr>
        <w:t xml:space="preserve"> and seconded by Josh Jones. Motion carried. </w:t>
      </w:r>
    </w:p>
    <w:p w14:paraId="12D6580A" w14:textId="77777777" w:rsidR="0008096D" w:rsidRDefault="0008096D" w:rsidP="0008096D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CE18A0" w14:textId="2A9158E7" w:rsidR="0008096D" w:rsidRPr="0008096D" w:rsidRDefault="0008096D" w:rsidP="0008096D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8096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Carter Roach was </w:t>
      </w:r>
      <w:r w:rsidR="004A4A89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Pr="0008096D">
        <w:rPr>
          <w:rFonts w:ascii="Arial" w:hAnsi="Arial" w:cs="Arial"/>
          <w:b/>
          <w:color w:val="FF0000"/>
          <w:sz w:val="22"/>
          <w:szCs w:val="22"/>
          <w:u w:val="single"/>
        </w:rPr>
        <w:t>ntroduced as</w:t>
      </w:r>
      <w:r w:rsidR="005A510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Pr="0008096D">
        <w:rPr>
          <w:rFonts w:ascii="Arial" w:hAnsi="Arial" w:cs="Arial"/>
          <w:b/>
          <w:color w:val="FF0000"/>
          <w:sz w:val="22"/>
          <w:szCs w:val="22"/>
          <w:u w:val="single"/>
        </w:rPr>
        <w:t>Legion Head Coach</w:t>
      </w:r>
    </w:p>
    <w:p w14:paraId="66EB5AE7" w14:textId="77777777" w:rsidR="0067222B" w:rsidRPr="00737C33" w:rsidRDefault="0067222B" w:rsidP="0067222B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322B41BF" w:rsidR="0008096D" w:rsidRPr="0008096D" w:rsidRDefault="0008096D" w:rsidP="0008096D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Rebrand of the Organization </w:t>
      </w:r>
    </w:p>
    <w:p w14:paraId="4077A87B" w14:textId="0890A3C3" w:rsidR="0008096D" w:rsidRPr="00F9110B" w:rsidRDefault="0008096D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 w:rsidRPr="0008096D">
        <w:rPr>
          <w:rFonts w:ascii="Arial" w:hAnsi="Arial" w:cs="Arial"/>
          <w:bCs/>
          <w:sz w:val="22"/>
          <w:szCs w:val="22"/>
        </w:rPr>
        <w:t>Change</w:t>
      </w:r>
      <w:r w:rsidRPr="0008096D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08096D">
        <w:rPr>
          <w:rFonts w:ascii="Arial" w:hAnsi="Arial" w:cs="Arial"/>
          <w:bCs/>
          <w:sz w:val="22"/>
          <w:szCs w:val="22"/>
        </w:rPr>
        <w:t>color scheme</w:t>
      </w:r>
      <w:r>
        <w:rPr>
          <w:rFonts w:ascii="Arial" w:hAnsi="Arial" w:cs="Arial"/>
          <w:bCs/>
          <w:sz w:val="22"/>
          <w:szCs w:val="22"/>
        </w:rPr>
        <w:t xml:space="preserve"> to red and black to </w:t>
      </w:r>
      <w:r w:rsidR="00F9110B">
        <w:rPr>
          <w:rFonts w:ascii="Arial" w:hAnsi="Arial" w:cs="Arial"/>
          <w:bCs/>
          <w:sz w:val="22"/>
          <w:szCs w:val="22"/>
        </w:rPr>
        <w:t>match the Brookings Bobcat colors.</w:t>
      </w:r>
    </w:p>
    <w:p w14:paraId="2FE72B56" w14:textId="2CEFECF7" w:rsidR="00F9110B" w:rsidRPr="00F9110B" w:rsidRDefault="00F9110B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Include Post 74 on the uniforms for 13u on up.</w:t>
      </w:r>
    </w:p>
    <w:p w14:paraId="6D1DA74F" w14:textId="403B9B7C" w:rsidR="00F9110B" w:rsidRPr="00F9110B" w:rsidRDefault="00F9110B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Establish a committee to oversee this change.</w:t>
      </w:r>
    </w:p>
    <w:p w14:paraId="67303A5B" w14:textId="24E925D9" w:rsidR="00F9110B" w:rsidRPr="00F9110B" w:rsidRDefault="00F9110B" w:rsidP="0008096D">
      <w:pPr>
        <w:pStyle w:val="ListParagraph"/>
        <w:numPr>
          <w:ilvl w:val="1"/>
          <w:numId w:val="31"/>
        </w:numPr>
        <w:rPr>
          <w:rFonts w:ascii="Arial" w:hAnsi="Arial" w:cs="Arial"/>
          <w:bCs/>
          <w:sz w:val="22"/>
          <w:szCs w:val="22"/>
        </w:rPr>
      </w:pPr>
      <w:r w:rsidRPr="00F9110B">
        <w:rPr>
          <w:rFonts w:ascii="Arial" w:hAnsi="Arial" w:cs="Arial"/>
          <w:bCs/>
          <w:sz w:val="22"/>
          <w:szCs w:val="22"/>
        </w:rPr>
        <w:t xml:space="preserve">Josh Jones made </w:t>
      </w:r>
      <w:r w:rsidR="00002611">
        <w:rPr>
          <w:rFonts w:ascii="Arial" w:hAnsi="Arial" w:cs="Arial"/>
          <w:bCs/>
          <w:sz w:val="22"/>
          <w:szCs w:val="22"/>
        </w:rPr>
        <w:t xml:space="preserve">a motion which was seconded by </w:t>
      </w:r>
      <w:r w:rsidR="00956CB2">
        <w:rPr>
          <w:rFonts w:ascii="Arial" w:hAnsi="Arial" w:cs="Arial"/>
          <w:bCs/>
          <w:sz w:val="22"/>
          <w:szCs w:val="22"/>
        </w:rPr>
        <w:t xml:space="preserve">Michelle </w:t>
      </w:r>
      <w:proofErr w:type="spellStart"/>
      <w:r w:rsidR="00956CB2">
        <w:rPr>
          <w:rFonts w:ascii="Arial" w:hAnsi="Arial" w:cs="Arial"/>
          <w:bCs/>
          <w:sz w:val="22"/>
          <w:szCs w:val="22"/>
        </w:rPr>
        <w:t>Cofe</w:t>
      </w:r>
      <w:r w:rsidR="00BD536A">
        <w:rPr>
          <w:rFonts w:ascii="Arial" w:hAnsi="Arial" w:cs="Arial"/>
          <w:bCs/>
          <w:sz w:val="22"/>
          <w:szCs w:val="22"/>
        </w:rPr>
        <w:t>l</w:t>
      </w:r>
      <w:r w:rsidR="00956CB2">
        <w:rPr>
          <w:rFonts w:ascii="Arial" w:hAnsi="Arial" w:cs="Arial"/>
          <w:bCs/>
          <w:sz w:val="22"/>
          <w:szCs w:val="22"/>
        </w:rPr>
        <w:t>l</w:t>
      </w:r>
      <w:proofErr w:type="spellEnd"/>
      <w:r w:rsidR="00956CB2">
        <w:rPr>
          <w:rFonts w:ascii="Arial" w:hAnsi="Arial" w:cs="Arial"/>
          <w:bCs/>
          <w:sz w:val="22"/>
          <w:szCs w:val="22"/>
        </w:rPr>
        <w:t xml:space="preserve">. Motion carried. </w:t>
      </w:r>
    </w:p>
    <w:p w14:paraId="75E31D42" w14:textId="77777777" w:rsidR="00F27A2C" w:rsidRPr="00B625E5" w:rsidRDefault="00F27A2C" w:rsidP="00B625E5">
      <w:pPr>
        <w:rPr>
          <w:rFonts w:ascii="Arial" w:hAnsi="Arial" w:cs="Arial"/>
          <w:sz w:val="22"/>
          <w:szCs w:val="22"/>
        </w:rPr>
      </w:pPr>
    </w:p>
    <w:p w14:paraId="53DE8C02" w14:textId="59E3FE6D" w:rsidR="00801C7F" w:rsidRPr="00DD3491" w:rsidRDefault="0004519E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 </w:t>
      </w:r>
      <w:r w:rsidR="00A415E6"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Three </w:t>
      </w:r>
      <w:r w:rsidR="006C1FDC"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DD3491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times</w:t>
      </w:r>
      <w:r w:rsidR="00BF0971" w:rsidRPr="00DD3491">
        <w:rPr>
          <w:rFonts w:ascii="Arial" w:hAnsi="Arial" w:cs="Arial"/>
          <w:b/>
          <w:color w:val="FF0000"/>
          <w:sz w:val="22"/>
          <w:szCs w:val="22"/>
        </w:rPr>
        <w:t>:</w:t>
      </w:r>
      <w:r w:rsidRPr="00DD3491">
        <w:rPr>
          <w:rFonts w:ascii="Arial" w:hAnsi="Arial" w:cs="Arial"/>
          <w:b/>
          <w:color w:val="FF0000"/>
          <w:sz w:val="22"/>
          <w:szCs w:val="22"/>
        </w:rPr>
        <w:t xml:space="preserve">  </w:t>
      </w:r>
      <w:r w:rsidR="00BA50B1">
        <w:rPr>
          <w:rFonts w:ascii="Arial" w:hAnsi="Arial" w:cs="Arial"/>
          <w:bCs/>
          <w:color w:val="000000" w:themeColor="text1"/>
          <w:sz w:val="22"/>
          <w:szCs w:val="22"/>
        </w:rPr>
        <w:t xml:space="preserve">Dec. 20 (6:30 Cubby’s </w:t>
      </w:r>
      <w:r w:rsidR="008F28CB">
        <w:rPr>
          <w:rFonts w:ascii="Arial" w:hAnsi="Arial" w:cs="Arial"/>
          <w:bCs/>
          <w:color w:val="000000" w:themeColor="text1"/>
          <w:sz w:val="22"/>
          <w:szCs w:val="22"/>
        </w:rPr>
        <w:t>b</w:t>
      </w:r>
      <w:r w:rsidR="00BA50B1">
        <w:rPr>
          <w:rFonts w:ascii="Arial" w:hAnsi="Arial" w:cs="Arial"/>
          <w:bCs/>
          <w:color w:val="000000" w:themeColor="text1"/>
          <w:sz w:val="22"/>
          <w:szCs w:val="22"/>
        </w:rPr>
        <w:t>ack room), Jan. 17, Feb. 21</w:t>
      </w:r>
    </w:p>
    <w:p w14:paraId="471A8FF0" w14:textId="77777777" w:rsidR="00DD3491" w:rsidRPr="00DD3491" w:rsidRDefault="00DD3491" w:rsidP="00DD3491">
      <w:pPr>
        <w:pStyle w:val="ListParagraph"/>
        <w:rPr>
          <w:rFonts w:ascii="Arial" w:hAnsi="Arial" w:cs="Arial"/>
          <w:b/>
          <w:color w:val="FF0000"/>
          <w:sz w:val="22"/>
          <w:szCs w:val="22"/>
        </w:rPr>
      </w:pPr>
    </w:p>
    <w:p w14:paraId="59DEAA0A" w14:textId="5E272E20" w:rsidR="00DD3491" w:rsidRPr="003369BD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proofErr w:type="spellStart"/>
      <w:r>
        <w:rPr>
          <w:rFonts w:ascii="Arial" w:hAnsi="Arial" w:cs="Arial"/>
          <w:b/>
          <w:color w:val="FF0000"/>
          <w:sz w:val="22"/>
          <w:szCs w:val="22"/>
          <w:u w:val="single"/>
        </w:rPr>
        <w:t>adjorned</w:t>
      </w:r>
      <w:proofErr w:type="spellEnd"/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1663A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:</w:t>
      </w:r>
      <w:r w:rsidR="001663AA">
        <w:rPr>
          <w:rFonts w:ascii="Arial" w:hAnsi="Arial" w:cs="Arial"/>
          <w:sz w:val="22"/>
          <w:szCs w:val="22"/>
        </w:rPr>
        <w:t>15</w:t>
      </w:r>
      <w:r w:rsidR="00956C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pm</w:t>
      </w:r>
    </w:p>
    <w:sectPr w:rsidR="00DD3491" w:rsidRPr="003369BD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8683" w14:textId="77777777" w:rsidR="00167600" w:rsidRDefault="00167600" w:rsidP="005F23D8">
      <w:r>
        <w:separator/>
      </w:r>
    </w:p>
  </w:endnote>
  <w:endnote w:type="continuationSeparator" w:id="0">
    <w:p w14:paraId="069ADC8A" w14:textId="77777777" w:rsidR="00167600" w:rsidRDefault="00167600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1845" w14:textId="77777777" w:rsidR="00167600" w:rsidRDefault="00167600" w:rsidP="005F23D8">
      <w:r>
        <w:separator/>
      </w:r>
    </w:p>
  </w:footnote>
  <w:footnote w:type="continuationSeparator" w:id="0">
    <w:p w14:paraId="618BDEFC" w14:textId="77777777" w:rsidR="00167600" w:rsidRDefault="00167600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F752B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>
    <w:abstractNumId w:val="12"/>
  </w:num>
  <w:num w:numId="2">
    <w:abstractNumId w:val="46"/>
  </w:num>
  <w:num w:numId="3">
    <w:abstractNumId w:val="8"/>
  </w:num>
  <w:num w:numId="4">
    <w:abstractNumId w:val="1"/>
  </w:num>
  <w:num w:numId="5">
    <w:abstractNumId w:val="17"/>
  </w:num>
  <w:num w:numId="6">
    <w:abstractNumId w:val="2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7"/>
  </w:num>
  <w:num w:numId="10">
    <w:abstractNumId w:val="41"/>
  </w:num>
  <w:num w:numId="11">
    <w:abstractNumId w:val="6"/>
  </w:num>
  <w:num w:numId="12">
    <w:abstractNumId w:val="22"/>
  </w:num>
  <w:num w:numId="13">
    <w:abstractNumId w:val="29"/>
  </w:num>
  <w:num w:numId="14">
    <w:abstractNumId w:val="47"/>
  </w:num>
  <w:num w:numId="15">
    <w:abstractNumId w:val="43"/>
  </w:num>
  <w:num w:numId="16">
    <w:abstractNumId w:val="13"/>
  </w:num>
  <w:num w:numId="17">
    <w:abstractNumId w:val="21"/>
  </w:num>
  <w:num w:numId="18">
    <w:abstractNumId w:val="19"/>
  </w:num>
  <w:num w:numId="19">
    <w:abstractNumId w:val="14"/>
  </w:num>
  <w:num w:numId="20">
    <w:abstractNumId w:val="32"/>
  </w:num>
  <w:num w:numId="21">
    <w:abstractNumId w:val="26"/>
  </w:num>
  <w:num w:numId="22">
    <w:abstractNumId w:val="0"/>
  </w:num>
  <w:num w:numId="23">
    <w:abstractNumId w:val="31"/>
  </w:num>
  <w:num w:numId="24">
    <w:abstractNumId w:val="3"/>
  </w:num>
  <w:num w:numId="25">
    <w:abstractNumId w:val="42"/>
  </w:num>
  <w:num w:numId="26">
    <w:abstractNumId w:val="2"/>
  </w:num>
  <w:num w:numId="27">
    <w:abstractNumId w:val="23"/>
  </w:num>
  <w:num w:numId="28">
    <w:abstractNumId w:val="16"/>
  </w:num>
  <w:num w:numId="29">
    <w:abstractNumId w:val="10"/>
  </w:num>
  <w:num w:numId="30">
    <w:abstractNumId w:val="15"/>
  </w:num>
  <w:num w:numId="31">
    <w:abstractNumId w:val="38"/>
  </w:num>
  <w:num w:numId="32">
    <w:abstractNumId w:val="11"/>
  </w:num>
  <w:num w:numId="33">
    <w:abstractNumId w:val="40"/>
  </w:num>
  <w:num w:numId="34">
    <w:abstractNumId w:val="5"/>
  </w:num>
  <w:num w:numId="35">
    <w:abstractNumId w:val="18"/>
  </w:num>
  <w:num w:numId="36">
    <w:abstractNumId w:val="24"/>
  </w:num>
  <w:num w:numId="37">
    <w:abstractNumId w:val="45"/>
  </w:num>
  <w:num w:numId="38">
    <w:abstractNumId w:val="37"/>
  </w:num>
  <w:num w:numId="39">
    <w:abstractNumId w:val="20"/>
  </w:num>
  <w:num w:numId="40">
    <w:abstractNumId w:val="27"/>
  </w:num>
  <w:num w:numId="41">
    <w:abstractNumId w:val="9"/>
  </w:num>
  <w:num w:numId="42">
    <w:abstractNumId w:val="35"/>
  </w:num>
  <w:num w:numId="43">
    <w:abstractNumId w:val="33"/>
  </w:num>
  <w:num w:numId="44">
    <w:abstractNumId w:val="36"/>
  </w:num>
  <w:num w:numId="45">
    <w:abstractNumId w:val="39"/>
  </w:num>
  <w:num w:numId="46">
    <w:abstractNumId w:val="44"/>
  </w:num>
  <w:num w:numId="47">
    <w:abstractNumId w:val="4"/>
  </w:num>
  <w:num w:numId="48">
    <w:abstractNumId w:val="2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36EC"/>
    <w:rsid w:val="00016F81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8096D"/>
    <w:rsid w:val="00087572"/>
    <w:rsid w:val="00095712"/>
    <w:rsid w:val="0009793A"/>
    <w:rsid w:val="000A5851"/>
    <w:rsid w:val="000A7A9D"/>
    <w:rsid w:val="000A7F04"/>
    <w:rsid w:val="000B5D2E"/>
    <w:rsid w:val="000D28BE"/>
    <w:rsid w:val="000E0C16"/>
    <w:rsid w:val="000E141A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4A53"/>
    <w:rsid w:val="00135B19"/>
    <w:rsid w:val="001431B1"/>
    <w:rsid w:val="00154753"/>
    <w:rsid w:val="00160848"/>
    <w:rsid w:val="00165DD8"/>
    <w:rsid w:val="001663AA"/>
    <w:rsid w:val="0016731D"/>
    <w:rsid w:val="00167600"/>
    <w:rsid w:val="001712A6"/>
    <w:rsid w:val="00173AA9"/>
    <w:rsid w:val="001777DE"/>
    <w:rsid w:val="001C0B4C"/>
    <w:rsid w:val="001D0DBE"/>
    <w:rsid w:val="001D26B1"/>
    <w:rsid w:val="001E0057"/>
    <w:rsid w:val="0020787F"/>
    <w:rsid w:val="00215BE5"/>
    <w:rsid w:val="002163D4"/>
    <w:rsid w:val="00241736"/>
    <w:rsid w:val="00246323"/>
    <w:rsid w:val="002505A7"/>
    <w:rsid w:val="0025116B"/>
    <w:rsid w:val="002635F9"/>
    <w:rsid w:val="00275246"/>
    <w:rsid w:val="00284D62"/>
    <w:rsid w:val="00285EA8"/>
    <w:rsid w:val="002B6A47"/>
    <w:rsid w:val="002C6A8D"/>
    <w:rsid w:val="002C6C12"/>
    <w:rsid w:val="002D3407"/>
    <w:rsid w:val="002E11C1"/>
    <w:rsid w:val="002E35B8"/>
    <w:rsid w:val="002F01E0"/>
    <w:rsid w:val="00303FE6"/>
    <w:rsid w:val="003210D1"/>
    <w:rsid w:val="00323B78"/>
    <w:rsid w:val="003266F4"/>
    <w:rsid w:val="003369BD"/>
    <w:rsid w:val="003376BB"/>
    <w:rsid w:val="00350857"/>
    <w:rsid w:val="00361DD4"/>
    <w:rsid w:val="00370EB0"/>
    <w:rsid w:val="0038060F"/>
    <w:rsid w:val="00382ED7"/>
    <w:rsid w:val="00391CA8"/>
    <w:rsid w:val="003A289B"/>
    <w:rsid w:val="003B4CED"/>
    <w:rsid w:val="003C0CA0"/>
    <w:rsid w:val="003C2642"/>
    <w:rsid w:val="003D3D89"/>
    <w:rsid w:val="003D4D8E"/>
    <w:rsid w:val="003F4C1A"/>
    <w:rsid w:val="00410F0A"/>
    <w:rsid w:val="0041228C"/>
    <w:rsid w:val="00420D65"/>
    <w:rsid w:val="00427E74"/>
    <w:rsid w:val="00435434"/>
    <w:rsid w:val="004425C3"/>
    <w:rsid w:val="00451073"/>
    <w:rsid w:val="00453A78"/>
    <w:rsid w:val="004607A2"/>
    <w:rsid w:val="00462A75"/>
    <w:rsid w:val="00467803"/>
    <w:rsid w:val="004839B4"/>
    <w:rsid w:val="004903F6"/>
    <w:rsid w:val="00494E50"/>
    <w:rsid w:val="00495621"/>
    <w:rsid w:val="004A4A89"/>
    <w:rsid w:val="004A4BAB"/>
    <w:rsid w:val="004B49E0"/>
    <w:rsid w:val="004C75EA"/>
    <w:rsid w:val="004D3CC7"/>
    <w:rsid w:val="004D4AF6"/>
    <w:rsid w:val="004D6566"/>
    <w:rsid w:val="004D6941"/>
    <w:rsid w:val="004E48C3"/>
    <w:rsid w:val="004E7F5B"/>
    <w:rsid w:val="004F2F1A"/>
    <w:rsid w:val="004F304D"/>
    <w:rsid w:val="004F34A2"/>
    <w:rsid w:val="005014DA"/>
    <w:rsid w:val="0050688D"/>
    <w:rsid w:val="0051654F"/>
    <w:rsid w:val="005267D9"/>
    <w:rsid w:val="00531AB1"/>
    <w:rsid w:val="00544531"/>
    <w:rsid w:val="00550662"/>
    <w:rsid w:val="00554047"/>
    <w:rsid w:val="0055639D"/>
    <w:rsid w:val="0055672B"/>
    <w:rsid w:val="00556A3C"/>
    <w:rsid w:val="00572BC0"/>
    <w:rsid w:val="0057642A"/>
    <w:rsid w:val="00587C1F"/>
    <w:rsid w:val="00590BD6"/>
    <w:rsid w:val="00593D99"/>
    <w:rsid w:val="00595AD7"/>
    <w:rsid w:val="005A2F66"/>
    <w:rsid w:val="005A5105"/>
    <w:rsid w:val="005C1150"/>
    <w:rsid w:val="005C7E7F"/>
    <w:rsid w:val="005D4EEB"/>
    <w:rsid w:val="005E2053"/>
    <w:rsid w:val="005E2875"/>
    <w:rsid w:val="005E6E70"/>
    <w:rsid w:val="005F1128"/>
    <w:rsid w:val="005F22EF"/>
    <w:rsid w:val="005F23D8"/>
    <w:rsid w:val="005F6E0D"/>
    <w:rsid w:val="005F75A0"/>
    <w:rsid w:val="00603B37"/>
    <w:rsid w:val="006058E4"/>
    <w:rsid w:val="0061020D"/>
    <w:rsid w:val="00611F43"/>
    <w:rsid w:val="0061252D"/>
    <w:rsid w:val="0061266E"/>
    <w:rsid w:val="006129E8"/>
    <w:rsid w:val="00624C1E"/>
    <w:rsid w:val="006324D8"/>
    <w:rsid w:val="00633244"/>
    <w:rsid w:val="00642FC0"/>
    <w:rsid w:val="006546AD"/>
    <w:rsid w:val="00661404"/>
    <w:rsid w:val="0067222B"/>
    <w:rsid w:val="00672538"/>
    <w:rsid w:val="00686DF8"/>
    <w:rsid w:val="006871E1"/>
    <w:rsid w:val="0069189D"/>
    <w:rsid w:val="006A0187"/>
    <w:rsid w:val="006B7C0E"/>
    <w:rsid w:val="006C1FDC"/>
    <w:rsid w:val="006C2AEF"/>
    <w:rsid w:val="006C6A66"/>
    <w:rsid w:val="006E7964"/>
    <w:rsid w:val="006F4410"/>
    <w:rsid w:val="0070151D"/>
    <w:rsid w:val="007015A1"/>
    <w:rsid w:val="007076C1"/>
    <w:rsid w:val="007208B2"/>
    <w:rsid w:val="00724ED2"/>
    <w:rsid w:val="007262CC"/>
    <w:rsid w:val="00737C33"/>
    <w:rsid w:val="00782825"/>
    <w:rsid w:val="00785229"/>
    <w:rsid w:val="00792A66"/>
    <w:rsid w:val="00792A70"/>
    <w:rsid w:val="007C3FC0"/>
    <w:rsid w:val="007D3C7A"/>
    <w:rsid w:val="007D6A4A"/>
    <w:rsid w:val="007F12B8"/>
    <w:rsid w:val="00801C7F"/>
    <w:rsid w:val="00804D94"/>
    <w:rsid w:val="00813890"/>
    <w:rsid w:val="008162E4"/>
    <w:rsid w:val="008177EF"/>
    <w:rsid w:val="00817CB0"/>
    <w:rsid w:val="00824A42"/>
    <w:rsid w:val="00827F3C"/>
    <w:rsid w:val="008361DD"/>
    <w:rsid w:val="00843F15"/>
    <w:rsid w:val="00851229"/>
    <w:rsid w:val="00852B63"/>
    <w:rsid w:val="0086207A"/>
    <w:rsid w:val="00890062"/>
    <w:rsid w:val="00896067"/>
    <w:rsid w:val="00896F13"/>
    <w:rsid w:val="008A3400"/>
    <w:rsid w:val="008B2461"/>
    <w:rsid w:val="008B53C2"/>
    <w:rsid w:val="008C06B6"/>
    <w:rsid w:val="008C1CFD"/>
    <w:rsid w:val="008D0C36"/>
    <w:rsid w:val="008D2E49"/>
    <w:rsid w:val="008D4E3E"/>
    <w:rsid w:val="008D6506"/>
    <w:rsid w:val="008E713D"/>
    <w:rsid w:val="008F28CB"/>
    <w:rsid w:val="008F7428"/>
    <w:rsid w:val="00900E15"/>
    <w:rsid w:val="00903A0B"/>
    <w:rsid w:val="009117A7"/>
    <w:rsid w:val="00911F73"/>
    <w:rsid w:val="0091452F"/>
    <w:rsid w:val="009212E1"/>
    <w:rsid w:val="00926958"/>
    <w:rsid w:val="00931814"/>
    <w:rsid w:val="00934B97"/>
    <w:rsid w:val="00945E60"/>
    <w:rsid w:val="00946959"/>
    <w:rsid w:val="00956CB2"/>
    <w:rsid w:val="00961CCD"/>
    <w:rsid w:val="00966391"/>
    <w:rsid w:val="00967DEB"/>
    <w:rsid w:val="00974EB1"/>
    <w:rsid w:val="00976112"/>
    <w:rsid w:val="009979E8"/>
    <w:rsid w:val="009F0AD8"/>
    <w:rsid w:val="009F1DC0"/>
    <w:rsid w:val="009F42CF"/>
    <w:rsid w:val="009F5063"/>
    <w:rsid w:val="009F79D8"/>
    <w:rsid w:val="00A001E3"/>
    <w:rsid w:val="00A05786"/>
    <w:rsid w:val="00A061F5"/>
    <w:rsid w:val="00A07DA8"/>
    <w:rsid w:val="00A26E1B"/>
    <w:rsid w:val="00A310DF"/>
    <w:rsid w:val="00A378C6"/>
    <w:rsid w:val="00A37D2E"/>
    <w:rsid w:val="00A415E6"/>
    <w:rsid w:val="00A415FC"/>
    <w:rsid w:val="00A62CFC"/>
    <w:rsid w:val="00A677AC"/>
    <w:rsid w:val="00A80968"/>
    <w:rsid w:val="00A84EAF"/>
    <w:rsid w:val="00A95A70"/>
    <w:rsid w:val="00AA0D6E"/>
    <w:rsid w:val="00AA0F39"/>
    <w:rsid w:val="00AC1E5D"/>
    <w:rsid w:val="00AC4DC0"/>
    <w:rsid w:val="00AD45A2"/>
    <w:rsid w:val="00AE31DF"/>
    <w:rsid w:val="00AF6771"/>
    <w:rsid w:val="00AF7F96"/>
    <w:rsid w:val="00B0415C"/>
    <w:rsid w:val="00B17D8C"/>
    <w:rsid w:val="00B2452A"/>
    <w:rsid w:val="00B31E79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B7F16"/>
    <w:rsid w:val="00BC5CC9"/>
    <w:rsid w:val="00BD1664"/>
    <w:rsid w:val="00BD536A"/>
    <w:rsid w:val="00BD67BB"/>
    <w:rsid w:val="00BE0623"/>
    <w:rsid w:val="00BE20B1"/>
    <w:rsid w:val="00BF0971"/>
    <w:rsid w:val="00BF387B"/>
    <w:rsid w:val="00C063F7"/>
    <w:rsid w:val="00C10945"/>
    <w:rsid w:val="00C10B1D"/>
    <w:rsid w:val="00C17E33"/>
    <w:rsid w:val="00C21E35"/>
    <w:rsid w:val="00C307E0"/>
    <w:rsid w:val="00C33B0D"/>
    <w:rsid w:val="00C42AFF"/>
    <w:rsid w:val="00C43868"/>
    <w:rsid w:val="00C6491A"/>
    <w:rsid w:val="00C64A5C"/>
    <w:rsid w:val="00C70B90"/>
    <w:rsid w:val="00C76D8B"/>
    <w:rsid w:val="00CA7346"/>
    <w:rsid w:val="00CB7B58"/>
    <w:rsid w:val="00CC2C8E"/>
    <w:rsid w:val="00CC3E31"/>
    <w:rsid w:val="00CC3F50"/>
    <w:rsid w:val="00CD4C19"/>
    <w:rsid w:val="00D22844"/>
    <w:rsid w:val="00D27502"/>
    <w:rsid w:val="00D37295"/>
    <w:rsid w:val="00D66785"/>
    <w:rsid w:val="00D703AA"/>
    <w:rsid w:val="00D75441"/>
    <w:rsid w:val="00D816EF"/>
    <w:rsid w:val="00D8180A"/>
    <w:rsid w:val="00D83818"/>
    <w:rsid w:val="00DA65F5"/>
    <w:rsid w:val="00DA72EB"/>
    <w:rsid w:val="00DB1A5B"/>
    <w:rsid w:val="00DB60E7"/>
    <w:rsid w:val="00DC6800"/>
    <w:rsid w:val="00DD19BB"/>
    <w:rsid w:val="00DD2A42"/>
    <w:rsid w:val="00DD3491"/>
    <w:rsid w:val="00DD63FA"/>
    <w:rsid w:val="00DD652B"/>
    <w:rsid w:val="00DE7AA5"/>
    <w:rsid w:val="00E04A69"/>
    <w:rsid w:val="00E31108"/>
    <w:rsid w:val="00E35C47"/>
    <w:rsid w:val="00E52770"/>
    <w:rsid w:val="00E54F26"/>
    <w:rsid w:val="00E67877"/>
    <w:rsid w:val="00E7453D"/>
    <w:rsid w:val="00E74F3F"/>
    <w:rsid w:val="00E957B0"/>
    <w:rsid w:val="00EA366B"/>
    <w:rsid w:val="00EB1661"/>
    <w:rsid w:val="00EB6A32"/>
    <w:rsid w:val="00ED5D45"/>
    <w:rsid w:val="00EE1D09"/>
    <w:rsid w:val="00EF06AA"/>
    <w:rsid w:val="00EF221F"/>
    <w:rsid w:val="00EF529D"/>
    <w:rsid w:val="00F06D90"/>
    <w:rsid w:val="00F071AC"/>
    <w:rsid w:val="00F1017F"/>
    <w:rsid w:val="00F1062C"/>
    <w:rsid w:val="00F11DD2"/>
    <w:rsid w:val="00F25699"/>
    <w:rsid w:val="00F27A2C"/>
    <w:rsid w:val="00F336AB"/>
    <w:rsid w:val="00F455AE"/>
    <w:rsid w:val="00F46723"/>
    <w:rsid w:val="00F507F0"/>
    <w:rsid w:val="00F5295D"/>
    <w:rsid w:val="00F52D54"/>
    <w:rsid w:val="00F63DE7"/>
    <w:rsid w:val="00F64ED5"/>
    <w:rsid w:val="00F72A51"/>
    <w:rsid w:val="00F9110B"/>
    <w:rsid w:val="00F92128"/>
    <w:rsid w:val="00F96563"/>
    <w:rsid w:val="00FA03B4"/>
    <w:rsid w:val="00FA4C00"/>
    <w:rsid w:val="00FA65B8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27</cp:revision>
  <cp:lastPrinted>2019-08-20T20:22:00Z</cp:lastPrinted>
  <dcterms:created xsi:type="dcterms:W3CDTF">2021-11-19T02:12:00Z</dcterms:created>
  <dcterms:modified xsi:type="dcterms:W3CDTF">2021-11-19T03:05:00Z</dcterms:modified>
</cp:coreProperties>
</file>