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67419" w14:textId="77777777" w:rsidR="00FA2BA7" w:rsidRPr="000F7D91" w:rsidRDefault="000F7D91" w:rsidP="000F7D91">
      <w:pPr>
        <w:jc w:val="center"/>
        <w:rPr>
          <w:b/>
        </w:rPr>
      </w:pPr>
      <w:r w:rsidRPr="000F7D91">
        <w:rPr>
          <w:b/>
        </w:rPr>
        <w:t>Booster Meeting 9/17/18</w:t>
      </w:r>
    </w:p>
    <w:p w14:paraId="4260E888" w14:textId="77777777" w:rsidR="000F7D91" w:rsidRDefault="000F7D91"/>
    <w:p w14:paraId="1AC57037" w14:textId="02756B1C" w:rsidR="000F7D91" w:rsidRDefault="000F7D91">
      <w:r w:rsidRPr="00FD18CC">
        <w:rPr>
          <w:u w:val="single"/>
        </w:rPr>
        <w:t>Members present</w:t>
      </w:r>
      <w:r>
        <w:t xml:space="preserve">:  </w:t>
      </w:r>
      <w:r w:rsidR="006A76CA">
        <w:t>Jess Wolfe, Sara</w:t>
      </w:r>
      <w:r w:rsidR="00FD18CC">
        <w:t>h Hornyak, Delana Wherland, Julie Bergsten, Amy Mantich, Sarah Nietfeld, Heidi Winter, Barb Timm, Heidi Kolden, Jami Juhnke, Amy Wheatcraft, Kari Thompson, Dale Nietfeld</w:t>
      </w:r>
    </w:p>
    <w:p w14:paraId="6D9AC086" w14:textId="77777777" w:rsidR="00FD18CC" w:rsidRDefault="00FD18CC"/>
    <w:p w14:paraId="64D8CD17" w14:textId="13621A3F" w:rsidR="00FD18CC" w:rsidRPr="00FD18CC" w:rsidRDefault="00FD18CC">
      <w:pPr>
        <w:rPr>
          <w:u w:val="single"/>
        </w:rPr>
      </w:pPr>
      <w:r w:rsidRPr="00FD18CC">
        <w:rPr>
          <w:u w:val="single"/>
        </w:rPr>
        <w:t>President’s Report:</w:t>
      </w:r>
    </w:p>
    <w:p w14:paraId="336DB915" w14:textId="4CA85AFA" w:rsidR="00FD18CC" w:rsidRDefault="00FD18CC">
      <w:r>
        <w:t>Cannot come into the High School to set up for tournaments/concessions until AFTER the bell rings.</w:t>
      </w:r>
    </w:p>
    <w:p w14:paraId="71B6F984" w14:textId="40E5649E" w:rsidR="00FD18CC" w:rsidRDefault="00FD18CC">
      <w:r>
        <w:t>Eliminate the double handshake with the LNJ (taking too long)</w:t>
      </w:r>
    </w:p>
    <w:p w14:paraId="71C8D6CD" w14:textId="5FDAAE4A" w:rsidR="00FD18CC" w:rsidRDefault="0049660A">
      <w:r>
        <w:t>Liz (</w:t>
      </w:r>
      <w:r w:rsidR="00FD18CC">
        <w:t>Bachman</w:t>
      </w:r>
      <w:r>
        <w:t>)</w:t>
      </w:r>
      <w:r w:rsidR="00FD18CC">
        <w:t xml:space="preserve"> may not be in attendance at the </w:t>
      </w:r>
      <w:r>
        <w:t>Todd L. Bachman tourney</w:t>
      </w:r>
      <w:r w:rsidR="00FD18CC">
        <w:t xml:space="preserve"> but possibly Mom</w:t>
      </w:r>
      <w:r>
        <w:t xml:space="preserve"> will be</w:t>
      </w:r>
    </w:p>
    <w:p w14:paraId="45AB9C5E" w14:textId="77777777" w:rsidR="00FD18CC" w:rsidRDefault="00FD18CC"/>
    <w:p w14:paraId="3F789266" w14:textId="134330D7" w:rsidR="00FD18CC" w:rsidRPr="00F06EA0" w:rsidRDefault="00FD18CC">
      <w:pPr>
        <w:rPr>
          <w:u w:val="single"/>
        </w:rPr>
      </w:pPr>
      <w:r w:rsidRPr="00F06EA0">
        <w:rPr>
          <w:u w:val="single"/>
        </w:rPr>
        <w:t>Treasurer’s Report:</w:t>
      </w:r>
    </w:p>
    <w:p w14:paraId="43B509BB" w14:textId="74A70C44" w:rsidR="00FD18CC" w:rsidRDefault="00FD18CC">
      <w:r>
        <w:t xml:space="preserve">Would like to have someone assist her </w:t>
      </w:r>
      <w:r w:rsidR="00D84E69">
        <w:t>in counting money (for accountability)</w:t>
      </w:r>
    </w:p>
    <w:p w14:paraId="662D5872" w14:textId="0A1BBC6E" w:rsidR="00D84E69" w:rsidRDefault="00F06EA0">
      <w:r>
        <w:t xml:space="preserve">David Holland </w:t>
      </w:r>
      <w:r w:rsidR="0049660A">
        <w:t>expressed interest in taking</w:t>
      </w:r>
      <w:r>
        <w:t xml:space="preserve"> over the Treasurer position</w:t>
      </w:r>
    </w:p>
    <w:p w14:paraId="244E2AB7" w14:textId="38817BBA" w:rsidR="000C7E96" w:rsidRDefault="00F06EA0">
      <w:r>
        <w:t xml:space="preserve">Fundraiser: </w:t>
      </w:r>
      <w:r w:rsidR="00E82810">
        <w:t>Culver’s $341</w:t>
      </w:r>
      <w:r w:rsidR="00E82810">
        <w:t xml:space="preserve"> </w:t>
      </w:r>
      <w:r>
        <w:t xml:space="preserve"> BWW (</w:t>
      </w:r>
      <w:r w:rsidR="007F1CF8">
        <w:t xml:space="preserve">$93), </w:t>
      </w:r>
      <w:r w:rsidR="00432C45">
        <w:t>will get !5% Bachman weekend, 9A Tournament Concessions: $1079</w:t>
      </w:r>
      <w:r w:rsidR="007505A5">
        <w:t>, 10A Concessions $1623</w:t>
      </w:r>
    </w:p>
    <w:p w14:paraId="62395E27" w14:textId="7B0559F0" w:rsidR="000C7E96" w:rsidRDefault="000C7E96">
      <w:r>
        <w:t>$1572 9A Admissions</w:t>
      </w:r>
    </w:p>
    <w:p w14:paraId="546982BD" w14:textId="17583949" w:rsidR="000C7E96" w:rsidRDefault="000C7E96">
      <w:r>
        <w:t>$1623 10A Admissions</w:t>
      </w:r>
    </w:p>
    <w:p w14:paraId="6B5AD7EB" w14:textId="77777777" w:rsidR="000C7E96" w:rsidRDefault="000C7E96"/>
    <w:p w14:paraId="2E9A6AFB" w14:textId="04525851" w:rsidR="000C7E96" w:rsidRDefault="000C7E96">
      <w:r>
        <w:t>2017 Bachman Profits:</w:t>
      </w:r>
    </w:p>
    <w:p w14:paraId="171A2FE2" w14:textId="6612C083" w:rsidR="000C7E96" w:rsidRDefault="000C7E96">
      <w:r>
        <w:t xml:space="preserve">$8400 </w:t>
      </w:r>
    </w:p>
    <w:p w14:paraId="62ABBEF3" w14:textId="3A706152" w:rsidR="000C7E96" w:rsidRDefault="000C7E96">
      <w:r>
        <w:t>$3102</w:t>
      </w:r>
    </w:p>
    <w:p w14:paraId="164D60B8" w14:textId="1213D57A" w:rsidR="005706AF" w:rsidRDefault="00432C45">
      <w:r>
        <w:t xml:space="preserve"> </w:t>
      </w:r>
      <w:bookmarkStart w:id="0" w:name="_GoBack"/>
      <w:bookmarkEnd w:id="0"/>
      <w:r w:rsidR="0049660A">
        <w:br/>
        <w:t xml:space="preserve">Feedback from other teams expressed that they wished we </w:t>
      </w:r>
      <w:r w:rsidR="008E7373">
        <w:t>had signs out front on the doors advertising</w:t>
      </w:r>
      <w:r w:rsidR="0049660A">
        <w:t xml:space="preserve"> which tournament was being held at LNHS</w:t>
      </w:r>
    </w:p>
    <w:p w14:paraId="1B04CB5A" w14:textId="27EB7BF3" w:rsidR="00D87DA9" w:rsidRDefault="0049660A">
      <w:r>
        <w:t>LNVB feedback: have a s</w:t>
      </w:r>
      <w:r w:rsidR="00D87DA9">
        <w:t xml:space="preserve">ign </w:t>
      </w:r>
      <w:r>
        <w:t xml:space="preserve">at concessions </w:t>
      </w:r>
      <w:r w:rsidR="00D87DA9">
        <w:t>that says CASH ONLY</w:t>
      </w:r>
    </w:p>
    <w:p w14:paraId="5A746FC0" w14:textId="77777777" w:rsidR="00E82810" w:rsidRDefault="00E82810"/>
    <w:p w14:paraId="3FF00925" w14:textId="769B9599" w:rsidR="00E82810" w:rsidRDefault="00E82810">
      <w:r>
        <w:t>Jackie would like to revisit our fundraising philosophy</w:t>
      </w:r>
    </w:p>
    <w:p w14:paraId="79D3B7B4" w14:textId="77777777" w:rsidR="00567B10" w:rsidRDefault="00567B10"/>
    <w:p w14:paraId="4A3B611C" w14:textId="22EE6FBB" w:rsidR="00567B10" w:rsidRPr="00D051E2" w:rsidRDefault="007A0DB9">
      <w:pPr>
        <w:rPr>
          <w:u w:val="single"/>
        </w:rPr>
      </w:pPr>
      <w:r w:rsidRPr="00D051E2">
        <w:rPr>
          <w:u w:val="single"/>
        </w:rPr>
        <w:t>Future Tournaments:</w:t>
      </w:r>
    </w:p>
    <w:p w14:paraId="3041163A" w14:textId="3269A94A" w:rsidR="007A0DB9" w:rsidRDefault="007A0DB9">
      <w:r>
        <w:t>Write-up should be completed after each event by the coordinator to help for the next year:  checklist, what worked/what didn’t</w:t>
      </w:r>
    </w:p>
    <w:p w14:paraId="0E583F11" w14:textId="66842FE6" w:rsidR="00D051E2" w:rsidRDefault="00D051E2">
      <w:r>
        <w:t>i.e. tournament coordinator isn’t just setting up the tournament, it’s jumping in wherever help is needed (i.e. concessions)</w:t>
      </w:r>
    </w:p>
    <w:p w14:paraId="0FFEEFF9" w14:textId="4248DD01" w:rsidR="0049660A" w:rsidRDefault="0049660A">
      <w:r>
        <w:t>Preferrably the coordinator should not be a parent of someone whose child is playing in that tournament</w:t>
      </w:r>
    </w:p>
    <w:p w14:paraId="782E764C" w14:textId="77777777" w:rsidR="00D051E2" w:rsidRDefault="00D051E2"/>
    <w:p w14:paraId="2E73D96D" w14:textId="3088B21C" w:rsidR="00033E27" w:rsidRPr="001930F7" w:rsidRDefault="00033E27">
      <w:pPr>
        <w:rPr>
          <w:u w:val="single"/>
        </w:rPr>
      </w:pPr>
      <w:r w:rsidRPr="001930F7">
        <w:rPr>
          <w:u w:val="single"/>
        </w:rPr>
        <w:t>Fan/Youth Night:</w:t>
      </w:r>
    </w:p>
    <w:p w14:paraId="2D690244" w14:textId="3B6ED2E5" w:rsidR="00033E27" w:rsidRDefault="00033E27">
      <w:r>
        <w:t xml:space="preserve">Simplify- </w:t>
      </w:r>
      <w:r w:rsidR="00841D3D">
        <w:t>reduce number of juniors at the net</w:t>
      </w:r>
    </w:p>
    <w:p w14:paraId="743C2EF6" w14:textId="05522555" w:rsidR="00841D3D" w:rsidRDefault="00841D3D">
      <w:r>
        <w:t xml:space="preserve">No more singing invites- too unpredictable </w:t>
      </w:r>
    </w:p>
    <w:p w14:paraId="259D6AB1" w14:textId="1B4260B7" w:rsidR="00841D3D" w:rsidRDefault="00841D3D">
      <w:r>
        <w:t>We will not extend the time from 3 to 5 minutes in between sets 2-3 for any event</w:t>
      </w:r>
    </w:p>
    <w:p w14:paraId="3AA0A5E0" w14:textId="33D2266C" w:rsidR="00C947E4" w:rsidRDefault="00C947E4">
      <w:r>
        <w:t>Do we nee</w:t>
      </w:r>
      <w:r w:rsidR="00014069">
        <w:t>d pizza for Fan/Youth Night?  No</w:t>
      </w:r>
    </w:p>
    <w:p w14:paraId="3C5DDB49" w14:textId="77777777" w:rsidR="007465E8" w:rsidRDefault="007465E8"/>
    <w:p w14:paraId="77B2571C" w14:textId="00533606" w:rsidR="007465E8" w:rsidRDefault="005B4D89">
      <w:r>
        <w:t xml:space="preserve">Sarah </w:t>
      </w:r>
      <w:r w:rsidR="0049660A">
        <w:t xml:space="preserve"> Hornyak </w:t>
      </w:r>
      <w:r>
        <w:t>will send out a template for each event coordinator to fill out for future people to have to help run the event smoothly</w:t>
      </w:r>
    </w:p>
    <w:p w14:paraId="7A37D762" w14:textId="6BD02394" w:rsidR="005B4D89" w:rsidRDefault="005B4D89">
      <w:r>
        <w:t>Provide a description online of each event</w:t>
      </w:r>
    </w:p>
    <w:p w14:paraId="742F65A4" w14:textId="77777777" w:rsidR="00630F98" w:rsidRDefault="00630F98"/>
    <w:p w14:paraId="2BE46F1D" w14:textId="6FA686B1" w:rsidR="001930F7" w:rsidRPr="001930F7" w:rsidRDefault="0049660A">
      <w:pPr>
        <w:rPr>
          <w:u w:val="single"/>
        </w:rPr>
      </w:pPr>
      <w:r>
        <w:rPr>
          <w:u w:val="single"/>
        </w:rPr>
        <w:t>Boys Volleyball</w:t>
      </w:r>
      <w:r w:rsidR="001930F7" w:rsidRPr="001930F7">
        <w:rPr>
          <w:u w:val="single"/>
        </w:rPr>
        <w:t xml:space="preserve"> Event:</w:t>
      </w:r>
    </w:p>
    <w:p w14:paraId="5C961936" w14:textId="5287F092" w:rsidR="00841D3D" w:rsidRDefault="00C14329">
      <w:r>
        <w:t>Flyer will be sent out this week</w:t>
      </w:r>
    </w:p>
    <w:p w14:paraId="2C33992C" w14:textId="5667D604" w:rsidR="00C14329" w:rsidRDefault="00C14329">
      <w:r>
        <w:t>Barb Timm will bring camera to take pictures</w:t>
      </w:r>
    </w:p>
    <w:p w14:paraId="4424E4BC" w14:textId="1766E95F" w:rsidR="00C14329" w:rsidRDefault="00C14329">
      <w:r>
        <w:t>Winners get tshirts</w:t>
      </w:r>
    </w:p>
    <w:p w14:paraId="688A297F" w14:textId="18E0B19F" w:rsidR="00C14329" w:rsidRDefault="00C14329">
      <w:r>
        <w:t>Talk to Tara Brady about t</w:t>
      </w:r>
      <w:r w:rsidR="00E73C9D">
        <w:t>-</w:t>
      </w:r>
      <w:r>
        <w:t>shirts</w:t>
      </w:r>
    </w:p>
    <w:p w14:paraId="411A6CDC" w14:textId="628A2413" w:rsidR="00D02E3C" w:rsidRDefault="004066B0" w:rsidP="009C77B4">
      <w:r>
        <w:t>Announcer:  Frank ($100) or Dave L</w:t>
      </w:r>
      <w:r w:rsidR="0049660A">
        <w:t xml:space="preserve"> (free)</w:t>
      </w:r>
      <w:r>
        <w:t>?</w:t>
      </w:r>
      <w:r w:rsidR="009C77B4">
        <w:t xml:space="preserve"> </w:t>
      </w:r>
    </w:p>
    <w:p w14:paraId="6896CEFB" w14:textId="77777777" w:rsidR="0049660A" w:rsidRDefault="0049660A"/>
    <w:p w14:paraId="0D426C47" w14:textId="77777777" w:rsidR="0049660A" w:rsidRDefault="0049660A"/>
    <w:p w14:paraId="72F3B1FE" w14:textId="0FF1ABC6" w:rsidR="0049660A" w:rsidRPr="00993AC9" w:rsidRDefault="0049660A" w:rsidP="0049660A">
      <w:pPr>
        <w:rPr>
          <w:u w:val="single"/>
        </w:rPr>
      </w:pPr>
      <w:r>
        <w:rPr>
          <w:u w:val="single"/>
        </w:rPr>
        <w:t xml:space="preserve">Bachman </w:t>
      </w:r>
      <w:r w:rsidRPr="00993AC9">
        <w:rPr>
          <w:u w:val="single"/>
        </w:rPr>
        <w:t>Hospitality Room:</w:t>
      </w:r>
    </w:p>
    <w:p w14:paraId="45577E41" w14:textId="245CAADE" w:rsidR="0049660A" w:rsidRDefault="0049660A" w:rsidP="0049660A">
      <w:r>
        <w:t>Julie Bergsten and Amy Mantich are running this</w:t>
      </w:r>
    </w:p>
    <w:p w14:paraId="0A0041E8" w14:textId="77777777" w:rsidR="0049660A" w:rsidRDefault="0049660A" w:rsidP="0049660A">
      <w:r>
        <w:t>$630 has been collected</w:t>
      </w:r>
    </w:p>
    <w:p w14:paraId="4840A481" w14:textId="77777777" w:rsidR="0049660A" w:rsidRDefault="0049660A"/>
    <w:p w14:paraId="0CBEB45F" w14:textId="46ED12A9" w:rsidR="00343F24" w:rsidRDefault="0049660A">
      <w:r>
        <w:t xml:space="preserve">Bachman </w:t>
      </w:r>
      <w:r w:rsidR="00343F24">
        <w:t>Friday match times:</w:t>
      </w:r>
    </w:p>
    <w:p w14:paraId="0B1A5E68" w14:textId="7F4513B9" w:rsidR="00343F24" w:rsidRDefault="00343F24">
      <w:r>
        <w:t>5:00pm, 6:15pm, 7:30/8:45pm</w:t>
      </w:r>
    </w:p>
    <w:p w14:paraId="71D5AF91" w14:textId="77777777" w:rsidR="00993AC9" w:rsidRDefault="00993AC9"/>
    <w:p w14:paraId="1580ED78" w14:textId="77777777" w:rsidR="00993AC9" w:rsidRDefault="00993AC9"/>
    <w:p w14:paraId="5E832AC7" w14:textId="77777777" w:rsidR="00C743A4" w:rsidRDefault="00C743A4"/>
    <w:p w14:paraId="39863334" w14:textId="77777777" w:rsidR="00C47A36" w:rsidRDefault="00C47A36"/>
    <w:p w14:paraId="6A25F047" w14:textId="77777777" w:rsidR="001930F7" w:rsidRDefault="001930F7"/>
    <w:p w14:paraId="7E9474AB" w14:textId="77777777" w:rsidR="007F1CF8" w:rsidRDefault="007F1CF8"/>
    <w:sectPr w:rsidR="007F1CF8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1"/>
    <w:rsid w:val="00014069"/>
    <w:rsid w:val="00033E27"/>
    <w:rsid w:val="000C7E96"/>
    <w:rsid w:val="000F7D91"/>
    <w:rsid w:val="001930F7"/>
    <w:rsid w:val="001F5E31"/>
    <w:rsid w:val="0021094E"/>
    <w:rsid w:val="0028047D"/>
    <w:rsid w:val="00303A99"/>
    <w:rsid w:val="00343F24"/>
    <w:rsid w:val="00393CE7"/>
    <w:rsid w:val="004066B0"/>
    <w:rsid w:val="00432C45"/>
    <w:rsid w:val="0049660A"/>
    <w:rsid w:val="00567B10"/>
    <w:rsid w:val="005706AF"/>
    <w:rsid w:val="005B4D89"/>
    <w:rsid w:val="00630F98"/>
    <w:rsid w:val="006A76CA"/>
    <w:rsid w:val="007465E8"/>
    <w:rsid w:val="007505A5"/>
    <w:rsid w:val="007509DF"/>
    <w:rsid w:val="007A0DB9"/>
    <w:rsid w:val="007F1CF8"/>
    <w:rsid w:val="00841D3D"/>
    <w:rsid w:val="008E7373"/>
    <w:rsid w:val="00993AC9"/>
    <w:rsid w:val="009C77B4"/>
    <w:rsid w:val="00AC691B"/>
    <w:rsid w:val="00C14329"/>
    <w:rsid w:val="00C47A36"/>
    <w:rsid w:val="00C743A4"/>
    <w:rsid w:val="00C947E4"/>
    <w:rsid w:val="00D02E3C"/>
    <w:rsid w:val="00D051E2"/>
    <w:rsid w:val="00D84E69"/>
    <w:rsid w:val="00D87DA9"/>
    <w:rsid w:val="00E73C9D"/>
    <w:rsid w:val="00E82810"/>
    <w:rsid w:val="00E92E57"/>
    <w:rsid w:val="00F06EA0"/>
    <w:rsid w:val="00FC1B37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462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341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2018-09-17T23:05:00Z</dcterms:created>
  <dcterms:modified xsi:type="dcterms:W3CDTF">2018-09-18T13:12:00Z</dcterms:modified>
</cp:coreProperties>
</file>