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SARTELL SAUK RAPIDS LACROSSE ASSOCIATION</w:t>
      </w:r>
    </w:p>
    <w:p w14:paraId="00000002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Board of Directors Meeting</w:t>
      </w:r>
    </w:p>
    <w:p w14:paraId="00000003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Tuesday August 17, 2021</w:t>
      </w:r>
    </w:p>
    <w:p w14:paraId="00000004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7:00 PM</w:t>
      </w:r>
    </w:p>
    <w:p w14:paraId="00000005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Sartell House of Pizza</w:t>
      </w:r>
    </w:p>
    <w:p w14:paraId="00000006" w14:textId="77777777" w:rsidR="00E03842" w:rsidRDefault="00E038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7" w14:textId="7F679041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Meeting Minutes</w:t>
      </w:r>
    </w:p>
    <w:p w14:paraId="00000008" w14:textId="6F5163CB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Unapproved</w:t>
      </w:r>
    </w:p>
    <w:p w14:paraId="00000009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Call to Order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(7pm)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Jason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Bambenek</w:t>
      </w:r>
      <w:proofErr w:type="spellEnd"/>
    </w:p>
    <w:p w14:paraId="0000000A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Roll Call</w:t>
      </w:r>
    </w:p>
    <w:p w14:paraId="0000000B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Board members not present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Timmer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Rowe,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Eric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Voegeli</w:t>
      </w:r>
      <w:proofErr w:type="spellEnd"/>
    </w:p>
    <w:p w14:paraId="0000000C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Review Agenda/Additions to Agenda</w:t>
      </w:r>
    </w:p>
    <w:p w14:paraId="0000000D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Review Minutes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(motion by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Dankers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second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Raeann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 Passed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</w:p>
    <w:p w14:paraId="0000000E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Jessica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Timmer</w:t>
      </w:r>
      <w:proofErr w:type="spellEnd"/>
    </w:p>
    <w:p w14:paraId="0000000F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Treasurer’s Report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Michelle Johnson</w:t>
      </w:r>
    </w:p>
    <w:p w14:paraId="00000010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Mileage for past season amount</w:t>
      </w:r>
    </w:p>
    <w:p w14:paraId="00000011" w14:textId="77777777" w:rsidR="00E03842" w:rsidRDefault="00205E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 coaches requesting millage-John 316 mi, Theo 350 mi…($0.56/mi federal rate) (motion to pay Lester Second Vicki) Passed</w:t>
      </w:r>
    </w:p>
    <w:p w14:paraId="00000012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2019 homegrown lax bill-emailed to us</w:t>
      </w:r>
    </w:p>
    <w:p w14:paraId="00000013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Lewis to look into past seasons will report back</w:t>
      </w:r>
    </w:p>
    <w:p w14:paraId="00000014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Check to hockey association donation for wall recognition – email/txt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zimy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Jen</w:t>
      </w:r>
    </w:p>
    <w:p w14:paraId="00000015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SAC building donation previously promised---Painting lines in building </w:t>
      </w:r>
    </w:p>
    <w:p w14:paraId="00000016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One check to cancel and reissue for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Evin</w:t>
      </w:r>
      <w:proofErr w:type="spellEnd"/>
    </w:p>
    <w:p w14:paraId="00000017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Bus5391.50</w:t>
      </w:r>
    </w:p>
    <w:p w14:paraId="00000018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same</w:t>
      </w:r>
      <w:proofErr w:type="gramEnd"/>
    </w:p>
    <w:p w14:paraId="00000019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same</w:t>
      </w:r>
      <w:proofErr w:type="gramEnd"/>
    </w:p>
    <w:p w14:paraId="0000001A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same</w:t>
      </w:r>
      <w:proofErr w:type="gramEnd"/>
    </w:p>
    <w:p w14:paraId="0000001B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approved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report(motion Derick second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Dankers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passed</w:t>
      </w:r>
    </w:p>
    <w:p w14:paraId="0000001C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Regular Business:</w:t>
      </w:r>
    </w:p>
    <w:p w14:paraId="0000001D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Boys Coordinator Report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Derek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Lilleberg</w:t>
      </w:r>
      <w:proofErr w:type="spellEnd"/>
    </w:p>
    <w:p w14:paraId="0000001E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Dates for upcoming season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0000001F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Spring/summer/fall/box/sac</w:t>
      </w:r>
    </w:p>
    <w:p w14:paraId="00000020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Spring yes for 2022..Summer/fall maybe if we can get something together Rae to send out feelers </w:t>
      </w:r>
    </w:p>
    <w:p w14:paraId="00000021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Fall games on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Sundays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2-3 practices</w:t>
      </w:r>
    </w:p>
    <w:p w14:paraId="00000022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Summer 3 nights a week--evenings</w:t>
      </w:r>
    </w:p>
    <w:p w14:paraId="00000023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Box-110/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to rent field SAC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00000024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Girls Coordinator Report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Matt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Dankers</w:t>
      </w:r>
      <w:proofErr w:type="spellEnd"/>
    </w:p>
    <w:p w14:paraId="00000025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Co-op Opportunities</w:t>
      </w:r>
    </w:p>
    <w:p w14:paraId="00000026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Spring/summer/fall/box/sac</w:t>
      </w:r>
    </w:p>
    <w:p w14:paraId="00000027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 many to create a co-op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00000028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Coach and Player Development Report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Larry Rowe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00000029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Coaches Pay Structure</w:t>
      </w:r>
    </w:p>
    <w:p w14:paraId="0000002A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Other associations</w:t>
      </w:r>
    </w:p>
    <w:p w14:paraId="0000002B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6U Program in house?</w:t>
      </w:r>
    </w:p>
    <w:p w14:paraId="0000002C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Building off of Community Ed program</w:t>
      </w:r>
    </w:p>
    <w:p w14:paraId="0000002D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Off/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 season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training program/clinic ideas/HS players help</w:t>
      </w:r>
    </w:p>
    <w:p w14:paraId="0000002E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Sailer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is hosting something in Feb.</w:t>
      </w:r>
    </w:p>
    <w:p w14:paraId="0000002F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HS players to help out---who wants to take this on??</w:t>
      </w:r>
    </w:p>
    <w:p w14:paraId="00000030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Registration Manager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Jeff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Steil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00000031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Dibs into registration</w:t>
      </w:r>
    </w:p>
    <w:p w14:paraId="00000032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What do we need exactly for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volunteer</w:t>
      </w:r>
      <w:proofErr w:type="gramEnd"/>
    </w:p>
    <w:p w14:paraId="00000033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Feedback from parents – season – coaching - programming</w:t>
      </w:r>
    </w:p>
    <w:p w14:paraId="00000034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Need to get some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feed back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how things went, what was good what was bad, what needs to be changed</w:t>
      </w:r>
    </w:p>
    <w:p w14:paraId="00000035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Schedule Coordinator</w:t>
      </w:r>
    </w:p>
    <w:p w14:paraId="00000036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Contact  schools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about practice games and field stuffs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Eric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Voegeli</w:t>
      </w:r>
      <w:proofErr w:type="spellEnd"/>
    </w:p>
    <w:p w14:paraId="00000037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Volunteer Coordinator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Jeff Lester</w:t>
      </w:r>
    </w:p>
    <w:p w14:paraId="00000038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Hours Confirmed?</w:t>
      </w:r>
    </w:p>
    <w:p w14:paraId="00000039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 chec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ks for uncompleted hours </w:t>
      </w:r>
    </w:p>
    <w:p w14:paraId="0000003A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List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needed/formula/ideas</w:t>
      </w:r>
    </w:p>
    <w:p w14:paraId="0000003B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Equipment Manager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Lewis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Solarz</w:t>
      </w:r>
      <w:proofErr w:type="spellEnd"/>
    </w:p>
    <w:p w14:paraId="0000003C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Helmet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Recert</w:t>
      </w:r>
      <w:proofErr w:type="spellEnd"/>
    </w:p>
    <w:p w14:paraId="0000003D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 yet</w:t>
      </w:r>
    </w:p>
    <w:p w14:paraId="0000003E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Should Pad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Regs</w:t>
      </w:r>
      <w:proofErr w:type="spellEnd"/>
    </w:p>
    <w:p w14:paraId="0000003F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Need all new for regulation</w:t>
      </w:r>
    </w:p>
    <w:p w14:paraId="00000040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⅓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gloves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are useable</w:t>
      </w:r>
    </w:p>
    <w:p w14:paraId="00000041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arms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should be alright</w:t>
      </w:r>
    </w:p>
    <w:p w14:paraId="00000042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Expired Equipment</w:t>
      </w:r>
    </w:p>
    <w:p w14:paraId="00000043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Grants to help?</w:t>
      </w:r>
    </w:p>
    <w:p w14:paraId="00000044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Pricing for new equipment to come</w:t>
      </w:r>
    </w:p>
    <w:p w14:paraId="00000045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Equipment sheets/Process hand in/out</w:t>
      </w:r>
    </w:p>
    <w:p w14:paraId="00000046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Reviewing forms</w:t>
      </w:r>
    </w:p>
    <w:p w14:paraId="00000047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Stix for sale on web site – pricing vs new in store</w:t>
      </w:r>
    </w:p>
    <w:p w14:paraId="00000048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$60 worth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we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paid $35 Sell for $45</w:t>
      </w:r>
    </w:p>
    <w:p w14:paraId="00000049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Fundraising Sponsorship Coordinator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Vicky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Hamak</w:t>
      </w:r>
      <w:proofErr w:type="spellEnd"/>
    </w:p>
    <w:p w14:paraId="0000004A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Grant Opportunities – Equi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</w:p>
    <w:p w14:paraId="0000004B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USLAX Association--cycle currently closed but will apply</w:t>
      </w:r>
    </w:p>
    <w:p w14:paraId="0000004C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Business Sponsorships/Donations – list of yay nay</w:t>
      </w:r>
    </w:p>
    <w:p w14:paraId="0000004D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BARR-300</w:t>
      </w:r>
    </w:p>
    <w:p w14:paraId="0000004E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Rowe-300</w:t>
      </w:r>
    </w:p>
    <w:p w14:paraId="0000004F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Bernicks-200</w:t>
      </w:r>
    </w:p>
    <w:p w14:paraId="00000050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Process of how its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donw</w:t>
      </w:r>
      <w:proofErr w:type="spellEnd"/>
    </w:p>
    <w:p w14:paraId="00000051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Sponsor structure agreed on and put on website for public view</w:t>
      </w:r>
    </w:p>
    <w:p w14:paraId="00000052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Sponsorship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Teir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email to be sent out by Rae and added to website</w:t>
      </w:r>
    </w:p>
    <w:p w14:paraId="00000053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Media Coordinator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Raeann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Voegeli</w:t>
      </w:r>
      <w:proofErr w:type="spellEnd"/>
    </w:p>
    <w:p w14:paraId="00000054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Apparel Coordinator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Heidi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Dankers</w:t>
      </w:r>
      <w:proofErr w:type="spellEnd"/>
    </w:p>
    <w:p w14:paraId="00000055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Logo/Name</w:t>
      </w:r>
    </w:p>
    <w:p w14:paraId="00000056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 we keep or change name?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motion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Rae Second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Dankers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Passed--Team name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Stormin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’ Sabers</w:t>
      </w:r>
    </w:p>
    <w:p w14:paraId="00000057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Logo idea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to come from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Dankers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Derick</w:t>
      </w:r>
    </w:p>
    <w:p w14:paraId="00000058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Apparel</w:t>
      </w:r>
    </w:p>
    <w:p w14:paraId="00000059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Plan of attack, process,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dates</w:t>
      </w:r>
      <w:proofErr w:type="gramEnd"/>
    </w:p>
    <w:p w14:paraId="0000005A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Companies to come</w:t>
      </w:r>
    </w:p>
    <w:p w14:paraId="0000005B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Uniforms </w:t>
      </w:r>
    </w:p>
    <w:p w14:paraId="0000005C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Cost/pic/sublimated</w:t>
      </w:r>
    </w:p>
    <w:p w14:paraId="0000005D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Sponsors included on uniforms</w:t>
      </w:r>
    </w:p>
    <w:p w14:paraId="0000005E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Player owned</w:t>
      </w:r>
    </w:p>
    <w:p w14:paraId="0000005F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Addreniling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-$28 tops </w:t>
      </w:r>
    </w:p>
    <w:p w14:paraId="00000060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Sponsor highest above 300 will be on Jerseys</w:t>
      </w:r>
    </w:p>
    <w:p w14:paraId="00000061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Picture Coordinator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Jessica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Radamacher</w:t>
      </w:r>
      <w:proofErr w:type="spellEnd"/>
    </w:p>
    <w:p w14:paraId="00000062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Moving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fwd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plan laid out with </w:t>
      </w:r>
      <w:r>
        <w:rPr>
          <w:rFonts w:ascii="Times New Roman" w:eastAsia="Times New Roman" w:hAnsi="Times New Roman" w:cs="Times New Roman"/>
          <w:sz w:val="20"/>
          <w:szCs w:val="20"/>
        </w:rPr>
        <w:t>backup</w:t>
      </w:r>
    </w:p>
    <w:p w14:paraId="00000063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 Got Game---continue to use</w:t>
      </w:r>
    </w:p>
    <w:p w14:paraId="00000064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Gambling / Raffle Coordinator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Jessica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Radamacher</w:t>
      </w:r>
      <w:proofErr w:type="spellEnd"/>
    </w:p>
    <w:p w14:paraId="00000065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Moving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fwd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process and plan laid out. Legalities and Rules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etcz</w:t>
      </w:r>
      <w:proofErr w:type="spellEnd"/>
    </w:p>
    <w:p w14:paraId="00000066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Jess to put CPG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togther</w:t>
      </w:r>
      <w:proofErr w:type="spellEnd"/>
    </w:p>
    <w:p w14:paraId="00000067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Facilities Coordinator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Matt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Dankers</w:t>
      </w:r>
      <w:proofErr w:type="spellEnd"/>
    </w:p>
    <w:p w14:paraId="00000068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Net switch with sailor – give contact</w:t>
      </w:r>
    </w:p>
    <w:p w14:paraId="00000069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When does scheduling need to occur with school. Dates/process</w:t>
      </w:r>
    </w:p>
    <w:p w14:paraId="0000006A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Equipment to be moves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asap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to new storage unit</w:t>
      </w:r>
    </w:p>
    <w:p w14:paraId="0000006B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Outreach, Recruitment and Retention Manager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Raeann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Voegeli</w:t>
      </w:r>
      <w:proofErr w:type="spellEnd"/>
    </w:p>
    <w:p w14:paraId="0000006C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HS Camp Aug to Feb</w:t>
      </w:r>
    </w:p>
    <w:p w14:paraId="0000006D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Touch base w sailor on plan – contact info</w:t>
      </w:r>
    </w:p>
    <w:p w14:paraId="0000006E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0000006F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Spring/Summer/Fall League Dates 2022</w:t>
      </w:r>
    </w:p>
    <w:p w14:paraId="00000070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Community Education Wrap-up</w:t>
      </w:r>
    </w:p>
    <w:p w14:paraId="00000071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Equipment back-sticks, goals</w:t>
      </w:r>
      <w:r>
        <w:rPr>
          <w:rFonts w:ascii="Times New Roman" w:eastAsia="Times New Roman" w:hAnsi="Times New Roman" w:cs="Times New Roman"/>
          <w:sz w:val="20"/>
          <w:szCs w:val="20"/>
        </w:rPr>
        <w:t>, balls</w:t>
      </w:r>
    </w:p>
    <w:p w14:paraId="00000072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Check to us-when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do we get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moola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back?</w:t>
      </w:r>
    </w:p>
    <w:p w14:paraId="00000073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What worked and what didn’t – improvements for next year? Repo</w:t>
      </w:r>
      <w:r>
        <w:rPr>
          <w:rFonts w:ascii="Times New Roman" w:eastAsia="Times New Roman" w:hAnsi="Times New Roman" w:cs="Times New Roman"/>
          <w:sz w:val="20"/>
          <w:szCs w:val="20"/>
        </w:rPr>
        <w:t>rt to come</w:t>
      </w:r>
    </w:p>
    <w:p w14:paraId="00000074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Reach out to participants to get them in the association for the next SSRLAX season – lists-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00000075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Next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To email families for </w:t>
      </w:r>
      <w:r>
        <w:rPr>
          <w:rFonts w:ascii="Times New Roman" w:eastAsia="Times New Roman" w:hAnsi="Times New Roman" w:cs="Times New Roman"/>
          <w:sz w:val="20"/>
          <w:szCs w:val="20"/>
        </w:rPr>
        <w:t>feedback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spring particip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00000076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Team Managers 14u 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12u/10u/8u/6u</w:t>
      </w:r>
    </w:p>
    <w:p w14:paraId="00000077" w14:textId="77777777" w:rsidR="00E03842" w:rsidRDefault="00E038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000078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New Business: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</w:p>
    <w:p w14:paraId="00000079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Add approved July meeting minutes to website</w:t>
      </w:r>
    </w:p>
    <w:p w14:paraId="0000007A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Important Dates – Jason</w:t>
      </w:r>
    </w:p>
    <w:p w14:paraId="0000007B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Nets/Shopping list/ uniforms/vendors for discounts</w:t>
      </w:r>
    </w:p>
    <w:p w14:paraId="0000007C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By-Laws Review</w:t>
      </w:r>
    </w:p>
    <w:p w14:paraId="0000007D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Name changes, who can make a nomination for what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?,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Rae to figure out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verbage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updates</w:t>
      </w:r>
    </w:p>
    <w:p w14:paraId="0000007E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Goalie Jeff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Nicc</w:t>
      </w:r>
      <w:proofErr w:type="spellEnd"/>
    </w:p>
    <w:p w14:paraId="0000007F" w14:textId="77777777" w:rsidR="00E03842" w:rsidRDefault="00E038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eading=h.gjdgxs" w:colFirst="0" w:colLast="0"/>
      <w:bookmarkEnd w:id="1"/>
    </w:p>
    <w:p w14:paraId="00000080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Old Business:</w:t>
      </w:r>
    </w:p>
    <w:p w14:paraId="00000081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Board email information on website</w:t>
      </w:r>
    </w:p>
    <w:p w14:paraId="00000082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Handbook for Association including discipline and timeline – bylaw work first – Season plan expectations laid out – End of season  </w:t>
      </w:r>
    </w:p>
    <w:p w14:paraId="00000083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laid out – Fees laid out and all-inclusive from the start as much as possible – equipment hand in out – uniform expect-</w:t>
      </w:r>
    </w:p>
    <w:p w14:paraId="00000084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parents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observe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curiosity, to learn or disciplinary – </w:t>
      </w:r>
      <w:r>
        <w:rPr>
          <w:rFonts w:ascii="Times New Roman" w:eastAsia="Times New Roman" w:hAnsi="Times New Roman" w:cs="Times New Roman"/>
          <w:sz w:val="20"/>
          <w:szCs w:val="20"/>
        </w:rPr>
        <w:t>picture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plan and </w:t>
      </w:r>
      <w:r>
        <w:rPr>
          <w:rFonts w:ascii="Times New Roman" w:eastAsia="Times New Roman" w:hAnsi="Times New Roman" w:cs="Times New Roman"/>
          <w:sz w:val="20"/>
          <w:szCs w:val="20"/>
        </w:rPr>
        <w:t>backup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apparel window process – sponsorship  </w:t>
      </w:r>
    </w:p>
    <w:p w14:paraId="00000085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process – volunteer process – imp dates-</w:t>
      </w:r>
    </w:p>
    <w:p w14:paraId="00000086" w14:textId="77777777" w:rsidR="00E03842" w:rsidRDefault="00E038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87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 goals for season – skill expectations after each age level – min standards</w:t>
      </w:r>
    </w:p>
    <w:p w14:paraId="00000088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abled until Sept. meeting</w:t>
      </w:r>
    </w:p>
    <w:p w14:paraId="00000089" w14:textId="77777777" w:rsidR="00E03842" w:rsidRDefault="00E038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8A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Open Floor:</w:t>
      </w:r>
    </w:p>
    <w:p w14:paraId="0000008B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Brat grilling stand Friday and Saturday</w:t>
      </w:r>
    </w:p>
    <w:p w14:paraId="0000008C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Raffel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kids to get prizes -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Voegeli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Rademacher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Sandborn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Schrienfels</w:t>
      </w:r>
      <w:proofErr w:type="spellEnd"/>
      <w:proofErr w:type="gramEnd"/>
    </w:p>
    <w:p w14:paraId="0000008D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Raffel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to combine with HS? Info to come</w:t>
      </w:r>
    </w:p>
    <w:p w14:paraId="0000008E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Announcements:</w:t>
      </w:r>
    </w:p>
    <w:p w14:paraId="0000008F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Next meeting agenda items:</w:t>
      </w:r>
    </w:p>
    <w:p w14:paraId="00000090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Submit additional agenda items 7 days prior to meeting via email to </w:t>
      </w:r>
      <w:hyperlink r:id="rId5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SartellSaukRapidsLax@gmail.com</w:t>
        </w:r>
      </w:hyperlink>
    </w:p>
    <w:p w14:paraId="00000091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Date, Time, and Location: September 21, 2021 – 7PM, Sartell House of Pizza</w:t>
      </w:r>
    </w:p>
    <w:p w14:paraId="00000092" w14:textId="77777777" w:rsidR="00E03842" w:rsidRDefault="00E038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93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Adjournment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8:32pm</w:t>
      </w:r>
    </w:p>
    <w:p w14:paraId="00000094" w14:textId="77777777" w:rsidR="00E03842" w:rsidRDefault="00205E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Moti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on Danker Second Everyone</w:t>
      </w:r>
    </w:p>
    <w:sectPr w:rsidR="00E03842">
      <w:pgSz w:w="12240" w:h="15840"/>
      <w:pgMar w:top="720" w:right="720" w:bottom="720" w:left="720" w:header="288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42"/>
    <w:rsid w:val="00205E36"/>
    <w:rsid w:val="00E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83480-F013-4A0E-A9DF-8184E5DE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9B7D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7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B9B"/>
  </w:style>
  <w:style w:type="paragraph" w:styleId="Footer">
    <w:name w:val="footer"/>
    <w:basedOn w:val="Normal"/>
    <w:link w:val="FooterChar"/>
    <w:uiPriority w:val="99"/>
    <w:unhideWhenUsed/>
    <w:rsid w:val="00CE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B9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rtellSaukRapidsLa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i4OvLGCu0YybzV5HLD5BJrGd9w==">AMUW2mUKOnNvJl5pzQLa9D5lErIJbJGeq1s00xOLr2mCSAb4x5/gCwnhwEnjXMosCN/XDsqJvTVFK3r56o4rTD6QRdrxXSQzQee+5NqjXpY2JNxxY0cwS76kesOes+cUOfahi8PhtHdT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2021-07-22T01:16:00Z</dcterms:created>
  <dcterms:modified xsi:type="dcterms:W3CDTF">2021-09-28T19:48:00Z</dcterms:modified>
</cp:coreProperties>
</file>