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5F428" w14:textId="514684D6" w:rsidR="001358E7" w:rsidRPr="0010642C" w:rsidRDefault="00692848" w:rsidP="00E276CF">
      <w:pPr>
        <w:pStyle w:val="ListParagraph"/>
        <w:ind w:left="600" w:firstLine="5"/>
        <w:jc w:val="center"/>
        <w:rPr>
          <w:rFonts w:eastAsia="Times New Roman" w:cstheme="minorHAnsi"/>
          <w:b/>
          <w:bCs/>
        </w:rPr>
      </w:pPr>
      <w:r w:rsidRPr="00AE550D">
        <w:rPr>
          <w:rFonts w:eastAsia="Times New Roman" w:cstheme="minorHAnsi"/>
          <w:b/>
          <w:bCs/>
        </w:rPr>
        <w:t xml:space="preserve">Woodbury Area Hockey Club </w:t>
      </w:r>
      <w:r w:rsidR="0021142F">
        <w:rPr>
          <w:rFonts w:eastAsia="Times New Roman" w:cstheme="minorHAnsi"/>
          <w:b/>
          <w:bCs/>
        </w:rPr>
        <w:br/>
      </w:r>
      <w:r w:rsidR="005732FD">
        <w:rPr>
          <w:rFonts w:eastAsia="Times New Roman" w:cstheme="minorHAnsi"/>
          <w:b/>
          <w:bCs/>
        </w:rPr>
        <w:t>Board Meeting</w:t>
      </w:r>
      <w:r w:rsidR="005E560D" w:rsidRPr="0010642C">
        <w:rPr>
          <w:rFonts w:eastAsia="Times New Roman" w:cstheme="minorHAnsi"/>
          <w:b/>
          <w:bCs/>
        </w:rPr>
        <w:t xml:space="preserve"> </w:t>
      </w:r>
    </w:p>
    <w:p w14:paraId="4DF9D4A2" w14:textId="51D773AC" w:rsidR="00215CA6" w:rsidRDefault="001D3E7A" w:rsidP="002314DF">
      <w:pPr>
        <w:pStyle w:val="ListParagraph"/>
        <w:spacing w:after="240" w:line="240" w:lineRule="auto"/>
        <w:ind w:left="605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December 16</w:t>
      </w:r>
      <w:r w:rsidR="00E64A05">
        <w:rPr>
          <w:rFonts w:eastAsia="Times New Roman" w:cstheme="minorHAnsi"/>
        </w:rPr>
        <w:t>,</w:t>
      </w:r>
      <w:r w:rsidR="0000565F">
        <w:rPr>
          <w:rFonts w:eastAsia="Times New Roman" w:cstheme="minorHAnsi"/>
        </w:rPr>
        <w:t xml:space="preserve"> 202</w:t>
      </w:r>
      <w:r w:rsidR="00C740D6">
        <w:rPr>
          <w:rFonts w:eastAsia="Times New Roman" w:cstheme="minorHAnsi"/>
        </w:rPr>
        <w:t>4</w:t>
      </w:r>
      <w:r w:rsidR="00D12D5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7</w:t>
      </w:r>
      <w:r w:rsidR="00215CA6">
        <w:rPr>
          <w:rFonts w:eastAsia="Times New Roman" w:cstheme="minorHAnsi"/>
        </w:rPr>
        <w:t>:00</w:t>
      </w:r>
      <w:r w:rsidR="007E5FA3">
        <w:rPr>
          <w:rFonts w:eastAsia="Times New Roman" w:cstheme="minorHAnsi"/>
        </w:rPr>
        <w:t xml:space="preserve"> – </w:t>
      </w:r>
      <w:r>
        <w:rPr>
          <w:rFonts w:eastAsia="Times New Roman" w:cstheme="minorHAnsi"/>
        </w:rPr>
        <w:t>9</w:t>
      </w:r>
      <w:r w:rsidR="007E5FA3">
        <w:rPr>
          <w:rFonts w:eastAsia="Times New Roman" w:cstheme="minorHAnsi"/>
        </w:rPr>
        <w:t>:</w:t>
      </w:r>
      <w:r w:rsidR="00491A18">
        <w:rPr>
          <w:rFonts w:eastAsia="Times New Roman" w:cstheme="minorHAnsi"/>
        </w:rPr>
        <w:t>0</w:t>
      </w:r>
      <w:r w:rsidR="00215CA6">
        <w:rPr>
          <w:rFonts w:eastAsia="Times New Roman" w:cstheme="minorHAnsi"/>
        </w:rPr>
        <w:t>0</w:t>
      </w:r>
      <w:r w:rsidR="007E5FA3">
        <w:rPr>
          <w:rFonts w:eastAsia="Times New Roman" w:cstheme="minorHAnsi"/>
        </w:rPr>
        <w:t xml:space="preserve"> PM</w:t>
      </w:r>
      <w:r w:rsidR="007D5DAC">
        <w:rPr>
          <w:rFonts w:eastAsia="Times New Roman" w:cstheme="minorHAnsi"/>
        </w:rPr>
        <w:br/>
      </w:r>
      <w:r w:rsidR="00E64A05" w:rsidRPr="00171C00">
        <w:rPr>
          <w:rFonts w:eastAsia="Times New Roman" w:cstheme="minorHAnsi"/>
        </w:rPr>
        <w:t>MHealth Fairview Sports Center-2</w:t>
      </w:r>
      <w:r w:rsidR="00E64A05" w:rsidRPr="00171C00">
        <w:rPr>
          <w:rFonts w:eastAsia="Times New Roman" w:cstheme="minorHAnsi"/>
          <w:vertAlign w:val="superscript"/>
        </w:rPr>
        <w:t>nd</w:t>
      </w:r>
      <w:r w:rsidR="00E64A05" w:rsidRPr="00171C00">
        <w:rPr>
          <w:rFonts w:eastAsia="Times New Roman" w:cstheme="minorHAnsi"/>
        </w:rPr>
        <w:t xml:space="preserve"> Floor Conf Rm</w:t>
      </w:r>
    </w:p>
    <w:p w14:paraId="318019AA" w14:textId="77777777" w:rsidR="002314DF" w:rsidRDefault="002314DF" w:rsidP="002314DF">
      <w:pPr>
        <w:pStyle w:val="ListParagraph"/>
        <w:spacing w:after="240" w:line="240" w:lineRule="auto"/>
        <w:ind w:left="605"/>
        <w:jc w:val="center"/>
        <w:rPr>
          <w:rFonts w:eastAsia="Times New Roman" w:cstheme="minorHAnsi"/>
        </w:rPr>
      </w:pPr>
    </w:p>
    <w:p w14:paraId="283654D9" w14:textId="213357C4" w:rsidR="001556F1" w:rsidRPr="0042623E" w:rsidRDefault="001556F1" w:rsidP="0042623E">
      <w:pPr>
        <w:spacing w:after="240" w:line="240" w:lineRule="auto"/>
        <w:rPr>
          <w:rFonts w:eastAsia="Times New Roman" w:cstheme="minorHAnsi"/>
          <w:b/>
          <w:bCs/>
        </w:rPr>
      </w:pPr>
      <w:r w:rsidRPr="0042623E">
        <w:rPr>
          <w:rFonts w:eastAsia="Times New Roman" w:cstheme="minorHAnsi"/>
          <w:b/>
          <w:bCs/>
        </w:rPr>
        <w:t>Closed Board Meeting</w:t>
      </w:r>
    </w:p>
    <w:p w14:paraId="0879DD9B" w14:textId="4117A436" w:rsidR="001556F1" w:rsidRDefault="001556F1" w:rsidP="001556F1">
      <w:pPr>
        <w:pStyle w:val="ListParagraph"/>
        <w:numPr>
          <w:ilvl w:val="0"/>
          <w:numId w:val="36"/>
        </w:numPr>
        <w:tabs>
          <w:tab w:val="left" w:pos="3600"/>
        </w:tabs>
        <w:spacing w:before="240" w:after="100" w:afterAutospacing="1" w:line="240" w:lineRule="auto"/>
        <w:rPr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7</w:t>
      </w: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:00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>
        <w:rPr>
          <w:b/>
          <w:bCs/>
          <w:sz w:val="24"/>
          <w:szCs w:val="24"/>
          <w:bdr w:val="none" w:sz="0" w:space="0" w:color="auto" w:frame="1"/>
        </w:rPr>
        <w:t>Hockey Advisory Group Update</w:t>
      </w:r>
    </w:p>
    <w:p w14:paraId="4F828B96" w14:textId="0AF2D27C" w:rsidR="001556F1" w:rsidRDefault="001556F1" w:rsidP="001556F1">
      <w:pPr>
        <w:pStyle w:val="ListParagraph"/>
        <w:numPr>
          <w:ilvl w:val="0"/>
          <w:numId w:val="36"/>
        </w:numPr>
        <w:tabs>
          <w:tab w:val="left" w:pos="3600"/>
        </w:tabs>
        <w:spacing w:before="240" w:after="100" w:afterAutospacing="1" w:line="240" w:lineRule="auto"/>
        <w:rPr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7:40</w:t>
      </w: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>
        <w:rPr>
          <w:b/>
          <w:bCs/>
          <w:sz w:val="24"/>
          <w:szCs w:val="24"/>
          <w:bdr w:val="none" w:sz="0" w:space="0" w:color="auto" w:frame="1"/>
        </w:rPr>
        <w:t>Brian Bonin, Crossbar Presentation</w:t>
      </w:r>
    </w:p>
    <w:p w14:paraId="1C54BEFA" w14:textId="77777777" w:rsidR="001556F1" w:rsidRDefault="001556F1" w:rsidP="001556F1">
      <w:pPr>
        <w:pStyle w:val="ListParagraph"/>
        <w:tabs>
          <w:tab w:val="left" w:pos="3600"/>
        </w:tabs>
        <w:spacing w:before="240" w:after="100" w:afterAutospacing="1" w:line="240" w:lineRule="auto"/>
        <w:rPr>
          <w:sz w:val="24"/>
          <w:szCs w:val="24"/>
          <w:bdr w:val="none" w:sz="0" w:space="0" w:color="auto" w:frame="1"/>
        </w:rPr>
      </w:pPr>
    </w:p>
    <w:p w14:paraId="2657AAEC" w14:textId="5915BA3E" w:rsidR="001556F1" w:rsidRPr="0042623E" w:rsidRDefault="0042623E" w:rsidP="0042623E">
      <w:pPr>
        <w:tabs>
          <w:tab w:val="left" w:pos="3600"/>
        </w:tabs>
        <w:spacing w:before="240" w:after="100" w:afterAutospacing="1" w:line="240" w:lineRule="auto"/>
        <w:rPr>
          <w:b/>
          <w:bCs/>
          <w:sz w:val="24"/>
          <w:szCs w:val="24"/>
          <w:bdr w:val="none" w:sz="0" w:space="0" w:color="auto" w:frame="1"/>
        </w:rPr>
      </w:pPr>
      <w:r w:rsidRPr="0042623E">
        <w:rPr>
          <w:b/>
          <w:bCs/>
          <w:sz w:val="24"/>
          <w:szCs w:val="24"/>
          <w:bdr w:val="none" w:sz="0" w:space="0" w:color="auto" w:frame="1"/>
        </w:rPr>
        <w:t>Open Board Meeting</w:t>
      </w:r>
    </w:p>
    <w:p w14:paraId="715ACE87" w14:textId="49BABF96" w:rsidR="00215CA6" w:rsidRDefault="00215CA6" w:rsidP="002314DF">
      <w:pPr>
        <w:pStyle w:val="ListParagraph"/>
        <w:numPr>
          <w:ilvl w:val="0"/>
          <w:numId w:val="36"/>
        </w:numPr>
        <w:tabs>
          <w:tab w:val="left" w:pos="3600"/>
        </w:tabs>
        <w:spacing w:before="240" w:after="100" w:afterAutospacing="1" w:line="240" w:lineRule="auto"/>
        <w:rPr>
          <w:sz w:val="24"/>
          <w:szCs w:val="24"/>
          <w:bdr w:val="none" w:sz="0" w:space="0" w:color="auto" w:frame="1"/>
        </w:rPr>
      </w:pP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8:00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Pr="00BD50FA">
        <w:rPr>
          <w:b/>
          <w:bCs/>
          <w:sz w:val="24"/>
          <w:szCs w:val="24"/>
          <w:bdr w:val="none" w:sz="0" w:space="0" w:color="auto" w:frame="1"/>
        </w:rPr>
        <w:t>Call to Order &amp; Roll Call</w:t>
      </w:r>
    </w:p>
    <w:p w14:paraId="05A0DBE5" w14:textId="77777777" w:rsidR="00215CA6" w:rsidRDefault="00215CA6" w:rsidP="00215CA6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</w:p>
    <w:p w14:paraId="28A755D2" w14:textId="0D9716AF" w:rsidR="00215CA6" w:rsidRPr="00215CA6" w:rsidRDefault="00215CA6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8:05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Pr="00BD50FA">
        <w:rPr>
          <w:b/>
          <w:bCs/>
          <w:sz w:val="24"/>
          <w:szCs w:val="24"/>
          <w:bdr w:val="none" w:sz="0" w:space="0" w:color="auto" w:frame="1"/>
        </w:rPr>
        <w:t xml:space="preserve">Approve Minutes from </w:t>
      </w:r>
      <w:r w:rsidR="0042623E">
        <w:rPr>
          <w:b/>
          <w:bCs/>
          <w:sz w:val="24"/>
          <w:szCs w:val="24"/>
          <w:bdr w:val="none" w:sz="0" w:space="0" w:color="auto" w:frame="1"/>
        </w:rPr>
        <w:t xml:space="preserve">November </w:t>
      </w:r>
      <w:r w:rsidR="00D429C6">
        <w:rPr>
          <w:b/>
          <w:bCs/>
          <w:sz w:val="24"/>
          <w:szCs w:val="24"/>
          <w:bdr w:val="none" w:sz="0" w:space="0" w:color="auto" w:frame="1"/>
        </w:rPr>
        <w:t>18</w:t>
      </w:r>
      <w:r w:rsidRPr="00BD50FA">
        <w:rPr>
          <w:b/>
          <w:bCs/>
          <w:sz w:val="24"/>
          <w:szCs w:val="24"/>
          <w:bdr w:val="none" w:sz="0" w:space="0" w:color="auto" w:frame="1"/>
        </w:rPr>
        <w:t xml:space="preserve"> Board Meeting</w:t>
      </w:r>
      <w:r>
        <w:rPr>
          <w:sz w:val="24"/>
          <w:szCs w:val="24"/>
          <w:bdr w:val="none" w:sz="0" w:space="0" w:color="auto" w:frame="1"/>
        </w:rPr>
        <w:t xml:space="preserve"> (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>R. Rankin</w:t>
      </w:r>
      <w:r>
        <w:rPr>
          <w:sz w:val="24"/>
          <w:szCs w:val="24"/>
          <w:bdr w:val="none" w:sz="0" w:space="0" w:color="auto" w:frame="1"/>
        </w:rPr>
        <w:t>)</w:t>
      </w:r>
    </w:p>
    <w:p w14:paraId="59C2FE6C" w14:textId="77777777" w:rsidR="00215CA6" w:rsidRPr="00215CA6" w:rsidRDefault="00215CA6" w:rsidP="00215CA6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</w:p>
    <w:p w14:paraId="5DA708FC" w14:textId="108FA6CB" w:rsidR="00215CA6" w:rsidRDefault="00215CA6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sz w:val="24"/>
          <w:szCs w:val="24"/>
          <w:bdr w:val="none" w:sz="0" w:space="0" w:color="auto" w:frame="1"/>
        </w:rPr>
      </w:pPr>
      <w:r w:rsidRPr="00215CA6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8:10 PM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Pr="00BD50FA">
        <w:rPr>
          <w:b/>
          <w:bCs/>
          <w:sz w:val="24"/>
          <w:szCs w:val="24"/>
          <w:bdr w:val="none" w:sz="0" w:space="0" w:color="auto" w:frame="1"/>
        </w:rPr>
        <w:t>Financial Review</w:t>
      </w:r>
      <w:r>
        <w:rPr>
          <w:sz w:val="24"/>
          <w:szCs w:val="24"/>
          <w:bdr w:val="none" w:sz="0" w:space="0" w:color="auto" w:frame="1"/>
        </w:rPr>
        <w:t xml:space="preserve"> (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>M</w:t>
      </w:r>
      <w:r w:rsidR="00030ACA">
        <w:rPr>
          <w:color w:val="833C0B" w:themeColor="accent2" w:themeShade="80"/>
          <w:sz w:val="24"/>
          <w:szCs w:val="24"/>
          <w:bdr w:val="none" w:sz="0" w:space="0" w:color="auto" w:frame="1"/>
        </w:rPr>
        <w:t>.</w:t>
      </w:r>
      <w:r w:rsidRPr="00215CA6">
        <w:rPr>
          <w:color w:val="833C0B" w:themeColor="accent2" w:themeShade="80"/>
          <w:sz w:val="24"/>
          <w:szCs w:val="24"/>
          <w:bdr w:val="none" w:sz="0" w:space="0" w:color="auto" w:frame="1"/>
        </w:rPr>
        <w:t xml:space="preserve"> Lemmer / </w:t>
      </w:r>
      <w:r w:rsidR="00030ACA">
        <w:rPr>
          <w:color w:val="833C0B" w:themeColor="accent2" w:themeShade="80"/>
          <w:sz w:val="24"/>
          <w:szCs w:val="24"/>
          <w:bdr w:val="none" w:sz="0" w:space="0" w:color="auto" w:frame="1"/>
        </w:rPr>
        <w:t>J. Wyeth</w:t>
      </w:r>
      <w:r>
        <w:rPr>
          <w:sz w:val="24"/>
          <w:szCs w:val="24"/>
          <w:bdr w:val="none" w:sz="0" w:space="0" w:color="auto" w:frame="1"/>
        </w:rPr>
        <w:t>)</w:t>
      </w:r>
    </w:p>
    <w:p w14:paraId="675F88D6" w14:textId="572CE482" w:rsidR="00215CA6" w:rsidRDefault="00215CA6" w:rsidP="00215CA6">
      <w:pPr>
        <w:pStyle w:val="ListParagraph"/>
        <w:numPr>
          <w:ilvl w:val="0"/>
          <w:numId w:val="37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Charitable Gambling</w:t>
      </w:r>
      <w:r w:rsidR="00C86E31">
        <w:rPr>
          <w:sz w:val="24"/>
          <w:szCs w:val="24"/>
          <w:bdr w:val="none" w:sz="0" w:space="0" w:color="auto" w:frame="1"/>
        </w:rPr>
        <w:t xml:space="preserve"> –</w:t>
      </w:r>
    </w:p>
    <w:p w14:paraId="2CE6789C" w14:textId="252380FA" w:rsidR="00C86E31" w:rsidRDefault="00C86E31" w:rsidP="00C86E31">
      <w:pPr>
        <w:pStyle w:val="ListParagraph"/>
        <w:numPr>
          <w:ilvl w:val="0"/>
          <w:numId w:val="38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Approve Actual – Variances </w:t>
      </w:r>
      <w:r w:rsidR="004766AF">
        <w:rPr>
          <w:sz w:val="24"/>
          <w:szCs w:val="24"/>
          <w:bdr w:val="none" w:sz="0" w:space="0" w:color="auto" w:frame="1"/>
        </w:rPr>
        <w:t>November</w:t>
      </w:r>
      <w:r w:rsidR="0038106D">
        <w:rPr>
          <w:sz w:val="24"/>
          <w:szCs w:val="24"/>
          <w:bdr w:val="none" w:sz="0" w:space="0" w:color="auto" w:frame="1"/>
        </w:rPr>
        <w:t xml:space="preserve">, </w:t>
      </w:r>
      <w:r>
        <w:rPr>
          <w:sz w:val="24"/>
          <w:szCs w:val="24"/>
          <w:bdr w:val="none" w:sz="0" w:space="0" w:color="auto" w:frame="1"/>
        </w:rPr>
        <w:t>2024</w:t>
      </w:r>
    </w:p>
    <w:p w14:paraId="2C987253" w14:textId="6659AF12" w:rsidR="00C86E31" w:rsidRDefault="00C86E31" w:rsidP="00C86E31">
      <w:pPr>
        <w:pStyle w:val="ListParagraph"/>
        <w:numPr>
          <w:ilvl w:val="0"/>
          <w:numId w:val="38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 xml:space="preserve">Approve Estimated Allowable Expenses </w:t>
      </w:r>
      <w:r w:rsidR="004766AF">
        <w:rPr>
          <w:sz w:val="24"/>
          <w:szCs w:val="24"/>
          <w:bdr w:val="none" w:sz="0" w:space="0" w:color="auto" w:frame="1"/>
        </w:rPr>
        <w:t>January</w:t>
      </w:r>
      <w:r w:rsidR="0038106D">
        <w:rPr>
          <w:sz w:val="24"/>
          <w:szCs w:val="24"/>
          <w:bdr w:val="none" w:sz="0" w:space="0" w:color="auto" w:frame="1"/>
        </w:rPr>
        <w:t xml:space="preserve">, </w:t>
      </w:r>
      <w:r>
        <w:rPr>
          <w:sz w:val="24"/>
          <w:szCs w:val="24"/>
          <w:bdr w:val="none" w:sz="0" w:space="0" w:color="auto" w:frame="1"/>
        </w:rPr>
        <w:t>202</w:t>
      </w:r>
      <w:r w:rsidR="004766AF">
        <w:rPr>
          <w:sz w:val="24"/>
          <w:szCs w:val="24"/>
          <w:bdr w:val="none" w:sz="0" w:space="0" w:color="auto" w:frame="1"/>
        </w:rPr>
        <w:t>5</w:t>
      </w:r>
    </w:p>
    <w:p w14:paraId="46A83802" w14:textId="136B626E" w:rsidR="00C86E31" w:rsidRDefault="00C86E31" w:rsidP="00215CA6">
      <w:pPr>
        <w:pStyle w:val="ListParagraph"/>
        <w:numPr>
          <w:ilvl w:val="0"/>
          <w:numId w:val="37"/>
        </w:numPr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General Fund-</w:t>
      </w:r>
      <w:r w:rsidR="0038106D">
        <w:rPr>
          <w:sz w:val="24"/>
          <w:szCs w:val="24"/>
          <w:bdr w:val="none" w:sz="0" w:space="0" w:color="auto" w:frame="1"/>
        </w:rPr>
        <w:t xml:space="preserve"> </w:t>
      </w:r>
      <w:r w:rsidR="004766AF">
        <w:rPr>
          <w:sz w:val="24"/>
          <w:szCs w:val="24"/>
          <w:bdr w:val="none" w:sz="0" w:space="0" w:color="auto" w:frame="1"/>
        </w:rPr>
        <w:t>January</w:t>
      </w:r>
      <w:r>
        <w:rPr>
          <w:sz w:val="24"/>
          <w:szCs w:val="24"/>
          <w:bdr w:val="none" w:sz="0" w:space="0" w:color="auto" w:frame="1"/>
        </w:rPr>
        <w:t>, 202</w:t>
      </w:r>
      <w:r w:rsidR="004766AF">
        <w:rPr>
          <w:sz w:val="24"/>
          <w:szCs w:val="24"/>
          <w:bdr w:val="none" w:sz="0" w:space="0" w:color="auto" w:frame="1"/>
        </w:rPr>
        <w:t>5</w:t>
      </w:r>
    </w:p>
    <w:p w14:paraId="4DA8FFD7" w14:textId="77777777" w:rsidR="00C86E31" w:rsidRPr="00215CA6" w:rsidRDefault="00C86E31" w:rsidP="00C86E31">
      <w:pPr>
        <w:pStyle w:val="ListParagraph"/>
        <w:ind w:left="1080"/>
        <w:rPr>
          <w:sz w:val="24"/>
          <w:szCs w:val="24"/>
          <w:bdr w:val="none" w:sz="0" w:space="0" w:color="auto" w:frame="1"/>
        </w:rPr>
      </w:pPr>
    </w:p>
    <w:p w14:paraId="1D8DACAC" w14:textId="7EA7B365" w:rsidR="00BD50FA" w:rsidRPr="006447B2" w:rsidRDefault="00215CA6" w:rsidP="007B0C44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 w:rsidRPr="006447B2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8:20 PM</w:t>
      </w:r>
      <w:r w:rsidR="00C86E31" w:rsidRPr="006447B2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 </w:t>
      </w:r>
      <w:r w:rsidR="006447B2">
        <w:rPr>
          <w:b/>
          <w:bCs/>
          <w:sz w:val="24"/>
          <w:szCs w:val="24"/>
          <w:bdr w:val="none" w:sz="0" w:space="0" w:color="auto" w:frame="1"/>
        </w:rPr>
        <w:t xml:space="preserve">Registrar Update </w:t>
      </w:r>
      <w:r w:rsidR="006447B2" w:rsidRPr="0038106D">
        <w:rPr>
          <w:sz w:val="24"/>
          <w:szCs w:val="24"/>
          <w:bdr w:val="none" w:sz="0" w:space="0" w:color="auto" w:frame="1"/>
        </w:rPr>
        <w:t>(</w:t>
      </w:r>
      <w:r w:rsidR="006447B2" w:rsidRPr="00030ACA">
        <w:rPr>
          <w:color w:val="833C0B" w:themeColor="accent2" w:themeShade="80"/>
          <w:sz w:val="24"/>
          <w:szCs w:val="24"/>
          <w:bdr w:val="none" w:sz="0" w:space="0" w:color="auto" w:frame="1"/>
        </w:rPr>
        <w:t>N. Dettling</w:t>
      </w:r>
      <w:r w:rsidR="006447B2" w:rsidRPr="0038106D">
        <w:rPr>
          <w:sz w:val="24"/>
          <w:szCs w:val="24"/>
          <w:bdr w:val="none" w:sz="0" w:space="0" w:color="auto" w:frame="1"/>
        </w:rPr>
        <w:t>)</w:t>
      </w:r>
    </w:p>
    <w:p w14:paraId="0E75E4EB" w14:textId="77777777" w:rsidR="006447B2" w:rsidRPr="006447B2" w:rsidRDefault="006447B2" w:rsidP="006447B2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77959CE5" w14:textId="113FBC2F" w:rsidR="00030ACA" w:rsidRPr="0038106D" w:rsidRDefault="00030ACA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8:30 PM </w:t>
      </w:r>
      <w:r w:rsidR="006447B2">
        <w:rPr>
          <w:b/>
          <w:bCs/>
          <w:sz w:val="24"/>
          <w:szCs w:val="24"/>
          <w:bdr w:val="none" w:sz="0" w:space="0" w:color="auto" w:frame="1"/>
        </w:rPr>
        <w:t>U15 Parent</w:t>
      </w:r>
      <w:r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Pr="0038106D">
        <w:rPr>
          <w:sz w:val="24"/>
          <w:szCs w:val="24"/>
          <w:bdr w:val="none" w:sz="0" w:space="0" w:color="auto" w:frame="1"/>
        </w:rPr>
        <w:t>(</w:t>
      </w:r>
      <w:r w:rsidR="006447B2">
        <w:rPr>
          <w:color w:val="833C0B" w:themeColor="accent2" w:themeShade="80"/>
          <w:sz w:val="24"/>
          <w:szCs w:val="24"/>
          <w:bdr w:val="none" w:sz="0" w:space="0" w:color="auto" w:frame="1"/>
        </w:rPr>
        <w:t>J</w:t>
      </w:r>
      <w:r w:rsidR="00CE524B">
        <w:rPr>
          <w:color w:val="833C0B" w:themeColor="accent2" w:themeShade="80"/>
          <w:sz w:val="24"/>
          <w:szCs w:val="24"/>
          <w:bdr w:val="none" w:sz="0" w:space="0" w:color="auto" w:frame="1"/>
        </w:rPr>
        <w:t>. Heinrich</w:t>
      </w:r>
      <w:r w:rsidRPr="0038106D">
        <w:rPr>
          <w:sz w:val="24"/>
          <w:szCs w:val="24"/>
          <w:bdr w:val="none" w:sz="0" w:space="0" w:color="auto" w:frame="1"/>
        </w:rPr>
        <w:t>)</w:t>
      </w:r>
    </w:p>
    <w:p w14:paraId="53AA63B8" w14:textId="382313A7" w:rsidR="0038106D" w:rsidRPr="0038106D" w:rsidRDefault="0038106D" w:rsidP="006447B2">
      <w:pPr>
        <w:pStyle w:val="ListParagraph"/>
        <w:tabs>
          <w:tab w:val="left" w:pos="3008"/>
        </w:tabs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</w:p>
    <w:p w14:paraId="2F2A1F30" w14:textId="44C0182C" w:rsidR="00F068E6" w:rsidRPr="00F068E6" w:rsidRDefault="0038106D" w:rsidP="00F068E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8:40 PM </w:t>
      </w:r>
      <w:r>
        <w:rPr>
          <w:b/>
          <w:bCs/>
          <w:sz w:val="24"/>
          <w:szCs w:val="24"/>
          <w:bdr w:val="none" w:sz="0" w:space="0" w:color="auto" w:frame="1"/>
        </w:rPr>
        <w:t xml:space="preserve"> </w:t>
      </w:r>
      <w:r w:rsidR="00F0136A">
        <w:rPr>
          <w:b/>
          <w:bCs/>
          <w:sz w:val="24"/>
          <w:szCs w:val="24"/>
          <w:bdr w:val="none" w:sz="0" w:space="0" w:color="auto" w:frame="1"/>
        </w:rPr>
        <w:t>Ice Update</w:t>
      </w:r>
      <w:r w:rsidR="00DB6E7F">
        <w:rPr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sz w:val="24"/>
          <w:szCs w:val="24"/>
          <w:bdr w:val="none" w:sz="0" w:space="0" w:color="auto" w:frame="1"/>
        </w:rPr>
        <w:t>(</w:t>
      </w:r>
      <w:r w:rsidR="002A3D7F">
        <w:rPr>
          <w:color w:val="833C0B" w:themeColor="accent2" w:themeShade="80"/>
          <w:sz w:val="24"/>
          <w:szCs w:val="24"/>
          <w:bdr w:val="none" w:sz="0" w:space="0" w:color="auto" w:frame="1"/>
        </w:rPr>
        <w:t>S. Crabtree</w:t>
      </w:r>
      <w:r>
        <w:rPr>
          <w:sz w:val="24"/>
          <w:szCs w:val="24"/>
          <w:bdr w:val="none" w:sz="0" w:space="0" w:color="auto" w:frame="1"/>
        </w:rPr>
        <w:t>)</w:t>
      </w:r>
    </w:p>
    <w:p w14:paraId="2ECF8F19" w14:textId="77777777" w:rsidR="003E71BD" w:rsidRPr="003E71BD" w:rsidRDefault="003E71BD" w:rsidP="003E71BD">
      <w:pPr>
        <w:pStyle w:val="ListParagraph"/>
        <w:tabs>
          <w:tab w:val="left" w:pos="3600"/>
        </w:tabs>
        <w:spacing w:before="100" w:beforeAutospacing="1" w:after="100" w:afterAutospacing="1" w:line="240" w:lineRule="auto"/>
        <w:ind w:left="1080"/>
        <w:rPr>
          <w:b/>
          <w:bCs/>
          <w:sz w:val="24"/>
          <w:szCs w:val="24"/>
          <w:bdr w:val="none" w:sz="0" w:space="0" w:color="auto" w:frame="1"/>
        </w:rPr>
      </w:pPr>
    </w:p>
    <w:p w14:paraId="47D3D556" w14:textId="7088B946" w:rsidR="003E71BD" w:rsidRPr="003E71BD" w:rsidRDefault="00932F03" w:rsidP="00215CA6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8</w:t>
      </w:r>
      <w:r w:rsidR="003E71BD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:</w:t>
      </w: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50</w:t>
      </w:r>
      <w:r w:rsidR="003E71BD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 PM </w:t>
      </w:r>
      <w:r w:rsidR="003E71BD">
        <w:rPr>
          <w:b/>
          <w:bCs/>
          <w:sz w:val="24"/>
          <w:szCs w:val="24"/>
          <w:bdr w:val="none" w:sz="0" w:space="0" w:color="auto" w:frame="1"/>
        </w:rPr>
        <w:t>Action Items Confirmed / Next Meeting(s)</w:t>
      </w:r>
    </w:p>
    <w:p w14:paraId="76F91FB2" w14:textId="007A999C" w:rsidR="003E71BD" w:rsidRPr="003E71BD" w:rsidRDefault="007D2E43" w:rsidP="003E71BD">
      <w:pPr>
        <w:pStyle w:val="ListParagraph"/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ab/>
      </w:r>
    </w:p>
    <w:p w14:paraId="5671219D" w14:textId="6680405A" w:rsidR="003E71BD" w:rsidRPr="003E71BD" w:rsidRDefault="00932F03" w:rsidP="003E71BD">
      <w:pPr>
        <w:pStyle w:val="ListParagraph"/>
        <w:numPr>
          <w:ilvl w:val="0"/>
          <w:numId w:val="36"/>
        </w:numPr>
        <w:tabs>
          <w:tab w:val="left" w:pos="3600"/>
        </w:tabs>
        <w:spacing w:before="100" w:beforeAutospacing="1" w:after="100" w:afterAutospacing="1" w:line="240" w:lineRule="auto"/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</w:pPr>
      <w:r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>9:00</w:t>
      </w:r>
      <w:r w:rsidR="003E71BD">
        <w:rPr>
          <w:b/>
          <w:bCs/>
          <w:color w:val="833C0B" w:themeColor="accent2" w:themeShade="80"/>
          <w:sz w:val="24"/>
          <w:szCs w:val="24"/>
          <w:bdr w:val="none" w:sz="0" w:space="0" w:color="auto" w:frame="1"/>
        </w:rPr>
        <w:t xml:space="preserve"> PM </w:t>
      </w:r>
      <w:r w:rsidR="003E71BD">
        <w:rPr>
          <w:b/>
          <w:bCs/>
          <w:sz w:val="24"/>
          <w:szCs w:val="24"/>
          <w:bdr w:val="none" w:sz="0" w:space="0" w:color="auto" w:frame="1"/>
        </w:rPr>
        <w:t>ADJOURN</w:t>
      </w:r>
    </w:p>
    <w:sectPr w:rsidR="003E71BD" w:rsidRPr="003E71BD" w:rsidSect="00541A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720" w:bottom="45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521A8" w14:textId="77777777" w:rsidR="002053D7" w:rsidRDefault="002053D7" w:rsidP="00F46245">
      <w:pPr>
        <w:spacing w:after="0" w:line="240" w:lineRule="auto"/>
      </w:pPr>
      <w:r>
        <w:separator/>
      </w:r>
    </w:p>
  </w:endnote>
  <w:endnote w:type="continuationSeparator" w:id="0">
    <w:p w14:paraId="1F34E91A" w14:textId="77777777" w:rsidR="002053D7" w:rsidRDefault="002053D7" w:rsidP="00F4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DCE8" w14:textId="77777777" w:rsidR="00734641" w:rsidRDefault="0073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8630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EFCC2" w14:textId="2D140590" w:rsidR="004B3316" w:rsidRDefault="004B3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41C13" w14:textId="77777777" w:rsidR="004B3316" w:rsidRDefault="004B33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DEE5E" w14:textId="77777777" w:rsidR="00734641" w:rsidRDefault="00734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EA265" w14:textId="77777777" w:rsidR="002053D7" w:rsidRDefault="002053D7" w:rsidP="00F46245">
      <w:pPr>
        <w:spacing w:after="0" w:line="240" w:lineRule="auto"/>
      </w:pPr>
      <w:r>
        <w:separator/>
      </w:r>
    </w:p>
  </w:footnote>
  <w:footnote w:type="continuationSeparator" w:id="0">
    <w:p w14:paraId="7FFC3673" w14:textId="77777777" w:rsidR="002053D7" w:rsidRDefault="002053D7" w:rsidP="00F4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2EB4E" w14:textId="77777777" w:rsidR="00734641" w:rsidRDefault="00734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8834" w14:textId="77777777" w:rsidR="003D5449" w:rsidRDefault="003D5449" w:rsidP="003D5449">
    <w:pPr>
      <w:pStyle w:val="Header"/>
      <w:tabs>
        <w:tab w:val="clear" w:pos="4680"/>
        <w:tab w:val="center" w:pos="540"/>
      </w:tabs>
    </w:pPr>
  </w:p>
  <w:p w14:paraId="655E5F2E" w14:textId="1FBCE89B" w:rsidR="003D5449" w:rsidRDefault="003D5449" w:rsidP="003D5449">
    <w:pPr>
      <w:pStyle w:val="Header"/>
      <w:tabs>
        <w:tab w:val="clear" w:pos="4680"/>
        <w:tab w:val="left" w:pos="10260"/>
        <w:tab w:val="left" w:pos="10350"/>
      </w:tabs>
      <w:ind w:left="90" w:right="270"/>
      <w:jc w:val="both"/>
      <w:rPr>
        <w:color w:val="00204F"/>
        <w:sz w:val="16"/>
        <w:szCs w:val="16"/>
      </w:rPr>
    </w:pPr>
    <w:r>
      <w:rPr>
        <w:noProof/>
      </w:rPr>
      <w:drawing>
        <wp:inline distT="0" distB="0" distL="0" distR="0" wp14:anchorId="7B9C3F4B" wp14:editId="254353E8">
          <wp:extent cx="6858000" cy="1323340"/>
          <wp:effectExtent l="0" t="0" r="0" b="0"/>
          <wp:docPr id="1015118278" name="Picture 1015118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229240" name="Picture 177622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2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023523" w14:textId="00959B26" w:rsidR="00541AA5" w:rsidRPr="00734641" w:rsidRDefault="003D5449" w:rsidP="00734641">
    <w:pPr>
      <w:pStyle w:val="Header"/>
      <w:tabs>
        <w:tab w:val="clear" w:pos="4680"/>
        <w:tab w:val="center" w:pos="540"/>
      </w:tabs>
      <w:jc w:val="right"/>
      <w:rPr>
        <w:color w:val="004E9A"/>
        <w:sz w:val="16"/>
        <w:szCs w:val="16"/>
      </w:rPr>
    </w:pPr>
    <w:r w:rsidRPr="00734641">
      <w:rPr>
        <w:color w:val="004E9A"/>
      </w:rPr>
      <w:t>2024-25 Season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1D51C" w14:textId="77777777" w:rsidR="00734641" w:rsidRDefault="007346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6AF1"/>
    <w:multiLevelType w:val="hybridMultilevel"/>
    <w:tmpl w:val="DBD40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C815FB"/>
    <w:multiLevelType w:val="multilevel"/>
    <w:tmpl w:val="C37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56FC0"/>
    <w:multiLevelType w:val="hybridMultilevel"/>
    <w:tmpl w:val="C65C6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66407"/>
    <w:multiLevelType w:val="hybridMultilevel"/>
    <w:tmpl w:val="40D8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B641D"/>
    <w:multiLevelType w:val="hybridMultilevel"/>
    <w:tmpl w:val="B8D6671A"/>
    <w:lvl w:ilvl="0" w:tplc="46C43278">
      <w:start w:val="1"/>
      <w:numFmt w:val="upperRoman"/>
      <w:lvlText w:val="%1."/>
      <w:lvlJc w:val="right"/>
      <w:pPr>
        <w:ind w:left="1800" w:hanging="360"/>
      </w:pPr>
    </w:lvl>
    <w:lvl w:ilvl="1" w:tplc="7C5AE914">
      <w:start w:val="1"/>
      <w:numFmt w:val="upperLetter"/>
      <w:lvlText w:val="%2."/>
      <w:lvlJc w:val="left"/>
      <w:pPr>
        <w:ind w:left="243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09000F">
      <w:start w:val="1"/>
      <w:numFmt w:val="decimal"/>
      <w:lvlText w:val="%3."/>
      <w:lvlJc w:val="left"/>
      <w:pPr>
        <w:ind w:left="3420" w:hanging="360"/>
      </w:p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3554F7"/>
    <w:multiLevelType w:val="multilevel"/>
    <w:tmpl w:val="BE0416F4"/>
    <w:lvl w:ilvl="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6A18DA"/>
    <w:multiLevelType w:val="multilevel"/>
    <w:tmpl w:val="12DC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9A542E"/>
    <w:multiLevelType w:val="hybridMultilevel"/>
    <w:tmpl w:val="1690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05E85"/>
    <w:multiLevelType w:val="multilevel"/>
    <w:tmpl w:val="BC96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B4430"/>
    <w:multiLevelType w:val="multilevel"/>
    <w:tmpl w:val="4326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40C98"/>
    <w:multiLevelType w:val="hybridMultilevel"/>
    <w:tmpl w:val="9A7E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044E"/>
    <w:multiLevelType w:val="multilevel"/>
    <w:tmpl w:val="CDB0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A5A24"/>
    <w:multiLevelType w:val="hybridMultilevel"/>
    <w:tmpl w:val="44549674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upperLetter"/>
      <w:lvlText w:val="%2."/>
      <w:lvlJc w:val="left"/>
      <w:pPr>
        <w:ind w:left="243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D14215"/>
    <w:multiLevelType w:val="hybridMultilevel"/>
    <w:tmpl w:val="D5BABEE4"/>
    <w:lvl w:ilvl="0" w:tplc="579091E4">
      <w:start w:val="1"/>
      <w:numFmt w:val="upperLetter"/>
      <w:lvlText w:val="%1."/>
      <w:lvlJc w:val="left"/>
      <w:pPr>
        <w:ind w:left="243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C0D37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563CF5"/>
    <w:multiLevelType w:val="multilevel"/>
    <w:tmpl w:val="682613C2"/>
    <w:styleLink w:val="Style1"/>
    <w:lvl w:ilvl="0">
      <w:start w:val="1"/>
      <w:numFmt w:val="upperRoman"/>
      <w:lvlText w:val="%1."/>
      <w:lvlJc w:val="right"/>
      <w:pPr>
        <w:ind w:left="13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B7D05DF"/>
    <w:multiLevelType w:val="hybridMultilevel"/>
    <w:tmpl w:val="A9860E96"/>
    <w:lvl w:ilvl="0" w:tplc="D264E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D4BE4"/>
    <w:multiLevelType w:val="hybridMultilevel"/>
    <w:tmpl w:val="6F58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77CFF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9D69CF"/>
    <w:multiLevelType w:val="hybridMultilevel"/>
    <w:tmpl w:val="D91A6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E551F"/>
    <w:multiLevelType w:val="hybridMultilevel"/>
    <w:tmpl w:val="A8706752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1" w15:restartNumberingAfterBreak="0">
    <w:nsid w:val="35442E87"/>
    <w:multiLevelType w:val="multilevel"/>
    <w:tmpl w:val="4E7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4645A"/>
    <w:multiLevelType w:val="hybridMultilevel"/>
    <w:tmpl w:val="7624AA76"/>
    <w:lvl w:ilvl="0" w:tplc="FE3E2262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C6CFC"/>
    <w:multiLevelType w:val="multilevel"/>
    <w:tmpl w:val="A6F8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57B35"/>
    <w:multiLevelType w:val="multilevel"/>
    <w:tmpl w:val="FC18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C5E97"/>
    <w:multiLevelType w:val="hybridMultilevel"/>
    <w:tmpl w:val="150E14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6139E5"/>
    <w:multiLevelType w:val="hybridMultilevel"/>
    <w:tmpl w:val="79341E7E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F9696C"/>
    <w:multiLevelType w:val="hybridMultilevel"/>
    <w:tmpl w:val="8994654C"/>
    <w:lvl w:ilvl="0" w:tplc="3B9083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7F5A0B"/>
    <w:multiLevelType w:val="multilevel"/>
    <w:tmpl w:val="46B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865EC6"/>
    <w:multiLevelType w:val="multilevel"/>
    <w:tmpl w:val="2F8C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077E42"/>
    <w:multiLevelType w:val="multilevel"/>
    <w:tmpl w:val="FA1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74416A"/>
    <w:multiLevelType w:val="multilevel"/>
    <w:tmpl w:val="8A22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CB3D8F"/>
    <w:multiLevelType w:val="multilevel"/>
    <w:tmpl w:val="D34A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BA5CC0"/>
    <w:multiLevelType w:val="hybridMultilevel"/>
    <w:tmpl w:val="459857C0"/>
    <w:lvl w:ilvl="0" w:tplc="825203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8B1FAA"/>
    <w:multiLevelType w:val="hybridMultilevel"/>
    <w:tmpl w:val="67BAC73C"/>
    <w:lvl w:ilvl="0" w:tplc="FFFFFFFF">
      <w:start w:val="1"/>
      <w:numFmt w:val="upp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BC041B"/>
    <w:multiLevelType w:val="multilevel"/>
    <w:tmpl w:val="7E1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916F3F"/>
    <w:multiLevelType w:val="hybridMultilevel"/>
    <w:tmpl w:val="EDCEC094"/>
    <w:lvl w:ilvl="0" w:tplc="A984B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607518"/>
    <w:multiLevelType w:val="hybridMultilevel"/>
    <w:tmpl w:val="DC92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1BA4"/>
    <w:multiLevelType w:val="multilevel"/>
    <w:tmpl w:val="B1802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A14BD4"/>
    <w:multiLevelType w:val="multilevel"/>
    <w:tmpl w:val="7980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238639">
    <w:abstractNumId w:val="15"/>
  </w:num>
  <w:num w:numId="2" w16cid:durableId="1044669616">
    <w:abstractNumId w:val="4"/>
  </w:num>
  <w:num w:numId="3" w16cid:durableId="1346665516">
    <w:abstractNumId w:val="25"/>
  </w:num>
  <w:num w:numId="4" w16cid:durableId="2104186953">
    <w:abstractNumId w:val="26"/>
  </w:num>
  <w:num w:numId="5" w16cid:durableId="540360091">
    <w:abstractNumId w:val="7"/>
  </w:num>
  <w:num w:numId="6" w16cid:durableId="1952780661">
    <w:abstractNumId w:val="2"/>
  </w:num>
  <w:num w:numId="7" w16cid:durableId="1524709700">
    <w:abstractNumId w:val="3"/>
  </w:num>
  <w:num w:numId="8" w16cid:durableId="1734809202">
    <w:abstractNumId w:val="37"/>
  </w:num>
  <w:num w:numId="9" w16cid:durableId="164563139">
    <w:abstractNumId w:val="14"/>
  </w:num>
  <w:num w:numId="10" w16cid:durableId="1473252670">
    <w:abstractNumId w:val="18"/>
  </w:num>
  <w:num w:numId="11" w16cid:durableId="1250382792">
    <w:abstractNumId w:val="38"/>
  </w:num>
  <w:num w:numId="12" w16cid:durableId="2075270818">
    <w:abstractNumId w:val="19"/>
  </w:num>
  <w:num w:numId="13" w16cid:durableId="2106068083">
    <w:abstractNumId w:val="17"/>
  </w:num>
  <w:num w:numId="14" w16cid:durableId="1260676489">
    <w:abstractNumId w:val="0"/>
  </w:num>
  <w:num w:numId="15" w16cid:durableId="382217279">
    <w:abstractNumId w:val="32"/>
  </w:num>
  <w:num w:numId="16" w16cid:durableId="1316837405">
    <w:abstractNumId w:val="12"/>
  </w:num>
  <w:num w:numId="17" w16cid:durableId="901329746">
    <w:abstractNumId w:val="6"/>
  </w:num>
  <w:num w:numId="18" w16cid:durableId="202981931">
    <w:abstractNumId w:val="5"/>
  </w:num>
  <w:num w:numId="19" w16cid:durableId="1109741078">
    <w:abstractNumId w:val="24"/>
  </w:num>
  <w:num w:numId="20" w16cid:durableId="182283278">
    <w:abstractNumId w:val="13"/>
  </w:num>
  <w:num w:numId="21" w16cid:durableId="1044866485">
    <w:abstractNumId w:val="10"/>
  </w:num>
  <w:num w:numId="22" w16cid:durableId="1911965378">
    <w:abstractNumId w:val="34"/>
  </w:num>
  <w:num w:numId="23" w16cid:durableId="1461267876">
    <w:abstractNumId w:val="20"/>
  </w:num>
  <w:num w:numId="24" w16cid:durableId="1302157210">
    <w:abstractNumId w:val="30"/>
  </w:num>
  <w:num w:numId="25" w16cid:durableId="1087921609">
    <w:abstractNumId w:val="35"/>
  </w:num>
  <w:num w:numId="26" w16cid:durableId="1838232654">
    <w:abstractNumId w:val="28"/>
  </w:num>
  <w:num w:numId="27" w16cid:durableId="2111200108">
    <w:abstractNumId w:val="23"/>
  </w:num>
  <w:num w:numId="28" w16cid:durableId="933590431">
    <w:abstractNumId w:val="1"/>
  </w:num>
  <w:num w:numId="29" w16cid:durableId="1614554445">
    <w:abstractNumId w:val="8"/>
  </w:num>
  <w:num w:numId="30" w16cid:durableId="1402170710">
    <w:abstractNumId w:val="21"/>
  </w:num>
  <w:num w:numId="31" w16cid:durableId="1133987463">
    <w:abstractNumId w:val="29"/>
  </w:num>
  <w:num w:numId="32" w16cid:durableId="961958763">
    <w:abstractNumId w:val="39"/>
  </w:num>
  <w:num w:numId="33" w16cid:durableId="247158670">
    <w:abstractNumId w:val="31"/>
  </w:num>
  <w:num w:numId="34" w16cid:durableId="271326076">
    <w:abstractNumId w:val="11"/>
  </w:num>
  <w:num w:numId="35" w16cid:durableId="878708998">
    <w:abstractNumId w:val="9"/>
  </w:num>
  <w:num w:numId="36" w16cid:durableId="975918306">
    <w:abstractNumId w:val="22"/>
  </w:num>
  <w:num w:numId="37" w16cid:durableId="2023046799">
    <w:abstractNumId w:val="33"/>
  </w:num>
  <w:num w:numId="38" w16cid:durableId="1938246566">
    <w:abstractNumId w:val="36"/>
  </w:num>
  <w:num w:numId="39" w16cid:durableId="995064459">
    <w:abstractNumId w:val="16"/>
  </w:num>
  <w:num w:numId="40" w16cid:durableId="156441388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61"/>
    <w:rsid w:val="0000565F"/>
    <w:rsid w:val="00006217"/>
    <w:rsid w:val="00007D9D"/>
    <w:rsid w:val="00012CC6"/>
    <w:rsid w:val="00012FB0"/>
    <w:rsid w:val="0001586C"/>
    <w:rsid w:val="00021944"/>
    <w:rsid w:val="00024600"/>
    <w:rsid w:val="00026D00"/>
    <w:rsid w:val="00030ACA"/>
    <w:rsid w:val="00032924"/>
    <w:rsid w:val="00033826"/>
    <w:rsid w:val="0003392D"/>
    <w:rsid w:val="00040874"/>
    <w:rsid w:val="00043354"/>
    <w:rsid w:val="00043AC3"/>
    <w:rsid w:val="00044F46"/>
    <w:rsid w:val="00045E6B"/>
    <w:rsid w:val="00050E36"/>
    <w:rsid w:val="00055563"/>
    <w:rsid w:val="00056D5A"/>
    <w:rsid w:val="00060C51"/>
    <w:rsid w:val="000635C2"/>
    <w:rsid w:val="00064A36"/>
    <w:rsid w:val="0006600A"/>
    <w:rsid w:val="00066110"/>
    <w:rsid w:val="000663CD"/>
    <w:rsid w:val="000665F4"/>
    <w:rsid w:val="00066ADE"/>
    <w:rsid w:val="00073398"/>
    <w:rsid w:val="000957C8"/>
    <w:rsid w:val="00095E23"/>
    <w:rsid w:val="000964A9"/>
    <w:rsid w:val="000A057D"/>
    <w:rsid w:val="000A1676"/>
    <w:rsid w:val="000A58E0"/>
    <w:rsid w:val="000B052C"/>
    <w:rsid w:val="000B36AE"/>
    <w:rsid w:val="000B6A89"/>
    <w:rsid w:val="000C0A75"/>
    <w:rsid w:val="000C2590"/>
    <w:rsid w:val="000C30F9"/>
    <w:rsid w:val="000C372E"/>
    <w:rsid w:val="000D0343"/>
    <w:rsid w:val="000D7B53"/>
    <w:rsid w:val="000E09A1"/>
    <w:rsid w:val="000E3D31"/>
    <w:rsid w:val="000E43FA"/>
    <w:rsid w:val="000E5B2A"/>
    <w:rsid w:val="000E6518"/>
    <w:rsid w:val="000F22F3"/>
    <w:rsid w:val="000F2C33"/>
    <w:rsid w:val="000F5E82"/>
    <w:rsid w:val="00101C11"/>
    <w:rsid w:val="00105CB0"/>
    <w:rsid w:val="0010642C"/>
    <w:rsid w:val="0011767F"/>
    <w:rsid w:val="00120C63"/>
    <w:rsid w:val="00120D64"/>
    <w:rsid w:val="00126C3B"/>
    <w:rsid w:val="00130FF8"/>
    <w:rsid w:val="00132658"/>
    <w:rsid w:val="00133348"/>
    <w:rsid w:val="001358E7"/>
    <w:rsid w:val="00142605"/>
    <w:rsid w:val="00142E46"/>
    <w:rsid w:val="00150377"/>
    <w:rsid w:val="00150B42"/>
    <w:rsid w:val="00154D0C"/>
    <w:rsid w:val="001556F1"/>
    <w:rsid w:val="00155DB3"/>
    <w:rsid w:val="0016533B"/>
    <w:rsid w:val="0016631A"/>
    <w:rsid w:val="00171889"/>
    <w:rsid w:val="00171C00"/>
    <w:rsid w:val="00172D6B"/>
    <w:rsid w:val="00175F7A"/>
    <w:rsid w:val="001763BA"/>
    <w:rsid w:val="00176409"/>
    <w:rsid w:val="00177CEA"/>
    <w:rsid w:val="00182393"/>
    <w:rsid w:val="001855CA"/>
    <w:rsid w:val="001915B7"/>
    <w:rsid w:val="0019475D"/>
    <w:rsid w:val="001A69F8"/>
    <w:rsid w:val="001B4C99"/>
    <w:rsid w:val="001B58D8"/>
    <w:rsid w:val="001C1D2C"/>
    <w:rsid w:val="001C446B"/>
    <w:rsid w:val="001C556D"/>
    <w:rsid w:val="001D16C6"/>
    <w:rsid w:val="001D2B4A"/>
    <w:rsid w:val="001D3E7A"/>
    <w:rsid w:val="001F1042"/>
    <w:rsid w:val="001F2EF7"/>
    <w:rsid w:val="001F5BF9"/>
    <w:rsid w:val="002025C4"/>
    <w:rsid w:val="002028ED"/>
    <w:rsid w:val="00203F12"/>
    <w:rsid w:val="002053D7"/>
    <w:rsid w:val="0021142F"/>
    <w:rsid w:val="00211B75"/>
    <w:rsid w:val="00215CA6"/>
    <w:rsid w:val="00224CC7"/>
    <w:rsid w:val="0022718B"/>
    <w:rsid w:val="002276C4"/>
    <w:rsid w:val="002314DF"/>
    <w:rsid w:val="00233410"/>
    <w:rsid w:val="00235B35"/>
    <w:rsid w:val="00235C35"/>
    <w:rsid w:val="00236675"/>
    <w:rsid w:val="00241A6A"/>
    <w:rsid w:val="0024410D"/>
    <w:rsid w:val="00245D72"/>
    <w:rsid w:val="002463F4"/>
    <w:rsid w:val="00246B70"/>
    <w:rsid w:val="00252E4F"/>
    <w:rsid w:val="002617D4"/>
    <w:rsid w:val="0027062F"/>
    <w:rsid w:val="0027130E"/>
    <w:rsid w:val="002726B2"/>
    <w:rsid w:val="002773C7"/>
    <w:rsid w:val="00282C05"/>
    <w:rsid w:val="0028743C"/>
    <w:rsid w:val="002900A9"/>
    <w:rsid w:val="00290E7F"/>
    <w:rsid w:val="002933B2"/>
    <w:rsid w:val="002A0233"/>
    <w:rsid w:val="002A1E73"/>
    <w:rsid w:val="002A21F8"/>
    <w:rsid w:val="002A3D7F"/>
    <w:rsid w:val="002A4898"/>
    <w:rsid w:val="002A4FD5"/>
    <w:rsid w:val="002B1441"/>
    <w:rsid w:val="002B1E46"/>
    <w:rsid w:val="002B4440"/>
    <w:rsid w:val="002B624F"/>
    <w:rsid w:val="002B79B3"/>
    <w:rsid w:val="002D0CEA"/>
    <w:rsid w:val="002D1CBE"/>
    <w:rsid w:val="002D441D"/>
    <w:rsid w:val="002D6E21"/>
    <w:rsid w:val="002E1EBE"/>
    <w:rsid w:val="002E3A84"/>
    <w:rsid w:val="002E3F41"/>
    <w:rsid w:val="002E6F6D"/>
    <w:rsid w:val="002E74BF"/>
    <w:rsid w:val="002F2F62"/>
    <w:rsid w:val="002F4070"/>
    <w:rsid w:val="002F4081"/>
    <w:rsid w:val="002F532A"/>
    <w:rsid w:val="002F5AB4"/>
    <w:rsid w:val="0030212B"/>
    <w:rsid w:val="00302FD7"/>
    <w:rsid w:val="00305294"/>
    <w:rsid w:val="00313159"/>
    <w:rsid w:val="00320608"/>
    <w:rsid w:val="00321EE3"/>
    <w:rsid w:val="003246AC"/>
    <w:rsid w:val="00325336"/>
    <w:rsid w:val="00331E42"/>
    <w:rsid w:val="0034038B"/>
    <w:rsid w:val="00341A6D"/>
    <w:rsid w:val="0034216C"/>
    <w:rsid w:val="0034370A"/>
    <w:rsid w:val="00343F36"/>
    <w:rsid w:val="003448EA"/>
    <w:rsid w:val="00345502"/>
    <w:rsid w:val="003507C8"/>
    <w:rsid w:val="00355950"/>
    <w:rsid w:val="00361874"/>
    <w:rsid w:val="00365707"/>
    <w:rsid w:val="00366056"/>
    <w:rsid w:val="00373795"/>
    <w:rsid w:val="00376873"/>
    <w:rsid w:val="00376D48"/>
    <w:rsid w:val="0038106D"/>
    <w:rsid w:val="0038183E"/>
    <w:rsid w:val="0038244F"/>
    <w:rsid w:val="00385DEA"/>
    <w:rsid w:val="00391508"/>
    <w:rsid w:val="00391E3D"/>
    <w:rsid w:val="00394942"/>
    <w:rsid w:val="00397B20"/>
    <w:rsid w:val="003A4FD6"/>
    <w:rsid w:val="003A65F6"/>
    <w:rsid w:val="003A74CD"/>
    <w:rsid w:val="003B1081"/>
    <w:rsid w:val="003B1DC0"/>
    <w:rsid w:val="003B3299"/>
    <w:rsid w:val="003B5D60"/>
    <w:rsid w:val="003C04EE"/>
    <w:rsid w:val="003C17C2"/>
    <w:rsid w:val="003D2468"/>
    <w:rsid w:val="003D5449"/>
    <w:rsid w:val="003E243C"/>
    <w:rsid w:val="003E3440"/>
    <w:rsid w:val="003E41A5"/>
    <w:rsid w:val="003E71BD"/>
    <w:rsid w:val="003F2BA9"/>
    <w:rsid w:val="003F612E"/>
    <w:rsid w:val="003F787D"/>
    <w:rsid w:val="004012FA"/>
    <w:rsid w:val="00401CBB"/>
    <w:rsid w:val="0040581E"/>
    <w:rsid w:val="004064D7"/>
    <w:rsid w:val="00413229"/>
    <w:rsid w:val="004176A5"/>
    <w:rsid w:val="0042623E"/>
    <w:rsid w:val="00426CBC"/>
    <w:rsid w:val="004309DF"/>
    <w:rsid w:val="004336C4"/>
    <w:rsid w:val="0043394C"/>
    <w:rsid w:val="00434A06"/>
    <w:rsid w:val="004353E3"/>
    <w:rsid w:val="0044043A"/>
    <w:rsid w:val="00443487"/>
    <w:rsid w:val="00443886"/>
    <w:rsid w:val="00443A69"/>
    <w:rsid w:val="00455372"/>
    <w:rsid w:val="004667CF"/>
    <w:rsid w:val="004766AF"/>
    <w:rsid w:val="00476975"/>
    <w:rsid w:val="00477F49"/>
    <w:rsid w:val="0048445D"/>
    <w:rsid w:val="004846DC"/>
    <w:rsid w:val="00491A18"/>
    <w:rsid w:val="00491C98"/>
    <w:rsid w:val="00491F9E"/>
    <w:rsid w:val="004920C2"/>
    <w:rsid w:val="00493623"/>
    <w:rsid w:val="0049686C"/>
    <w:rsid w:val="004A3BC7"/>
    <w:rsid w:val="004A69FC"/>
    <w:rsid w:val="004B1550"/>
    <w:rsid w:val="004B1FCD"/>
    <w:rsid w:val="004B3316"/>
    <w:rsid w:val="004B392C"/>
    <w:rsid w:val="004B459C"/>
    <w:rsid w:val="004C4236"/>
    <w:rsid w:val="004C4EAB"/>
    <w:rsid w:val="004D1047"/>
    <w:rsid w:val="004D4B1D"/>
    <w:rsid w:val="004D6961"/>
    <w:rsid w:val="004F0359"/>
    <w:rsid w:val="004F17C4"/>
    <w:rsid w:val="004F2F6D"/>
    <w:rsid w:val="00502CE0"/>
    <w:rsid w:val="00504CD0"/>
    <w:rsid w:val="005167F5"/>
    <w:rsid w:val="0051716C"/>
    <w:rsid w:val="005173AB"/>
    <w:rsid w:val="005203E9"/>
    <w:rsid w:val="00522126"/>
    <w:rsid w:val="00524898"/>
    <w:rsid w:val="005250E1"/>
    <w:rsid w:val="00526BD5"/>
    <w:rsid w:val="00526DEE"/>
    <w:rsid w:val="00530B33"/>
    <w:rsid w:val="00535C26"/>
    <w:rsid w:val="00536EE6"/>
    <w:rsid w:val="00541AA5"/>
    <w:rsid w:val="00542C54"/>
    <w:rsid w:val="005443DD"/>
    <w:rsid w:val="00544498"/>
    <w:rsid w:val="00547A77"/>
    <w:rsid w:val="005511DB"/>
    <w:rsid w:val="0055407C"/>
    <w:rsid w:val="00555641"/>
    <w:rsid w:val="00555C63"/>
    <w:rsid w:val="00561E7E"/>
    <w:rsid w:val="0056565F"/>
    <w:rsid w:val="0056680C"/>
    <w:rsid w:val="00571625"/>
    <w:rsid w:val="005732FD"/>
    <w:rsid w:val="00581209"/>
    <w:rsid w:val="005879AD"/>
    <w:rsid w:val="005918A1"/>
    <w:rsid w:val="00594917"/>
    <w:rsid w:val="005A2286"/>
    <w:rsid w:val="005A5E95"/>
    <w:rsid w:val="005B29EB"/>
    <w:rsid w:val="005B5124"/>
    <w:rsid w:val="005C05BC"/>
    <w:rsid w:val="005C2DD8"/>
    <w:rsid w:val="005C7395"/>
    <w:rsid w:val="005D1626"/>
    <w:rsid w:val="005D40A7"/>
    <w:rsid w:val="005E0C08"/>
    <w:rsid w:val="005E560D"/>
    <w:rsid w:val="005E6197"/>
    <w:rsid w:val="005F02F8"/>
    <w:rsid w:val="005F44FB"/>
    <w:rsid w:val="005F753A"/>
    <w:rsid w:val="00600752"/>
    <w:rsid w:val="006023BA"/>
    <w:rsid w:val="00610683"/>
    <w:rsid w:val="00610DA9"/>
    <w:rsid w:val="006124FE"/>
    <w:rsid w:val="0061424B"/>
    <w:rsid w:val="006147F8"/>
    <w:rsid w:val="00614A12"/>
    <w:rsid w:val="006166AA"/>
    <w:rsid w:val="006175D1"/>
    <w:rsid w:val="0062729A"/>
    <w:rsid w:val="0063159D"/>
    <w:rsid w:val="00637088"/>
    <w:rsid w:val="006447B2"/>
    <w:rsid w:val="00645EA9"/>
    <w:rsid w:val="00656C9B"/>
    <w:rsid w:val="0065790F"/>
    <w:rsid w:val="006610C6"/>
    <w:rsid w:val="00661763"/>
    <w:rsid w:val="006623E6"/>
    <w:rsid w:val="00662E3E"/>
    <w:rsid w:val="00670FD4"/>
    <w:rsid w:val="00681039"/>
    <w:rsid w:val="0069118A"/>
    <w:rsid w:val="00692848"/>
    <w:rsid w:val="00692A1A"/>
    <w:rsid w:val="006972BB"/>
    <w:rsid w:val="006A2FCF"/>
    <w:rsid w:val="006A334C"/>
    <w:rsid w:val="006B601B"/>
    <w:rsid w:val="006B6432"/>
    <w:rsid w:val="006B7834"/>
    <w:rsid w:val="006C5626"/>
    <w:rsid w:val="006C5C12"/>
    <w:rsid w:val="006D7BF3"/>
    <w:rsid w:val="006E1A7F"/>
    <w:rsid w:val="006F2CAB"/>
    <w:rsid w:val="006F4BF8"/>
    <w:rsid w:val="00701490"/>
    <w:rsid w:val="00720847"/>
    <w:rsid w:val="00722706"/>
    <w:rsid w:val="00724E35"/>
    <w:rsid w:val="00726B2F"/>
    <w:rsid w:val="00731CF6"/>
    <w:rsid w:val="00731DEE"/>
    <w:rsid w:val="00734641"/>
    <w:rsid w:val="00735E2E"/>
    <w:rsid w:val="00737948"/>
    <w:rsid w:val="00741690"/>
    <w:rsid w:val="007437A0"/>
    <w:rsid w:val="007504F8"/>
    <w:rsid w:val="0075276B"/>
    <w:rsid w:val="00753300"/>
    <w:rsid w:val="00753A6A"/>
    <w:rsid w:val="00767555"/>
    <w:rsid w:val="007702DB"/>
    <w:rsid w:val="00775E55"/>
    <w:rsid w:val="007761ED"/>
    <w:rsid w:val="0078137B"/>
    <w:rsid w:val="007828DB"/>
    <w:rsid w:val="00783614"/>
    <w:rsid w:val="007837CC"/>
    <w:rsid w:val="00783AA3"/>
    <w:rsid w:val="0079141B"/>
    <w:rsid w:val="00792C96"/>
    <w:rsid w:val="00792CFD"/>
    <w:rsid w:val="00793671"/>
    <w:rsid w:val="00793BFB"/>
    <w:rsid w:val="00793C1D"/>
    <w:rsid w:val="00794766"/>
    <w:rsid w:val="007958B4"/>
    <w:rsid w:val="007A1302"/>
    <w:rsid w:val="007B0A78"/>
    <w:rsid w:val="007B2530"/>
    <w:rsid w:val="007B6312"/>
    <w:rsid w:val="007B6CE6"/>
    <w:rsid w:val="007B73AB"/>
    <w:rsid w:val="007B7DAB"/>
    <w:rsid w:val="007C3D54"/>
    <w:rsid w:val="007C58FB"/>
    <w:rsid w:val="007D1C13"/>
    <w:rsid w:val="007D2466"/>
    <w:rsid w:val="007D2E43"/>
    <w:rsid w:val="007D4F5F"/>
    <w:rsid w:val="007D5DAC"/>
    <w:rsid w:val="007D5EB8"/>
    <w:rsid w:val="007D77BE"/>
    <w:rsid w:val="007E0774"/>
    <w:rsid w:val="007E495D"/>
    <w:rsid w:val="007E5FA3"/>
    <w:rsid w:val="007F2355"/>
    <w:rsid w:val="007F4D2A"/>
    <w:rsid w:val="007F669A"/>
    <w:rsid w:val="008004CF"/>
    <w:rsid w:val="008029D2"/>
    <w:rsid w:val="008078C8"/>
    <w:rsid w:val="008128DC"/>
    <w:rsid w:val="00812990"/>
    <w:rsid w:val="00814307"/>
    <w:rsid w:val="0081775D"/>
    <w:rsid w:val="0082261D"/>
    <w:rsid w:val="00823B67"/>
    <w:rsid w:val="00826CB4"/>
    <w:rsid w:val="00832B93"/>
    <w:rsid w:val="0084268C"/>
    <w:rsid w:val="008441CB"/>
    <w:rsid w:val="008452E7"/>
    <w:rsid w:val="00845E24"/>
    <w:rsid w:val="00846D0D"/>
    <w:rsid w:val="00857E4B"/>
    <w:rsid w:val="008605CE"/>
    <w:rsid w:val="00861914"/>
    <w:rsid w:val="008626B4"/>
    <w:rsid w:val="0086376F"/>
    <w:rsid w:val="008708BE"/>
    <w:rsid w:val="008740AA"/>
    <w:rsid w:val="00875937"/>
    <w:rsid w:val="008768B1"/>
    <w:rsid w:val="008801DC"/>
    <w:rsid w:val="00884018"/>
    <w:rsid w:val="008A35AC"/>
    <w:rsid w:val="008A4F69"/>
    <w:rsid w:val="008B1143"/>
    <w:rsid w:val="008B7C3B"/>
    <w:rsid w:val="008C1F90"/>
    <w:rsid w:val="008C40B6"/>
    <w:rsid w:val="008D3549"/>
    <w:rsid w:val="008D502A"/>
    <w:rsid w:val="008D6D62"/>
    <w:rsid w:val="008E42C0"/>
    <w:rsid w:val="008E5061"/>
    <w:rsid w:val="008F1593"/>
    <w:rsid w:val="008F26A3"/>
    <w:rsid w:val="008F39F3"/>
    <w:rsid w:val="008F3A40"/>
    <w:rsid w:val="008F630A"/>
    <w:rsid w:val="008F68BE"/>
    <w:rsid w:val="00900B2E"/>
    <w:rsid w:val="0090125B"/>
    <w:rsid w:val="0090232E"/>
    <w:rsid w:val="00912D44"/>
    <w:rsid w:val="009138F0"/>
    <w:rsid w:val="00916720"/>
    <w:rsid w:val="00917DD3"/>
    <w:rsid w:val="00920B02"/>
    <w:rsid w:val="009225BB"/>
    <w:rsid w:val="00931E89"/>
    <w:rsid w:val="00932F03"/>
    <w:rsid w:val="00934D64"/>
    <w:rsid w:val="00936757"/>
    <w:rsid w:val="00945881"/>
    <w:rsid w:val="00947F6E"/>
    <w:rsid w:val="00950B5F"/>
    <w:rsid w:val="00951452"/>
    <w:rsid w:val="00952E5D"/>
    <w:rsid w:val="00955375"/>
    <w:rsid w:val="0096061D"/>
    <w:rsid w:val="00961A12"/>
    <w:rsid w:val="009628F2"/>
    <w:rsid w:val="00962F2F"/>
    <w:rsid w:val="00964E34"/>
    <w:rsid w:val="009675CE"/>
    <w:rsid w:val="009706B6"/>
    <w:rsid w:val="00972F7E"/>
    <w:rsid w:val="0097365A"/>
    <w:rsid w:val="009756D6"/>
    <w:rsid w:val="00975803"/>
    <w:rsid w:val="00992B24"/>
    <w:rsid w:val="009A0F74"/>
    <w:rsid w:val="009A2719"/>
    <w:rsid w:val="009A6102"/>
    <w:rsid w:val="009B29F6"/>
    <w:rsid w:val="009D3261"/>
    <w:rsid w:val="009D702E"/>
    <w:rsid w:val="009E1C29"/>
    <w:rsid w:val="009E547C"/>
    <w:rsid w:val="009F0909"/>
    <w:rsid w:val="009F1608"/>
    <w:rsid w:val="009F4CE9"/>
    <w:rsid w:val="00A014BE"/>
    <w:rsid w:val="00A01E69"/>
    <w:rsid w:val="00A02779"/>
    <w:rsid w:val="00A02941"/>
    <w:rsid w:val="00A05325"/>
    <w:rsid w:val="00A05631"/>
    <w:rsid w:val="00A102D5"/>
    <w:rsid w:val="00A145E2"/>
    <w:rsid w:val="00A222A9"/>
    <w:rsid w:val="00A240E9"/>
    <w:rsid w:val="00A26702"/>
    <w:rsid w:val="00A2731F"/>
    <w:rsid w:val="00A33C8F"/>
    <w:rsid w:val="00A368A7"/>
    <w:rsid w:val="00A36DFB"/>
    <w:rsid w:val="00A3762B"/>
    <w:rsid w:val="00A558A0"/>
    <w:rsid w:val="00A62EDF"/>
    <w:rsid w:val="00A63E06"/>
    <w:rsid w:val="00A730EB"/>
    <w:rsid w:val="00A736E6"/>
    <w:rsid w:val="00A75847"/>
    <w:rsid w:val="00A766DB"/>
    <w:rsid w:val="00A77E3B"/>
    <w:rsid w:val="00A8140E"/>
    <w:rsid w:val="00A81CA4"/>
    <w:rsid w:val="00A832A0"/>
    <w:rsid w:val="00A83C30"/>
    <w:rsid w:val="00A850A4"/>
    <w:rsid w:val="00A87497"/>
    <w:rsid w:val="00A91579"/>
    <w:rsid w:val="00A91DFE"/>
    <w:rsid w:val="00A9369B"/>
    <w:rsid w:val="00A978E3"/>
    <w:rsid w:val="00AA1ADC"/>
    <w:rsid w:val="00AA7396"/>
    <w:rsid w:val="00AB5D36"/>
    <w:rsid w:val="00AB67F2"/>
    <w:rsid w:val="00AB7A91"/>
    <w:rsid w:val="00AC08A7"/>
    <w:rsid w:val="00AC50FE"/>
    <w:rsid w:val="00AD0248"/>
    <w:rsid w:val="00AD3C59"/>
    <w:rsid w:val="00AE4DE3"/>
    <w:rsid w:val="00AE550D"/>
    <w:rsid w:val="00AE7779"/>
    <w:rsid w:val="00AF054C"/>
    <w:rsid w:val="00AF6A5E"/>
    <w:rsid w:val="00B02FB5"/>
    <w:rsid w:val="00B049E8"/>
    <w:rsid w:val="00B155FF"/>
    <w:rsid w:val="00B214B2"/>
    <w:rsid w:val="00B230E4"/>
    <w:rsid w:val="00B23187"/>
    <w:rsid w:val="00B2346C"/>
    <w:rsid w:val="00B246AB"/>
    <w:rsid w:val="00B25AE2"/>
    <w:rsid w:val="00B25F2D"/>
    <w:rsid w:val="00B27540"/>
    <w:rsid w:val="00B30CDC"/>
    <w:rsid w:val="00B31432"/>
    <w:rsid w:val="00B322A0"/>
    <w:rsid w:val="00B332BC"/>
    <w:rsid w:val="00B3667F"/>
    <w:rsid w:val="00B427DA"/>
    <w:rsid w:val="00B4331B"/>
    <w:rsid w:val="00B51671"/>
    <w:rsid w:val="00B51AA8"/>
    <w:rsid w:val="00B544D6"/>
    <w:rsid w:val="00B54863"/>
    <w:rsid w:val="00B56D95"/>
    <w:rsid w:val="00B65A8E"/>
    <w:rsid w:val="00B66033"/>
    <w:rsid w:val="00B83030"/>
    <w:rsid w:val="00B839D8"/>
    <w:rsid w:val="00B8511C"/>
    <w:rsid w:val="00B957C5"/>
    <w:rsid w:val="00BA0F4C"/>
    <w:rsid w:val="00BA12BD"/>
    <w:rsid w:val="00BA1DD0"/>
    <w:rsid w:val="00BA4715"/>
    <w:rsid w:val="00BA4938"/>
    <w:rsid w:val="00BB5511"/>
    <w:rsid w:val="00BB6970"/>
    <w:rsid w:val="00BC1973"/>
    <w:rsid w:val="00BC3F24"/>
    <w:rsid w:val="00BC46E1"/>
    <w:rsid w:val="00BC4741"/>
    <w:rsid w:val="00BC6578"/>
    <w:rsid w:val="00BC6C07"/>
    <w:rsid w:val="00BC7AAB"/>
    <w:rsid w:val="00BD30B5"/>
    <w:rsid w:val="00BD50FA"/>
    <w:rsid w:val="00BE240D"/>
    <w:rsid w:val="00BE408F"/>
    <w:rsid w:val="00BE4AD8"/>
    <w:rsid w:val="00BF1E5B"/>
    <w:rsid w:val="00BF31D0"/>
    <w:rsid w:val="00BF4A54"/>
    <w:rsid w:val="00C01092"/>
    <w:rsid w:val="00C01E55"/>
    <w:rsid w:val="00C0407E"/>
    <w:rsid w:val="00C041A4"/>
    <w:rsid w:val="00C105CC"/>
    <w:rsid w:val="00C14C55"/>
    <w:rsid w:val="00C15B1F"/>
    <w:rsid w:val="00C23DEA"/>
    <w:rsid w:val="00C2436F"/>
    <w:rsid w:val="00C248EA"/>
    <w:rsid w:val="00C3225F"/>
    <w:rsid w:val="00C44610"/>
    <w:rsid w:val="00C4485E"/>
    <w:rsid w:val="00C47C6F"/>
    <w:rsid w:val="00C513DD"/>
    <w:rsid w:val="00C53E88"/>
    <w:rsid w:val="00C57D01"/>
    <w:rsid w:val="00C679C5"/>
    <w:rsid w:val="00C67CE1"/>
    <w:rsid w:val="00C7088D"/>
    <w:rsid w:val="00C7140A"/>
    <w:rsid w:val="00C72A5C"/>
    <w:rsid w:val="00C740D6"/>
    <w:rsid w:val="00C75D2E"/>
    <w:rsid w:val="00C76FD4"/>
    <w:rsid w:val="00C77E8E"/>
    <w:rsid w:val="00C81D49"/>
    <w:rsid w:val="00C81FE2"/>
    <w:rsid w:val="00C845BD"/>
    <w:rsid w:val="00C86E31"/>
    <w:rsid w:val="00C91111"/>
    <w:rsid w:val="00CA30D4"/>
    <w:rsid w:val="00CA6514"/>
    <w:rsid w:val="00CB5EA8"/>
    <w:rsid w:val="00CC1A8F"/>
    <w:rsid w:val="00CC3841"/>
    <w:rsid w:val="00CC55F5"/>
    <w:rsid w:val="00CD392E"/>
    <w:rsid w:val="00CD6C54"/>
    <w:rsid w:val="00CE3D52"/>
    <w:rsid w:val="00CE524B"/>
    <w:rsid w:val="00CF1805"/>
    <w:rsid w:val="00CF30FD"/>
    <w:rsid w:val="00CF40D1"/>
    <w:rsid w:val="00CF7A36"/>
    <w:rsid w:val="00D0146A"/>
    <w:rsid w:val="00D01767"/>
    <w:rsid w:val="00D02725"/>
    <w:rsid w:val="00D04944"/>
    <w:rsid w:val="00D07175"/>
    <w:rsid w:val="00D12711"/>
    <w:rsid w:val="00D12D51"/>
    <w:rsid w:val="00D21A00"/>
    <w:rsid w:val="00D21A2B"/>
    <w:rsid w:val="00D2361B"/>
    <w:rsid w:val="00D24FC8"/>
    <w:rsid w:val="00D25755"/>
    <w:rsid w:val="00D26D4D"/>
    <w:rsid w:val="00D270AE"/>
    <w:rsid w:val="00D27FCE"/>
    <w:rsid w:val="00D321F4"/>
    <w:rsid w:val="00D333D7"/>
    <w:rsid w:val="00D36E3B"/>
    <w:rsid w:val="00D429C6"/>
    <w:rsid w:val="00D4683B"/>
    <w:rsid w:val="00D50806"/>
    <w:rsid w:val="00D57BF5"/>
    <w:rsid w:val="00D60939"/>
    <w:rsid w:val="00D60D10"/>
    <w:rsid w:val="00D61FE4"/>
    <w:rsid w:val="00D63ACC"/>
    <w:rsid w:val="00D65FF3"/>
    <w:rsid w:val="00D77A5F"/>
    <w:rsid w:val="00D81115"/>
    <w:rsid w:val="00D8585B"/>
    <w:rsid w:val="00D85C03"/>
    <w:rsid w:val="00D87505"/>
    <w:rsid w:val="00DA0FCD"/>
    <w:rsid w:val="00DA32D3"/>
    <w:rsid w:val="00DA396D"/>
    <w:rsid w:val="00DA46CA"/>
    <w:rsid w:val="00DA5E25"/>
    <w:rsid w:val="00DA6628"/>
    <w:rsid w:val="00DA75E0"/>
    <w:rsid w:val="00DB491C"/>
    <w:rsid w:val="00DB6B79"/>
    <w:rsid w:val="00DB6E7F"/>
    <w:rsid w:val="00DD35F9"/>
    <w:rsid w:val="00DE3727"/>
    <w:rsid w:val="00DE5ADD"/>
    <w:rsid w:val="00DE76DE"/>
    <w:rsid w:val="00E001A5"/>
    <w:rsid w:val="00E04CFD"/>
    <w:rsid w:val="00E153CD"/>
    <w:rsid w:val="00E16A2E"/>
    <w:rsid w:val="00E23E98"/>
    <w:rsid w:val="00E2452C"/>
    <w:rsid w:val="00E276CF"/>
    <w:rsid w:val="00E32D03"/>
    <w:rsid w:val="00E3445C"/>
    <w:rsid w:val="00E34A57"/>
    <w:rsid w:val="00E37062"/>
    <w:rsid w:val="00E37095"/>
    <w:rsid w:val="00E37289"/>
    <w:rsid w:val="00E4047D"/>
    <w:rsid w:val="00E40FDD"/>
    <w:rsid w:val="00E42582"/>
    <w:rsid w:val="00E470A6"/>
    <w:rsid w:val="00E52688"/>
    <w:rsid w:val="00E52871"/>
    <w:rsid w:val="00E64A05"/>
    <w:rsid w:val="00E672E9"/>
    <w:rsid w:val="00E73B29"/>
    <w:rsid w:val="00E73D3C"/>
    <w:rsid w:val="00E80563"/>
    <w:rsid w:val="00E849DA"/>
    <w:rsid w:val="00E878D7"/>
    <w:rsid w:val="00E937F5"/>
    <w:rsid w:val="00E96576"/>
    <w:rsid w:val="00EA056B"/>
    <w:rsid w:val="00EA3A56"/>
    <w:rsid w:val="00EA59F5"/>
    <w:rsid w:val="00EC31BB"/>
    <w:rsid w:val="00ED160C"/>
    <w:rsid w:val="00ED3AA6"/>
    <w:rsid w:val="00ED3CE5"/>
    <w:rsid w:val="00EE239E"/>
    <w:rsid w:val="00EE690D"/>
    <w:rsid w:val="00EF2BDE"/>
    <w:rsid w:val="00EF547D"/>
    <w:rsid w:val="00F0136A"/>
    <w:rsid w:val="00F03268"/>
    <w:rsid w:val="00F05443"/>
    <w:rsid w:val="00F068E6"/>
    <w:rsid w:val="00F101DF"/>
    <w:rsid w:val="00F10A5A"/>
    <w:rsid w:val="00F10A76"/>
    <w:rsid w:val="00F27E7C"/>
    <w:rsid w:val="00F30D39"/>
    <w:rsid w:val="00F3229B"/>
    <w:rsid w:val="00F43A0F"/>
    <w:rsid w:val="00F46245"/>
    <w:rsid w:val="00F55696"/>
    <w:rsid w:val="00F64BF1"/>
    <w:rsid w:val="00F66E93"/>
    <w:rsid w:val="00F722FC"/>
    <w:rsid w:val="00F728E6"/>
    <w:rsid w:val="00F7435B"/>
    <w:rsid w:val="00F755E5"/>
    <w:rsid w:val="00F763E5"/>
    <w:rsid w:val="00F822C1"/>
    <w:rsid w:val="00F837F1"/>
    <w:rsid w:val="00F86946"/>
    <w:rsid w:val="00F8701F"/>
    <w:rsid w:val="00F90273"/>
    <w:rsid w:val="00F91348"/>
    <w:rsid w:val="00F92D7B"/>
    <w:rsid w:val="00F974E6"/>
    <w:rsid w:val="00FA45EE"/>
    <w:rsid w:val="00FB3580"/>
    <w:rsid w:val="00FB58FA"/>
    <w:rsid w:val="00FD04DE"/>
    <w:rsid w:val="00FD0FCA"/>
    <w:rsid w:val="00FD6515"/>
    <w:rsid w:val="00FE01DA"/>
    <w:rsid w:val="00FE0FAF"/>
    <w:rsid w:val="00FE7754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B7E35"/>
  <w15:chartTrackingRefBased/>
  <w15:docId w15:val="{60A32901-9106-4131-9D28-97DBB26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D32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32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D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261"/>
    <w:rPr>
      <w:b/>
      <w:bCs/>
    </w:rPr>
  </w:style>
  <w:style w:type="character" w:styleId="Emphasis">
    <w:name w:val="Emphasis"/>
    <w:basedOn w:val="DefaultParagraphFont"/>
    <w:uiPriority w:val="20"/>
    <w:qFormat/>
    <w:rsid w:val="009D3261"/>
    <w:rPr>
      <w:i/>
      <w:iCs/>
    </w:rPr>
  </w:style>
  <w:style w:type="paragraph" w:styleId="ListParagraph">
    <w:name w:val="List Paragraph"/>
    <w:basedOn w:val="Normal"/>
    <w:uiPriority w:val="34"/>
    <w:qFormat/>
    <w:rsid w:val="0006600A"/>
    <w:pPr>
      <w:ind w:left="720"/>
      <w:contextualSpacing/>
    </w:pPr>
  </w:style>
  <w:style w:type="numbering" w:customStyle="1" w:styleId="Style1">
    <w:name w:val="Style1"/>
    <w:uiPriority w:val="99"/>
    <w:rsid w:val="00D270AE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4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245"/>
  </w:style>
  <w:style w:type="paragraph" w:styleId="Footer">
    <w:name w:val="footer"/>
    <w:basedOn w:val="Normal"/>
    <w:link w:val="FooterChar"/>
    <w:uiPriority w:val="99"/>
    <w:unhideWhenUsed/>
    <w:rsid w:val="00F46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245"/>
  </w:style>
  <w:style w:type="character" w:styleId="Hyperlink">
    <w:name w:val="Hyperlink"/>
    <w:basedOn w:val="DefaultParagraphFont"/>
    <w:uiPriority w:val="99"/>
    <w:unhideWhenUsed/>
    <w:rsid w:val="00C76F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29E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325"/>
    <w:rPr>
      <w:color w:val="605E5C"/>
      <w:shd w:val="clear" w:color="auto" w:fill="E1DFDD"/>
    </w:rPr>
  </w:style>
  <w:style w:type="paragraph" w:customStyle="1" w:styleId="Default">
    <w:name w:val="Default"/>
    <w:rsid w:val="00F10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DefaultParagraphFont"/>
    <w:rsid w:val="0091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8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9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3B0D-AAB3-4197-A93F-16610BBE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Lonie Nelson</dc:creator>
  <cp:keywords/>
  <dc:description/>
  <cp:lastModifiedBy>Mark Schwab</cp:lastModifiedBy>
  <cp:revision>18</cp:revision>
  <cp:lastPrinted>2024-07-12T15:12:00Z</cp:lastPrinted>
  <dcterms:created xsi:type="dcterms:W3CDTF">2024-12-16T02:27:00Z</dcterms:created>
  <dcterms:modified xsi:type="dcterms:W3CDTF">2024-12-16T02:46:00Z</dcterms:modified>
</cp:coreProperties>
</file>