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02F7" w14:textId="77777777" w:rsidR="00711F25" w:rsidRDefault="00711F25" w:rsidP="00711F25">
      <w:pPr>
        <w:ind w:firstLine="720"/>
        <w:rPr>
          <w:sz w:val="28"/>
          <w:szCs w:val="28"/>
        </w:rPr>
      </w:pPr>
    </w:p>
    <w:p w14:paraId="000A70B0" w14:textId="77777777" w:rsidR="00711F25" w:rsidRDefault="00711F25" w:rsidP="00711F2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Thief River Falls Rink Rats </w:t>
      </w:r>
    </w:p>
    <w:p w14:paraId="2C67AB6A" w14:textId="77777777" w:rsidR="001C1DE1" w:rsidRPr="001C1DE1" w:rsidRDefault="00711F25" w:rsidP="00711F25">
      <w:pPr>
        <w:rPr>
          <w:b/>
          <w:bCs/>
          <w:sz w:val="28"/>
          <w:szCs w:val="28"/>
        </w:rPr>
      </w:pPr>
      <w:r w:rsidRPr="001C1DE1">
        <w:rPr>
          <w:b/>
          <w:bCs/>
          <w:sz w:val="28"/>
          <w:szCs w:val="28"/>
        </w:rPr>
        <w:t>*Mission</w:t>
      </w:r>
    </w:p>
    <w:p w14:paraId="2B91B0D5" w14:textId="4D68112C" w:rsidR="00711F25" w:rsidRDefault="00711F25" w:rsidP="001C1DE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To encourage kids to play hockey outside of organized practices. </w:t>
      </w:r>
    </w:p>
    <w:p w14:paraId="0F39AB42" w14:textId="77777777" w:rsidR="00711F25" w:rsidRPr="001C1DE1" w:rsidRDefault="00711F25" w:rsidP="00711F25">
      <w:pPr>
        <w:rPr>
          <w:b/>
          <w:bCs/>
          <w:sz w:val="28"/>
          <w:szCs w:val="28"/>
        </w:rPr>
      </w:pPr>
      <w:r w:rsidRPr="001C1DE1">
        <w:rPr>
          <w:b/>
          <w:bCs/>
          <w:sz w:val="28"/>
          <w:szCs w:val="28"/>
        </w:rPr>
        <w:t>*Guidelines</w:t>
      </w:r>
    </w:p>
    <w:p w14:paraId="326BB5DB" w14:textId="07E27718" w:rsidR="00711F25" w:rsidRDefault="00711F25" w:rsidP="00711F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45+ hours to earn a t-shirt.</w:t>
      </w:r>
    </w:p>
    <w:p w14:paraId="692C52D8" w14:textId="15FF9968" w:rsidR="00711F25" w:rsidRDefault="00711F25" w:rsidP="00711F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65+ hours to earn your name on the wall at the old arena for each season.</w:t>
      </w:r>
    </w:p>
    <w:p w14:paraId="647322D3" w14:textId="09ACDB6A" w:rsidR="00711F25" w:rsidRDefault="00711F25" w:rsidP="00711F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Scheduled practices and games do not count.</w:t>
      </w:r>
    </w:p>
    <w:p w14:paraId="300BEA3F" w14:textId="082CE57F" w:rsidR="00711F25" w:rsidRDefault="00711F25" w:rsidP="00711F2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Open hockey </w:t>
      </w:r>
      <w:r w:rsidR="001873D5">
        <w:rPr>
          <w:sz w:val="28"/>
          <w:szCs w:val="28"/>
        </w:rPr>
        <w:t>= 1 hour equals 15min towards your goal.</w:t>
      </w:r>
      <w:r>
        <w:rPr>
          <w:sz w:val="28"/>
          <w:szCs w:val="28"/>
        </w:rPr>
        <w:t xml:space="preserve">  </w:t>
      </w:r>
    </w:p>
    <w:p w14:paraId="3D6CEE69" w14:textId="0DF77449" w:rsidR="00626C62" w:rsidRDefault="00626C62" w:rsidP="00626C62">
      <w:pPr>
        <w:ind w:left="720"/>
        <w:rPr>
          <w:sz w:val="28"/>
          <w:szCs w:val="28"/>
        </w:rPr>
      </w:pPr>
      <w:r w:rsidRPr="00626C62">
        <w:rPr>
          <w:sz w:val="28"/>
          <w:szCs w:val="28"/>
        </w:rPr>
        <w:t>Wednesday Morning Power Skating will count as the full hour towards the program.  Power skating starts Nov 17th.</w:t>
      </w:r>
    </w:p>
    <w:p w14:paraId="54263473" w14:textId="476A2090" w:rsidR="00711F25" w:rsidRDefault="00711F25" w:rsidP="00711F25">
      <w:pPr>
        <w:ind w:left="720"/>
        <w:rPr>
          <w:sz w:val="28"/>
          <w:szCs w:val="28"/>
        </w:rPr>
      </w:pPr>
      <w:r>
        <w:rPr>
          <w:sz w:val="28"/>
          <w:szCs w:val="28"/>
        </w:rPr>
        <w:t>Stickhandling and shooting pucks in garage/basement/arena.  Going to the outdoor rink with buddies for a pick-up game.  Going to the outdoor rink/river to work on skating/puck skills.</w:t>
      </w:r>
    </w:p>
    <w:p w14:paraId="58B6F724" w14:textId="77777777" w:rsidR="00711F25" w:rsidRDefault="00711F25" w:rsidP="00711F25">
      <w:pPr>
        <w:rPr>
          <w:sz w:val="28"/>
          <w:szCs w:val="28"/>
        </w:rPr>
      </w:pP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2790"/>
        <w:gridCol w:w="810"/>
        <w:gridCol w:w="990"/>
        <w:gridCol w:w="2790"/>
        <w:gridCol w:w="810"/>
        <w:gridCol w:w="990"/>
      </w:tblGrid>
      <w:tr w:rsidR="00711F25" w:rsidRPr="000816CB" w14:paraId="07F51EE8" w14:textId="77777777" w:rsidTr="00EA374C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856" w14:textId="77777777" w:rsidR="00711F25" w:rsidRPr="000816CB" w:rsidRDefault="00711F25" w:rsidP="00EA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Activity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898A" w14:textId="77777777" w:rsidR="00711F25" w:rsidRPr="000816CB" w:rsidRDefault="00711F25" w:rsidP="00EA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4FF" w14:textId="77777777" w:rsidR="00711F25" w:rsidRPr="000816CB" w:rsidRDefault="00711F25" w:rsidP="00EA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784" w14:textId="77777777" w:rsidR="00711F25" w:rsidRPr="000816CB" w:rsidRDefault="00711F25" w:rsidP="00EA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Activity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45D" w14:textId="77777777" w:rsidR="00711F25" w:rsidRPr="000816CB" w:rsidRDefault="00711F25" w:rsidP="00EA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0394" w14:textId="77777777" w:rsidR="00711F25" w:rsidRPr="000816CB" w:rsidRDefault="00711F25" w:rsidP="00EA3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</w:tr>
      <w:tr w:rsidR="00711F25" w:rsidRPr="000816CB" w14:paraId="723C4FCE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7176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B23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D71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05B9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2A21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F600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582587D2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F76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7B74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3B6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D6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3B8E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86D5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4F912B29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799A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B84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373C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E24D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4DDB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B900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35341B3B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AEF8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93A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5456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3EE9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45B1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0FE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0DF334CD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830C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2A52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3FCA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47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5280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959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138A912F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B4E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B6F8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1471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6C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305B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F882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3C0BB3E4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896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FB65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08F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00A4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A04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8C43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462A5BCB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0B98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90EC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8B3F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DBE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AF0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1368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2B8B36AB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45F9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962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0BF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FAFE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AA48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4FD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2D8B4DC4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FFE9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538D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341F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5252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CB15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E6C8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62576A0C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1A24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AEC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363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DD22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7F9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E0A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494BF7D8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32D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74C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4C9B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A2AA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0AC2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463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13C39F76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94E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50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02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B5F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8116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FDF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1F25" w:rsidRPr="000816CB" w14:paraId="6E965569" w14:textId="77777777" w:rsidTr="00EA374C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438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5496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A29B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347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9515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1BC0" w14:textId="77777777" w:rsidR="00711F25" w:rsidRPr="000816CB" w:rsidRDefault="00711F25" w:rsidP="00EA3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6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85793FC" w14:textId="77777777" w:rsidR="00711F25" w:rsidRDefault="00711F25" w:rsidP="00711F25">
      <w:pPr>
        <w:spacing w:line="240" w:lineRule="auto"/>
        <w:rPr>
          <w:sz w:val="28"/>
          <w:szCs w:val="28"/>
        </w:rPr>
      </w:pPr>
    </w:p>
    <w:p w14:paraId="3F02B77C" w14:textId="288797B5" w:rsidR="002E49E1" w:rsidRPr="00711F25" w:rsidRDefault="00711F25" w:rsidP="00711F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Team: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Parent Signature: ______________         </w:t>
      </w:r>
      <w:r w:rsidR="00457740">
        <w:rPr>
          <w:sz w:val="28"/>
          <w:szCs w:val="28"/>
        </w:rPr>
        <w:t xml:space="preserve">       </w:t>
      </w:r>
      <w:r w:rsidR="0041594B">
        <w:rPr>
          <w:sz w:val="28"/>
          <w:szCs w:val="28"/>
        </w:rPr>
        <w:t>Player: _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T</w:t>
      </w:r>
      <w:r w:rsidR="00457740">
        <w:rPr>
          <w:sz w:val="28"/>
          <w:szCs w:val="28"/>
        </w:rPr>
        <w:t xml:space="preserve">otal Time </w:t>
      </w:r>
      <w:r w:rsidR="00626C62">
        <w:rPr>
          <w:sz w:val="28"/>
          <w:szCs w:val="28"/>
        </w:rPr>
        <w:t>from</w:t>
      </w:r>
      <w:r w:rsidR="00457740">
        <w:rPr>
          <w:sz w:val="28"/>
          <w:szCs w:val="28"/>
        </w:rPr>
        <w:t xml:space="preserve"> Above</w:t>
      </w:r>
      <w:r>
        <w:rPr>
          <w:sz w:val="28"/>
          <w:szCs w:val="28"/>
        </w:rPr>
        <w:t>: __________</w:t>
      </w:r>
    </w:p>
    <w:sectPr w:rsidR="002E49E1" w:rsidRPr="00711F25" w:rsidSect="001C1D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25"/>
    <w:rsid w:val="001873D5"/>
    <w:rsid w:val="001C1DE1"/>
    <w:rsid w:val="002E49E1"/>
    <w:rsid w:val="0041594B"/>
    <w:rsid w:val="00457740"/>
    <w:rsid w:val="00626C62"/>
    <w:rsid w:val="0071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54BF"/>
  <w15:chartTrackingRefBased/>
  <w15:docId w15:val="{356006A0-7DA6-4A56-834E-F40CB25E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Hurst</dc:creator>
  <cp:keywords/>
  <dc:description/>
  <cp:lastModifiedBy>James Hurst</cp:lastModifiedBy>
  <cp:revision>2</cp:revision>
  <dcterms:created xsi:type="dcterms:W3CDTF">2021-10-13T13:18:00Z</dcterms:created>
  <dcterms:modified xsi:type="dcterms:W3CDTF">2021-10-13T13:18:00Z</dcterms:modified>
</cp:coreProperties>
</file>