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3528" w:rsidRDefault="005C65AA" w:rsidP="00042DF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ABCA4" wp14:editId="76E3D91C">
                <wp:simplePos x="0" y="0"/>
                <wp:positionH relativeFrom="column">
                  <wp:posOffset>-476250</wp:posOffset>
                </wp:positionH>
                <wp:positionV relativeFrom="paragraph">
                  <wp:posOffset>1257300</wp:posOffset>
                </wp:positionV>
                <wp:extent cx="6943725" cy="75533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7553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5AA" w:rsidRPr="00C928F6" w:rsidRDefault="005C65AA" w:rsidP="005C65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VP/GSL Site</w:t>
                            </w:r>
                          </w:p>
                          <w:p w:rsidR="005C65AA" w:rsidRPr="009C7C66" w:rsidRDefault="009C7C66" w:rsidP="005C65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Change in software from Season Management to Sports Management in Sports Engine for 24-25 season</w:t>
                            </w:r>
                          </w:p>
                          <w:p w:rsidR="005C65AA" w:rsidRPr="00C928F6" w:rsidRDefault="005C65AA" w:rsidP="005C65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Coaching Chief</w:t>
                            </w:r>
                          </w:p>
                          <w:p w:rsidR="005C65AA" w:rsidRPr="00C928F6" w:rsidRDefault="005C65AA" w:rsidP="005C6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Proposal to outsource specialized clinics for all age groups in 24-25 season</w:t>
                            </w:r>
                          </w:p>
                          <w:p w:rsidR="005C65AA" w:rsidRPr="00C928F6" w:rsidRDefault="005C65AA" w:rsidP="005C65A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proofErr w:type="spellStart"/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Powerskating</w:t>
                            </w:r>
                            <w:proofErr w:type="spellEnd"/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 xml:space="preserve"> clinics, goalie clinics and any other specialty clinics offered</w:t>
                            </w:r>
                          </w:p>
                          <w:p w:rsidR="005C65AA" w:rsidRPr="00C928F6" w:rsidRDefault="005C65AA" w:rsidP="005C65A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Proposal and pricing request from Stick Time Sports</w:t>
                            </w:r>
                          </w:p>
                          <w:p w:rsidR="005C65AA" w:rsidRPr="00C928F6" w:rsidRDefault="005C65AA" w:rsidP="005C65A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Stick Time Sports offers a number of different clinics and will include NVHA coaches on ice</w:t>
                            </w:r>
                          </w:p>
                          <w:p w:rsidR="005C65AA" w:rsidRPr="00C928F6" w:rsidRDefault="005C65AA" w:rsidP="005C65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Events</w:t>
                            </w:r>
                          </w:p>
                          <w:p w:rsidR="005C65AA" w:rsidRPr="00C928F6" w:rsidRDefault="005C65AA" w:rsidP="005C6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Banquet scheduled for April 7</w:t>
                            </w:r>
                            <w:r w:rsidRPr="00C928F6">
                              <w:rPr>
                                <w:rFonts w:ascii="Arial Narrow" w:hAnsi="Arial Narrow"/>
                                <w:b/>
                                <w:vertAlign w:val="superscript"/>
                              </w:rPr>
                              <w:t>th</w:t>
                            </w: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 xml:space="preserve"> at the Log Cabin</w:t>
                            </w:r>
                          </w:p>
                          <w:p w:rsidR="005C65AA" w:rsidRPr="00C928F6" w:rsidRDefault="005C65AA" w:rsidP="005C65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Equipment</w:t>
                            </w:r>
                          </w:p>
                          <w:p w:rsidR="005C65AA" w:rsidRPr="00C928F6" w:rsidRDefault="0000382C" w:rsidP="005C65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proofErr w:type="spellStart"/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Pinneys</w:t>
                            </w:r>
                            <w:proofErr w:type="spellEnd"/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 xml:space="preserve"> for evaluations in stock</w:t>
                            </w:r>
                          </w:p>
                          <w:p w:rsidR="005C65AA" w:rsidRPr="00C928F6" w:rsidRDefault="005C65AA" w:rsidP="005C65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 xml:space="preserve">Shelving to be built for storage closet at </w:t>
                            </w:r>
                            <w:proofErr w:type="spellStart"/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Lossone</w:t>
                            </w:r>
                            <w:proofErr w:type="spellEnd"/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  <w:p w:rsidR="005C65AA" w:rsidRPr="00C928F6" w:rsidRDefault="005C65AA" w:rsidP="005C65A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Motion for association to pay for construction materials- Board voted in favor</w:t>
                            </w:r>
                          </w:p>
                          <w:p w:rsidR="005C65AA" w:rsidRPr="00C928F6" w:rsidRDefault="005C65AA" w:rsidP="005C65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Evaluation Committee</w:t>
                            </w:r>
                          </w:p>
                          <w:p w:rsidR="005C65AA" w:rsidRPr="00C928F6" w:rsidRDefault="005C65AA" w:rsidP="005C65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Proposal to utilize outside coaching staff for evaluations for 24-25 season</w:t>
                            </w:r>
                          </w:p>
                          <w:p w:rsidR="005C65AA" w:rsidRPr="00C928F6" w:rsidRDefault="005C65AA" w:rsidP="005C65AA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Includes a change in the by-laws to include new player evaluation guidelines (</w:t>
                            </w:r>
                            <w:r w:rsidR="0000382C" w:rsidRPr="00C928F6">
                              <w:rPr>
                                <w:rFonts w:ascii="Arial Narrow" w:hAnsi="Arial Narrow"/>
                                <w:b/>
                              </w:rPr>
                              <w:t xml:space="preserve">USA Hockey guidelines summarized and adapted </w:t>
                            </w: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by Coaching Chief Pauli)</w:t>
                            </w:r>
                            <w:r w:rsidR="0000382C" w:rsidRPr="00C928F6">
                              <w:rPr>
                                <w:rFonts w:ascii="Arial Narrow" w:hAnsi="Arial Narrow"/>
                                <w:b/>
                              </w:rPr>
                              <w:t>- Attached packet</w:t>
                            </w:r>
                          </w:p>
                          <w:p w:rsidR="0000382C" w:rsidRPr="00C928F6" w:rsidRDefault="0000382C" w:rsidP="005C65AA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Motion to move forward with evaluation changes-Board voted in favor</w:t>
                            </w:r>
                          </w:p>
                          <w:p w:rsidR="0000382C" w:rsidRPr="00C928F6" w:rsidRDefault="0000382C" w:rsidP="0000382C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League Fees</w:t>
                            </w:r>
                          </w:p>
                          <w:p w:rsidR="0000382C" w:rsidRPr="00C928F6" w:rsidRDefault="0000382C" w:rsidP="000038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 xml:space="preserve">Proposal to raise league fees </w:t>
                            </w:r>
                          </w:p>
                          <w:p w:rsidR="0000382C" w:rsidRPr="00C928F6" w:rsidRDefault="0000382C" w:rsidP="0000382C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Mites $975.00</w:t>
                            </w:r>
                          </w:p>
                          <w:p w:rsidR="0000382C" w:rsidRPr="00C928F6" w:rsidRDefault="0000382C" w:rsidP="0000382C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Squirts/Peewees $1575.00</w:t>
                            </w:r>
                          </w:p>
                          <w:p w:rsidR="0000382C" w:rsidRPr="00C928F6" w:rsidRDefault="0000382C" w:rsidP="0000382C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Bantams $1575.00</w:t>
                            </w:r>
                          </w:p>
                          <w:p w:rsidR="0000382C" w:rsidRPr="00C928F6" w:rsidRDefault="0000382C" w:rsidP="0000382C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Midgets-No Change</w:t>
                            </w:r>
                          </w:p>
                          <w:p w:rsidR="0000382C" w:rsidRPr="00C928F6" w:rsidRDefault="0000382C" w:rsidP="0000382C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proofErr w:type="spellStart"/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Mutli</w:t>
                            </w:r>
                            <w:proofErr w:type="spellEnd"/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-Child discount reviewed 10% discount for each child registered after the initial child (discount taken from lowest registration fees)</w:t>
                            </w:r>
                          </w:p>
                          <w:p w:rsidR="0000382C" w:rsidRPr="00C928F6" w:rsidRDefault="0000382C" w:rsidP="0000382C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Board Elections</w:t>
                            </w:r>
                          </w:p>
                          <w:p w:rsidR="0000382C" w:rsidRPr="00C928F6" w:rsidRDefault="0000382C" w:rsidP="000038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 xml:space="preserve">Vice President- Mark </w:t>
                            </w:r>
                            <w:proofErr w:type="spellStart"/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Hibbert</w:t>
                            </w:r>
                            <w:proofErr w:type="spellEnd"/>
                          </w:p>
                          <w:p w:rsidR="0000382C" w:rsidRPr="00C928F6" w:rsidRDefault="0000382C" w:rsidP="000038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Secretary- Clay Delano</w:t>
                            </w:r>
                          </w:p>
                          <w:p w:rsidR="0000382C" w:rsidRPr="00C928F6" w:rsidRDefault="0000382C" w:rsidP="000038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 xml:space="preserve">Events- Jen </w:t>
                            </w:r>
                            <w:proofErr w:type="spellStart"/>
                            <w:r w:rsidRPr="00C928F6">
                              <w:rPr>
                                <w:rFonts w:ascii="Arial Narrow" w:hAnsi="Arial Narrow"/>
                                <w:b/>
                              </w:rPr>
                              <w:t>Pasquini</w:t>
                            </w:r>
                            <w:proofErr w:type="spellEnd"/>
                          </w:p>
                          <w:p w:rsidR="005C65AA" w:rsidRPr="005C65AA" w:rsidRDefault="005C65AA" w:rsidP="005C65AA">
                            <w:pPr>
                              <w:pStyle w:val="ListParagraph"/>
                              <w:ind w:left="1440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0BABC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5pt;margin-top:99pt;width:546.75pt;height:59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IwtCAIAAPMDAAAOAAAAZHJzL2Uyb0RvYy54bWysU9tuGyEQfa/Uf0C817u+xyvjKE2aqlJ6&#10;kZJ+AGZZLyowFLB33a/PwDqOlb5V5QExzMxhzplhfd0bTQ7SBwWW0fGopERaAbWyO0Z/Pt1/uKIk&#10;RG5rrsFKRo8y0OvN+3frzlVyAi3oWnqCIDZUnWO0jdFVRRFEKw0PI3DSorMBb3hE0++K2vMO0Y0u&#10;JmW5KDrwtfMgZAh4ezc46SbjN40U8XvTBBmJZhRri3n3ed+mvdisebXz3LVKnMrg/1CF4crio2eo&#10;Ox452Xv1F5RRwkOAJo4EmAKaRgmZOSCbcfmGzWPLncxcUJzgzjKF/wcrvh1+eKJqRheUWG6wRU+y&#10;j+Qj9GSS1OlcqDDo0WFY7PEau5yZBvcA4lcgFm5bbnfyxnvoWslrrG6cMouL1AEnJJBt9xVqfIbv&#10;I2SgvvEmSYdiEETHLh3PnUmlCLxcrGbT5WROiUDfcj6fTtFIb/DqJd35ED9LMCQdGPXY+gzPDw8h&#10;DqEvIek1C/dKa7znlbakY3Q1R8g3HqMiTqdWhtGrMq1hXhLLT7bOyZErPZyxFm1PtBPTgXPstz0G&#10;Ji22UB9RAA/DFOKvwUML/g8lHU4go+H3nntJif5iUcTVeDZLI5uN2Xw5QcNferaXHm4FQjEaKRmO&#10;tzGP+cDoBsVuVJbhtZJTrThZWcjTL0ije2nnqNe/unkGAAD//wMAUEsDBBQABgAIAAAAIQAugYi2&#10;4AAAAA0BAAAPAAAAZHJzL2Rvd25yZXYueG1sTI/BTsMwEETvSPyDtZW4tXaBtGkap0IgriBaqNSb&#10;G2+TiHgdxW4T/p7tCW6zmtHsm3wzulZcsA+NJw3zmQKBVHrbUKXhc/c6TUGEaMia1hNq+MEAm+L2&#10;JjeZ9QN94GUbK8ElFDKjoY6xy6QMZY3OhJnvkNg7+d6ZyGdfSdubgctdK++VWkhnGuIPtenwucby&#10;e3t2Gr7eTof9o3qvXlzSDX5UktxKan03GZ/WICKO8S8MV3xGh4KZjv5MNohWw3SZ8JbIxiplcU2o&#10;eZqAOLJ6SJcJyCKX/1cUvwAAAP//AwBQSwECLQAUAAYACAAAACEAtoM4kv4AAADhAQAAEwAAAAAA&#10;AAAAAAAAAAAAAAAAW0NvbnRlbnRfVHlwZXNdLnhtbFBLAQItABQABgAIAAAAIQA4/SH/1gAAAJQB&#10;AAALAAAAAAAAAAAAAAAAAC8BAABfcmVscy8ucmVsc1BLAQItABQABgAIAAAAIQDd8IwtCAIAAPMD&#10;AAAOAAAAAAAAAAAAAAAAAC4CAABkcnMvZTJvRG9jLnhtbFBLAQItABQABgAIAAAAIQAugYi24AAA&#10;AA0BAAAPAAAAAAAAAAAAAAAAAGIEAABkcnMvZG93bnJldi54bWxQSwUGAAAAAAQABADzAAAAbwUA&#10;AAAA&#10;" filled="f" stroked="f">
                <v:textbox>
                  <w:txbxContent>
                    <w:p w:rsidR="005C65AA" w:rsidRPr="00C928F6" w:rsidRDefault="005C65AA" w:rsidP="005C65AA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VP/GSL Site</w:t>
                      </w:r>
                    </w:p>
                    <w:p w:rsidR="005C65AA" w:rsidRPr="009C7C66" w:rsidRDefault="009C7C66" w:rsidP="005C65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Change in software from Season Management to Sports Management in Sports Engine for 24-25 season</w:t>
                      </w:r>
                      <w:bookmarkStart w:id="1" w:name="_GoBack"/>
                      <w:bookmarkEnd w:id="1"/>
                    </w:p>
                    <w:p w:rsidR="005C65AA" w:rsidRPr="00C928F6" w:rsidRDefault="005C65AA" w:rsidP="005C65AA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Coaching Chief</w:t>
                      </w:r>
                    </w:p>
                    <w:p w:rsidR="005C65AA" w:rsidRPr="00C928F6" w:rsidRDefault="005C65AA" w:rsidP="005C6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Proposal to outsource specialized clinics for all age groups in 24-25 season</w:t>
                      </w:r>
                    </w:p>
                    <w:p w:rsidR="005C65AA" w:rsidRPr="00C928F6" w:rsidRDefault="005C65AA" w:rsidP="005C65A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Arial Narrow" w:hAnsi="Arial Narrow"/>
                          <w:b/>
                        </w:rPr>
                      </w:pPr>
                      <w:proofErr w:type="spellStart"/>
                      <w:r w:rsidRPr="00C928F6">
                        <w:rPr>
                          <w:rFonts w:ascii="Arial Narrow" w:hAnsi="Arial Narrow"/>
                          <w:b/>
                        </w:rPr>
                        <w:t>Powerskating</w:t>
                      </w:r>
                      <w:proofErr w:type="spellEnd"/>
                      <w:r w:rsidRPr="00C928F6">
                        <w:rPr>
                          <w:rFonts w:ascii="Arial Narrow" w:hAnsi="Arial Narrow"/>
                          <w:b/>
                        </w:rPr>
                        <w:t xml:space="preserve"> clinics, goalie clinics and any other specialty clinics offered</w:t>
                      </w:r>
                    </w:p>
                    <w:p w:rsidR="005C65AA" w:rsidRPr="00C928F6" w:rsidRDefault="005C65AA" w:rsidP="005C65A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Proposal and pricing request from Stick Time Sports</w:t>
                      </w:r>
                    </w:p>
                    <w:p w:rsidR="005C65AA" w:rsidRPr="00C928F6" w:rsidRDefault="005C65AA" w:rsidP="005C65A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Stick Time Sports offers a number of different clinics and will include NVHA coaches on ice</w:t>
                      </w:r>
                    </w:p>
                    <w:p w:rsidR="005C65AA" w:rsidRPr="00C928F6" w:rsidRDefault="005C65AA" w:rsidP="005C65AA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Events</w:t>
                      </w:r>
                    </w:p>
                    <w:p w:rsidR="005C65AA" w:rsidRPr="00C928F6" w:rsidRDefault="005C65AA" w:rsidP="005C6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Banquet scheduled for April 7</w:t>
                      </w:r>
                      <w:r w:rsidRPr="00C928F6">
                        <w:rPr>
                          <w:rFonts w:ascii="Arial Narrow" w:hAnsi="Arial Narrow"/>
                          <w:b/>
                          <w:vertAlign w:val="superscript"/>
                        </w:rPr>
                        <w:t>th</w:t>
                      </w:r>
                      <w:r w:rsidRPr="00C928F6">
                        <w:rPr>
                          <w:rFonts w:ascii="Arial Narrow" w:hAnsi="Arial Narrow"/>
                          <w:b/>
                        </w:rPr>
                        <w:t xml:space="preserve"> at the Log Cabin</w:t>
                      </w:r>
                    </w:p>
                    <w:p w:rsidR="005C65AA" w:rsidRPr="00C928F6" w:rsidRDefault="005C65AA" w:rsidP="005C65AA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Equipment</w:t>
                      </w:r>
                    </w:p>
                    <w:p w:rsidR="005C65AA" w:rsidRPr="00C928F6" w:rsidRDefault="0000382C" w:rsidP="005C65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b/>
                        </w:rPr>
                      </w:pPr>
                      <w:proofErr w:type="spellStart"/>
                      <w:r w:rsidRPr="00C928F6">
                        <w:rPr>
                          <w:rFonts w:ascii="Arial Narrow" w:hAnsi="Arial Narrow"/>
                          <w:b/>
                        </w:rPr>
                        <w:t>Pinneys</w:t>
                      </w:r>
                      <w:proofErr w:type="spellEnd"/>
                      <w:r w:rsidRPr="00C928F6">
                        <w:rPr>
                          <w:rFonts w:ascii="Arial Narrow" w:hAnsi="Arial Narrow"/>
                          <w:b/>
                        </w:rPr>
                        <w:t xml:space="preserve"> for evaluations in stock</w:t>
                      </w:r>
                    </w:p>
                    <w:p w:rsidR="005C65AA" w:rsidRPr="00C928F6" w:rsidRDefault="005C65AA" w:rsidP="005C65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 xml:space="preserve">Shelving to be built for storage closet at </w:t>
                      </w:r>
                      <w:proofErr w:type="spellStart"/>
                      <w:r w:rsidRPr="00C928F6">
                        <w:rPr>
                          <w:rFonts w:ascii="Arial Narrow" w:hAnsi="Arial Narrow"/>
                          <w:b/>
                        </w:rPr>
                        <w:t>Lossone</w:t>
                      </w:r>
                      <w:proofErr w:type="spellEnd"/>
                      <w:r w:rsidRPr="00C928F6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  <w:p w:rsidR="005C65AA" w:rsidRPr="00C928F6" w:rsidRDefault="005C65AA" w:rsidP="005C65A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Motion for association to pay for construction materials- Board voted in favor</w:t>
                      </w:r>
                    </w:p>
                    <w:p w:rsidR="005C65AA" w:rsidRPr="00C928F6" w:rsidRDefault="005C65AA" w:rsidP="005C65AA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Evaluation Committee</w:t>
                      </w:r>
                    </w:p>
                    <w:p w:rsidR="005C65AA" w:rsidRPr="00C928F6" w:rsidRDefault="005C65AA" w:rsidP="005C65A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Proposal to utilize outside coaching staff for evaluations for 24-25 season</w:t>
                      </w:r>
                    </w:p>
                    <w:p w:rsidR="005C65AA" w:rsidRPr="00C928F6" w:rsidRDefault="005C65AA" w:rsidP="005C65AA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Includes a change in the by-laws to include new player evaluation guidelines (</w:t>
                      </w:r>
                      <w:r w:rsidR="0000382C" w:rsidRPr="00C928F6">
                        <w:rPr>
                          <w:rFonts w:ascii="Arial Narrow" w:hAnsi="Arial Narrow"/>
                          <w:b/>
                        </w:rPr>
                        <w:t xml:space="preserve">USA Hockey guidelines summarized and adapted </w:t>
                      </w:r>
                      <w:r w:rsidRPr="00C928F6">
                        <w:rPr>
                          <w:rFonts w:ascii="Arial Narrow" w:hAnsi="Arial Narrow"/>
                          <w:b/>
                        </w:rPr>
                        <w:t>by Coaching Chief Pauli)</w:t>
                      </w:r>
                      <w:r w:rsidR="0000382C" w:rsidRPr="00C928F6">
                        <w:rPr>
                          <w:rFonts w:ascii="Arial Narrow" w:hAnsi="Arial Narrow"/>
                          <w:b/>
                        </w:rPr>
                        <w:t>- Attached packet</w:t>
                      </w:r>
                    </w:p>
                    <w:p w:rsidR="0000382C" w:rsidRPr="00C928F6" w:rsidRDefault="0000382C" w:rsidP="005C65AA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Motion to move forward with evaluation changes-Board voted in favor</w:t>
                      </w:r>
                    </w:p>
                    <w:p w:rsidR="0000382C" w:rsidRPr="00C928F6" w:rsidRDefault="0000382C" w:rsidP="0000382C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League Fees</w:t>
                      </w:r>
                    </w:p>
                    <w:p w:rsidR="0000382C" w:rsidRPr="00C928F6" w:rsidRDefault="0000382C" w:rsidP="000038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 xml:space="preserve">Proposal to raise league fees </w:t>
                      </w:r>
                    </w:p>
                    <w:p w:rsidR="0000382C" w:rsidRPr="00C928F6" w:rsidRDefault="0000382C" w:rsidP="0000382C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Mites $975.00</w:t>
                      </w:r>
                    </w:p>
                    <w:p w:rsidR="0000382C" w:rsidRPr="00C928F6" w:rsidRDefault="0000382C" w:rsidP="0000382C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Squirts/Peewees $1575.00</w:t>
                      </w:r>
                    </w:p>
                    <w:p w:rsidR="0000382C" w:rsidRPr="00C928F6" w:rsidRDefault="0000382C" w:rsidP="0000382C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Bantams $1575.00</w:t>
                      </w:r>
                    </w:p>
                    <w:p w:rsidR="0000382C" w:rsidRPr="00C928F6" w:rsidRDefault="0000382C" w:rsidP="0000382C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Midgets-No Change</w:t>
                      </w:r>
                    </w:p>
                    <w:p w:rsidR="0000382C" w:rsidRPr="00C928F6" w:rsidRDefault="0000382C" w:rsidP="0000382C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rPr>
                          <w:rFonts w:ascii="Arial Narrow" w:hAnsi="Arial Narrow"/>
                          <w:b/>
                        </w:rPr>
                      </w:pPr>
                      <w:proofErr w:type="spellStart"/>
                      <w:r w:rsidRPr="00C928F6">
                        <w:rPr>
                          <w:rFonts w:ascii="Arial Narrow" w:hAnsi="Arial Narrow"/>
                          <w:b/>
                        </w:rPr>
                        <w:t>Mutli</w:t>
                      </w:r>
                      <w:proofErr w:type="spellEnd"/>
                      <w:r w:rsidRPr="00C928F6">
                        <w:rPr>
                          <w:rFonts w:ascii="Arial Narrow" w:hAnsi="Arial Narrow"/>
                          <w:b/>
                        </w:rPr>
                        <w:t>-Child discount reviewed 10% discount for each child registered after the initial child (discount taken from lowest registration fees)</w:t>
                      </w:r>
                    </w:p>
                    <w:p w:rsidR="0000382C" w:rsidRPr="00C928F6" w:rsidRDefault="0000382C" w:rsidP="0000382C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Board Elections</w:t>
                      </w:r>
                    </w:p>
                    <w:p w:rsidR="0000382C" w:rsidRPr="00C928F6" w:rsidRDefault="0000382C" w:rsidP="000038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 xml:space="preserve">Vice President- Mark </w:t>
                      </w:r>
                      <w:proofErr w:type="spellStart"/>
                      <w:r w:rsidRPr="00C928F6">
                        <w:rPr>
                          <w:rFonts w:ascii="Arial Narrow" w:hAnsi="Arial Narrow"/>
                          <w:b/>
                        </w:rPr>
                        <w:t>Hibbert</w:t>
                      </w:r>
                      <w:proofErr w:type="spellEnd"/>
                    </w:p>
                    <w:p w:rsidR="0000382C" w:rsidRPr="00C928F6" w:rsidRDefault="0000382C" w:rsidP="000038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>Secretary- Clay Delano</w:t>
                      </w:r>
                    </w:p>
                    <w:p w:rsidR="0000382C" w:rsidRPr="00C928F6" w:rsidRDefault="0000382C" w:rsidP="000038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C928F6">
                        <w:rPr>
                          <w:rFonts w:ascii="Arial Narrow" w:hAnsi="Arial Narrow"/>
                          <w:b/>
                        </w:rPr>
                        <w:t xml:space="preserve">Events- Jen </w:t>
                      </w:r>
                      <w:proofErr w:type="spellStart"/>
                      <w:r w:rsidRPr="00C928F6">
                        <w:rPr>
                          <w:rFonts w:ascii="Arial Narrow" w:hAnsi="Arial Narrow"/>
                          <w:b/>
                        </w:rPr>
                        <w:t>Pasquini</w:t>
                      </w:r>
                      <w:proofErr w:type="spellEnd"/>
                    </w:p>
                    <w:p w:rsidR="005C65AA" w:rsidRPr="005C65AA" w:rsidRDefault="005C65AA" w:rsidP="005C65AA">
                      <w:pPr>
                        <w:pStyle w:val="ListParagraph"/>
                        <w:ind w:left="1440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1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CF8D7" wp14:editId="72B318B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33800" cy="13620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5AA" w:rsidRDefault="005C65AA" w:rsidP="007F51AF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</w:pPr>
                            <w:r w:rsidRPr="00042DF8"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 xml:space="preserve">Nonotuck Valley Knights </w:t>
                            </w:r>
                            <w:r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 xml:space="preserve">Board Meeting </w:t>
                            </w:r>
                          </w:p>
                          <w:p w:rsidR="005C65AA" w:rsidRPr="00042DF8" w:rsidRDefault="005C65AA" w:rsidP="007F51AF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>February 07,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E0CF8D7" id="_x0000_s1027" type="#_x0000_t202" style="position:absolute;left:0;text-align:left;margin-left:0;margin-top:0;width:294pt;height:107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lUIgIAAB4EAAAOAAAAZHJzL2Uyb0RvYy54bWysU21v2yAQ/j5p/wHxfbHjJE1rxam6dJkm&#10;dS9Sux+AMY7RgGNAYme/vgdO02z7No0PiOPuHp577ljdDlqRg3BegqnodJJTIgyHRppdRb8/bd9d&#10;U+IDMw1TYERFj8LT2/XbN6velqKADlQjHEEQ48veVrQLwZZZ5nknNPMTsMKgswWnWUDT7bLGsR7R&#10;tcqKPL/KenCNdcCF93h7PzrpOuG3reDha9t6EYiqKHILaXdpr+OerVes3DlmO8lPNNg/sNBMGnz0&#10;DHXPAiN7J/+C0pI78NCGCQedQdtKLlINWM00/6Oax45ZkWpBcbw9y+T/Hyz/cvjmiGwqOsuXlBim&#10;sUlPYgjkPQykiPr01pcY9mgxMAx4jX1OtXr7APyHJwY2HTM7cecc9J1gDfKbxszsInXE8RGk7j9D&#10;g8+wfYAENLROR/FQDoLo2KfjuTeRCsfL2XI2u87RxdE3nV0V+XKR3mDlS7p1PnwUoEk8VNRh8xM8&#10;Ozz4EOmw8iUkvuZByWYrlUqG29Ub5ciB4aBs0zqh/xamDOkrerMoFgnZQMxPM6RlwEFWUlcUaeKK&#10;6ayMcnwwTToHJtV4RibKnPSJkozihKEeMDCKVkNzRKUcjAOLHwwPHbhflPQ4rBX1P/fMCUrUJ4Nq&#10;30zn8zjdyZgvlgUa7tJTX3qY4QhV0UDJeNyE9CMiXwN32JVWJr1emZy44hAmGU8fJk75pZ2iXr/1&#10;+hkAAP//AwBQSwMEFAAGAAgAAAAhAMUiB2TbAAAABQEAAA8AAABkcnMvZG93bnJldi54bWxMj0FP&#10;g0AQhe8m/ofNmHgxdmlTWkpZGjXReG3tDxhgCkR2lrDbQv+9oxd7ecnLm7z3TbabbKcuNPjWsYH5&#10;LAJFXLqq5drA8ev9OQHlA3KFnWMycCUPu/z+LsO0ciPv6XIItZIS9ikaaELoU6192ZBFP3M9sWQn&#10;N1gMYodaVwOOUm47vYiilbbYsiw02NNbQ+X34WwNnD7Hp3gzFh/huN4vV6/Yrgt3NebxYXrZggo0&#10;hf9j+MUXdMiFqXBnrrzqDMgj4U8li5NEbGFgMV/GoPNM39LnPwAAAP//AwBQSwECLQAUAAYACAAA&#10;ACEAtoM4kv4AAADhAQAAEwAAAAAAAAAAAAAAAAAAAAAAW0NvbnRlbnRfVHlwZXNdLnhtbFBLAQIt&#10;ABQABgAIAAAAIQA4/SH/1gAAAJQBAAALAAAAAAAAAAAAAAAAAC8BAABfcmVscy8ucmVsc1BLAQIt&#10;ABQABgAIAAAAIQCxPQlUIgIAAB4EAAAOAAAAAAAAAAAAAAAAAC4CAABkcnMvZTJvRG9jLnhtbFBL&#10;AQItABQABgAIAAAAIQDFIgdk2wAAAAUBAAAPAAAAAAAAAAAAAAAAAHwEAABkcnMvZG93bnJldi54&#10;bWxQSwUGAAAAAAQABADzAAAAhAUAAAAA&#10;" stroked="f">
                <v:textbox>
                  <w:txbxContent>
                    <w:p w:rsidR="005C65AA" w:rsidRDefault="005C65AA" w:rsidP="007F51AF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042DF8"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>Nonotuck</w:t>
                      </w:r>
                      <w:proofErr w:type="spellEnd"/>
                      <w:r w:rsidRPr="00042DF8"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 xml:space="preserve"> Valley Knights </w:t>
                      </w:r>
                      <w:r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 xml:space="preserve">Board Meeting </w:t>
                      </w:r>
                    </w:p>
                    <w:p w:rsidR="005C65AA" w:rsidRPr="00042DF8" w:rsidRDefault="005C65AA" w:rsidP="007F51AF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>February 07, 2024</w:t>
                      </w:r>
                    </w:p>
                  </w:txbxContent>
                </v:textbox>
              </v:shape>
            </w:pict>
          </mc:Fallback>
        </mc:AlternateContent>
      </w:r>
      <w:r w:rsidR="00042DF8">
        <w:rPr>
          <w:noProof/>
        </w:rPr>
        <w:drawing>
          <wp:inline distT="0" distB="0" distL="0" distR="0" wp14:anchorId="427FC50D" wp14:editId="3AB76428">
            <wp:extent cx="819150" cy="81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otuck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2DF8">
        <w:rPr>
          <w:noProof/>
        </w:rPr>
        <w:t xml:space="preserve">                                                                                                                                        </w:t>
      </w:r>
      <w:r w:rsidR="00042DF8">
        <w:rPr>
          <w:noProof/>
        </w:rPr>
        <w:drawing>
          <wp:inline distT="0" distB="0" distL="0" distR="0" wp14:anchorId="66D3E09D" wp14:editId="695CE00B">
            <wp:extent cx="819150" cy="81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otuck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3528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AA" w:rsidRDefault="005C65AA" w:rsidP="007C01A0">
      <w:pPr>
        <w:spacing w:after="0" w:line="240" w:lineRule="auto"/>
      </w:pPr>
      <w:r>
        <w:separator/>
      </w:r>
    </w:p>
  </w:endnote>
  <w:endnote w:type="continuationSeparator" w:id="0">
    <w:p w:rsidR="005C65AA" w:rsidRDefault="005C65AA" w:rsidP="007C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AA" w:rsidRDefault="005C65AA" w:rsidP="007C01A0">
      <w:pPr>
        <w:spacing w:after="0" w:line="240" w:lineRule="auto"/>
      </w:pPr>
      <w:r>
        <w:separator/>
      </w:r>
    </w:p>
  </w:footnote>
  <w:footnote w:type="continuationSeparator" w:id="0">
    <w:p w:rsidR="005C65AA" w:rsidRDefault="005C65AA" w:rsidP="007C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AA" w:rsidRDefault="00555F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916688" o:spid="_x0000_s2050" type="#_x0000_t75" style="position:absolute;margin-left:0;margin-top:0;width:467.35pt;height:467.35pt;z-index:-251657216;mso-position-horizontal:center;mso-position-horizontal-relative:margin;mso-position-vertical:center;mso-position-vertical-relative:margin" o:allowincell="f">
          <v:imagedata r:id="rId1" o:title="Nonotuck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AA" w:rsidRDefault="00555F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916689" o:spid="_x0000_s2051" type="#_x0000_t75" style="position:absolute;margin-left:0;margin-top:0;width:467.35pt;height:467.35pt;z-index:-251656192;mso-position-horizontal:center;mso-position-horizontal-relative:margin;mso-position-vertical:center;mso-position-vertical-relative:margin" o:allowincell="f">
          <v:imagedata r:id="rId1" o:title="Nonotuck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AA" w:rsidRDefault="00555F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916687" o:spid="_x0000_s2049" type="#_x0000_t75" style="position:absolute;margin-left:0;margin-top:0;width:467.35pt;height:467.35pt;z-index:-251658240;mso-position-horizontal:center;mso-position-horizontal-relative:margin;mso-position-vertical:center;mso-position-vertical-relative:margin" o:allowincell="f">
          <v:imagedata r:id="rId1" o:title="Nonotuck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362E"/>
    <w:multiLevelType w:val="hybridMultilevel"/>
    <w:tmpl w:val="9B241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B2FB3"/>
    <w:multiLevelType w:val="hybridMultilevel"/>
    <w:tmpl w:val="C154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25268"/>
    <w:multiLevelType w:val="hybridMultilevel"/>
    <w:tmpl w:val="335E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6774D"/>
    <w:multiLevelType w:val="hybridMultilevel"/>
    <w:tmpl w:val="32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F8"/>
    <w:rsid w:val="0000382C"/>
    <w:rsid w:val="00042DF8"/>
    <w:rsid w:val="00555F1E"/>
    <w:rsid w:val="005C65AA"/>
    <w:rsid w:val="007C01A0"/>
    <w:rsid w:val="007F51AF"/>
    <w:rsid w:val="00833528"/>
    <w:rsid w:val="009C7C66"/>
    <w:rsid w:val="00C9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1A0"/>
  </w:style>
  <w:style w:type="paragraph" w:styleId="Footer">
    <w:name w:val="footer"/>
    <w:basedOn w:val="Normal"/>
    <w:link w:val="FooterChar"/>
    <w:uiPriority w:val="99"/>
    <w:unhideWhenUsed/>
    <w:rsid w:val="007C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1A0"/>
  </w:style>
  <w:style w:type="paragraph" w:styleId="ListParagraph">
    <w:name w:val="List Paragraph"/>
    <w:basedOn w:val="Normal"/>
    <w:uiPriority w:val="34"/>
    <w:qFormat/>
    <w:rsid w:val="005C6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1A0"/>
  </w:style>
  <w:style w:type="paragraph" w:styleId="Footer">
    <w:name w:val="footer"/>
    <w:basedOn w:val="Normal"/>
    <w:link w:val="FooterChar"/>
    <w:uiPriority w:val="99"/>
    <w:unhideWhenUsed/>
    <w:rsid w:val="007C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1A0"/>
  </w:style>
  <w:style w:type="paragraph" w:styleId="ListParagraph">
    <w:name w:val="List Paragraph"/>
    <w:basedOn w:val="Normal"/>
    <w:uiPriority w:val="34"/>
    <w:qFormat/>
    <w:rsid w:val="005C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Sheriff's Office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Graham, Jason</dc:creator>
  <cp:lastModifiedBy>Graham, Jason</cp:lastModifiedBy>
  <cp:revision>2</cp:revision>
  <dcterms:created xsi:type="dcterms:W3CDTF">2024-02-26T12:47:00Z</dcterms:created>
  <dcterms:modified xsi:type="dcterms:W3CDTF">2024-02-26T12:47:00Z</dcterms:modified>
</cp:coreProperties>
</file>