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7BF67" w14:textId="77777777" w:rsidR="008A3DAB" w:rsidRDefault="00E81FE3">
      <w:pPr>
        <w:jc w:val="center"/>
        <w:rPr>
          <w:sz w:val="24"/>
          <w:szCs w:val="24"/>
        </w:rPr>
      </w:pPr>
      <w:r>
        <w:rPr>
          <w:b/>
          <w:sz w:val="36"/>
          <w:szCs w:val="36"/>
        </w:rPr>
        <w:t>Announcer Instructions</w:t>
      </w:r>
      <w:r>
        <w:rPr>
          <w:sz w:val="24"/>
          <w:szCs w:val="24"/>
        </w:rPr>
        <w:t xml:space="preserve"> </w:t>
      </w:r>
    </w:p>
    <w:p w14:paraId="46E68C30" w14:textId="77777777" w:rsidR="008A3DAB" w:rsidRDefault="00E81F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59CE901" w14:textId="77777777" w:rsidR="008A3DAB" w:rsidRDefault="008A3DAB">
      <w:pPr>
        <w:rPr>
          <w:b/>
          <w:sz w:val="24"/>
          <w:szCs w:val="24"/>
        </w:rPr>
      </w:pPr>
    </w:p>
    <w:p w14:paraId="3FA37D7E" w14:textId="77777777" w:rsidR="008A3DAB" w:rsidRDefault="00E81FE3">
      <w:pPr>
        <w:rPr>
          <w:b/>
          <w:sz w:val="24"/>
          <w:szCs w:val="24"/>
        </w:rPr>
      </w:pPr>
      <w:r>
        <w:rPr>
          <w:b/>
          <w:sz w:val="24"/>
          <w:szCs w:val="24"/>
        </w:rPr>
        <w:t>Before Game:</w:t>
      </w:r>
    </w:p>
    <w:p w14:paraId="7E12121A" w14:textId="77777777" w:rsidR="008A3DAB" w:rsidRDefault="00E81FE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4D6CA7" w14:textId="77777777" w:rsidR="008A3DAB" w:rsidRDefault="00E81FE3">
      <w:pPr>
        <w:ind w:left="72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Turn on microphone &amp; test before game</w:t>
      </w:r>
    </w:p>
    <w:p w14:paraId="334E0A3A" w14:textId="77777777" w:rsidR="008A3DAB" w:rsidRDefault="00E81FE3">
      <w:pPr>
        <w:ind w:left="72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 xml:space="preserve">Announcer / Time Clock – make sure you have game pucks (normally in a bucket of water/ice behind time clock seat, if not they are in the fridge freezer in the </w:t>
      </w:r>
      <w:proofErr w:type="spellStart"/>
      <w:r>
        <w:t>zam</w:t>
      </w:r>
      <w:proofErr w:type="spellEnd"/>
      <w:r>
        <w:t xml:space="preserve"> room) and set out bucket of pucks for each team (if not out, find in the deep freeze in Lockwood rink)</w:t>
      </w:r>
    </w:p>
    <w:p w14:paraId="53EB1874" w14:textId="77777777" w:rsidR="008A3DAB" w:rsidRDefault="00E81FE3">
      <w:pPr>
        <w:ind w:left="72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 xml:space="preserve">Have each team’s head coach sign off on roster on </w:t>
      </w:r>
      <w:proofErr w:type="spellStart"/>
      <w:r>
        <w:t>GameSheets</w:t>
      </w:r>
      <w:proofErr w:type="spellEnd"/>
      <w:r>
        <w:t xml:space="preserve"> during warmups </w:t>
      </w:r>
    </w:p>
    <w:p w14:paraId="7D15FB9E" w14:textId="77777777" w:rsidR="008A3DAB" w:rsidRDefault="00E81FE3">
      <w:pPr>
        <w:ind w:left="72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 xml:space="preserve">During hockey puck clean up make </w:t>
      </w:r>
      <w:r>
        <w:rPr>
          <w:b/>
        </w:rPr>
        <w:t>pre-game announcements</w:t>
      </w:r>
      <w:r>
        <w:t xml:space="preserve">: </w:t>
      </w:r>
    </w:p>
    <w:p w14:paraId="4F62E8AA" w14:textId="77777777" w:rsidR="008A3DAB" w:rsidRDefault="00E81FE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0849CCC" w14:textId="77777777" w:rsidR="008A3DAB" w:rsidRDefault="00E81FE3">
      <w:pPr>
        <w:ind w:left="720"/>
      </w:pPr>
      <w: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b/>
        </w:rPr>
        <w:t>Welcome to the</w:t>
      </w:r>
      <w:r>
        <w:t xml:space="preserve"> </w:t>
      </w:r>
      <w:proofErr w:type="gramStart"/>
      <w:r>
        <w:t>( Lockwood</w:t>
      </w:r>
      <w:proofErr w:type="gramEnd"/>
      <w:r>
        <w:t xml:space="preserve"> </w:t>
      </w:r>
      <w:r>
        <w:rPr>
          <w:u w:val="single"/>
        </w:rPr>
        <w:t xml:space="preserve">or </w:t>
      </w:r>
      <w:r>
        <w:t xml:space="preserve">Action rink) </w:t>
      </w:r>
      <w:r>
        <w:rPr>
          <w:b/>
        </w:rPr>
        <w:t>at the Red Baron Arena &amp; Expo</w:t>
      </w:r>
      <w:r>
        <w:t>.</w:t>
      </w:r>
    </w:p>
    <w:p w14:paraId="1A800C30" w14:textId="77777777" w:rsidR="008A3DAB" w:rsidRDefault="00E81FE3">
      <w:pPr>
        <w:ind w:left="720"/>
      </w:pPr>
      <w: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b/>
        </w:rPr>
        <w:t>Today’s match-up is between the visiting</w:t>
      </w:r>
      <w:r>
        <w:t xml:space="preserve"> (</w:t>
      </w:r>
      <w:r>
        <w:rPr>
          <w:u w:val="single"/>
        </w:rPr>
        <w:t>opponent name</w:t>
      </w:r>
      <w:r>
        <w:t xml:space="preserve">) </w:t>
      </w:r>
      <w:r>
        <w:rPr>
          <w:b/>
        </w:rPr>
        <w:t>and your Marshall Tiger</w:t>
      </w:r>
      <w:r>
        <w:t xml:space="preserve"> ___________ (Squirt, </w:t>
      </w:r>
      <w:proofErr w:type="spellStart"/>
      <w:r>
        <w:t>PeeWee</w:t>
      </w:r>
      <w:proofErr w:type="spellEnd"/>
      <w:r>
        <w:t xml:space="preserve">, Bantam, etc.). </w:t>
      </w:r>
    </w:p>
    <w:p w14:paraId="3D604B41" w14:textId="77777777" w:rsidR="008A3DAB" w:rsidRDefault="00E81FE3">
      <w:pPr>
        <w:ind w:left="720"/>
        <w:rPr>
          <w:b/>
        </w:rPr>
      </w:pPr>
      <w:r>
        <w:rPr>
          <w:b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b/>
        </w:rPr>
        <w:t xml:space="preserve">Just a reminder to treat the officials, players, and coaches </w:t>
      </w:r>
      <w:proofErr w:type="gramStart"/>
      <w:r>
        <w:rPr>
          <w:b/>
        </w:rPr>
        <w:t>for</w:t>
      </w:r>
      <w:proofErr w:type="gramEnd"/>
      <w:r>
        <w:rPr>
          <w:b/>
        </w:rPr>
        <w:t xml:space="preserve"> today’s game with respect during and after the game.  We thank them for their time and effort in making this game possible.  </w:t>
      </w:r>
    </w:p>
    <w:p w14:paraId="3233D0D5" w14:textId="77777777" w:rsidR="008A3DAB" w:rsidRDefault="00E81FE3">
      <w:pPr>
        <w:ind w:left="720"/>
        <w:rPr>
          <w:b/>
        </w:rPr>
      </w:pPr>
      <w:r>
        <w:rPr>
          <w:b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i/>
          <w:sz w:val="21"/>
          <w:szCs w:val="21"/>
        </w:rPr>
        <w:t>**If it’s the first game of the day**</w:t>
      </w:r>
      <w:r>
        <w:rPr>
          <w:sz w:val="21"/>
          <w:szCs w:val="21"/>
        </w:rPr>
        <w:t xml:space="preserve"> </w:t>
      </w:r>
      <w:proofErr w:type="gramStart"/>
      <w:r>
        <w:rPr>
          <w:b/>
        </w:rPr>
        <w:t>At this time</w:t>
      </w:r>
      <w:proofErr w:type="gramEnd"/>
      <w:r>
        <w:rPr>
          <w:b/>
        </w:rPr>
        <w:t xml:space="preserve">, we ask everyone that </w:t>
      </w:r>
      <w:proofErr w:type="gramStart"/>
      <w:r>
        <w:rPr>
          <w:b/>
        </w:rPr>
        <w:t>is able to</w:t>
      </w:r>
      <w:proofErr w:type="gramEnd"/>
      <w:r>
        <w:rPr>
          <w:b/>
        </w:rPr>
        <w:t xml:space="preserve"> rise and remove </w:t>
      </w:r>
      <w:proofErr w:type="gramStart"/>
      <w:r>
        <w:rPr>
          <w:b/>
        </w:rPr>
        <w:t>your</w:t>
      </w:r>
      <w:proofErr w:type="gramEnd"/>
      <w:r>
        <w:rPr>
          <w:b/>
        </w:rPr>
        <w:t xml:space="preserve"> hats for the playing of our National Anthem.</w:t>
      </w:r>
    </w:p>
    <w:p w14:paraId="08DF5B84" w14:textId="77777777" w:rsidR="008A3DAB" w:rsidRDefault="00E81FE3">
      <w:pPr>
        <w:ind w:left="720"/>
        <w:rPr>
          <w:b/>
        </w:rPr>
      </w:pPr>
      <w:r>
        <w:rPr>
          <w:b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b/>
        </w:rPr>
        <w:t>“</w:t>
      </w:r>
      <w:proofErr w:type="gramEnd"/>
      <w:r>
        <w:rPr>
          <w:b/>
        </w:rPr>
        <w:t>Now Let’s Play Hockey”</w:t>
      </w:r>
    </w:p>
    <w:p w14:paraId="7BC68C26" w14:textId="77777777" w:rsidR="008A3DAB" w:rsidRDefault="00E81FE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AFB8CA9" w14:textId="77777777" w:rsidR="008A3DAB" w:rsidRDefault="00E81FE3">
      <w:pPr>
        <w:rPr>
          <w:b/>
          <w:sz w:val="24"/>
          <w:szCs w:val="24"/>
        </w:rPr>
      </w:pPr>
      <w:r>
        <w:rPr>
          <w:b/>
          <w:sz w:val="24"/>
          <w:szCs w:val="24"/>
        </w:rPr>
        <w:t>During Game:</w:t>
      </w:r>
    </w:p>
    <w:p w14:paraId="6F4FF6CC" w14:textId="77777777" w:rsidR="008A3DAB" w:rsidRDefault="00E81F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9BBF448" w14:textId="77777777" w:rsidR="008A3DAB" w:rsidRDefault="00E81FE3">
      <w:pPr>
        <w:ind w:left="720"/>
      </w:pPr>
      <w: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 xml:space="preserve">Goals – click on the microphone emblem on </w:t>
      </w:r>
      <w:proofErr w:type="spellStart"/>
      <w:r>
        <w:t>GameSheets</w:t>
      </w:r>
      <w:proofErr w:type="spellEnd"/>
      <w:r>
        <w:t xml:space="preserve"> after you record the goal on </w:t>
      </w:r>
      <w:proofErr w:type="spellStart"/>
      <w:r>
        <w:t>GameSheets</w:t>
      </w:r>
      <w:proofErr w:type="spellEnd"/>
      <w:r>
        <w:t xml:space="preserve"> to provide info, include the players name, number, and the time of the goal. Example: </w:t>
      </w:r>
    </w:p>
    <w:p w14:paraId="6A9757E1" w14:textId="77777777" w:rsidR="008A3DAB" w:rsidRDefault="00E81FE3">
      <w:pPr>
        <w:ind w:left="144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 xml:space="preserve">Scoring for Marshall _______ at 5:45 in the first </w:t>
      </w:r>
      <w:proofErr w:type="gramStart"/>
      <w:r>
        <w:t>period, #</w:t>
      </w:r>
      <w:proofErr w:type="gramEnd"/>
      <w:r>
        <w:t xml:space="preserve">3 John Doe.  Assisting the goal was #2 Jane Doe.  </w:t>
      </w:r>
    </w:p>
    <w:p w14:paraId="4B1337E4" w14:textId="77777777" w:rsidR="008A3DAB" w:rsidRDefault="00E81FE3">
      <w:pPr>
        <w:ind w:left="720"/>
      </w:pPr>
      <w: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Penalties - State the team and player number and penalty.  Example:</w:t>
      </w:r>
    </w:p>
    <w:p w14:paraId="3B5407E9" w14:textId="77777777" w:rsidR="008A3DAB" w:rsidRDefault="00E81FE3">
      <w:pPr>
        <w:ind w:left="144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Minor penalty has been assessed to Marshall (_</w:t>
      </w:r>
      <w:r>
        <w:rPr>
          <w:u w:val="single"/>
        </w:rPr>
        <w:t>Team_</w:t>
      </w:r>
      <w:proofErr w:type="gramStart"/>
      <w:r>
        <w:rPr>
          <w:u w:val="single"/>
        </w:rPr>
        <w:t>_</w:t>
      </w:r>
      <w:r>
        <w:t xml:space="preserve"> )</w:t>
      </w:r>
      <w:proofErr w:type="gramEnd"/>
      <w:r>
        <w:t xml:space="preserve"> #4, John Doe.   1 ½ minutes for tripping.  Time of penalty 3:00.  </w:t>
      </w:r>
    </w:p>
    <w:p w14:paraId="21C04692" w14:textId="77777777" w:rsidR="008A3DAB" w:rsidRDefault="00E81FE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At the end of a penalty </w:t>
      </w:r>
      <w:proofErr w:type="gramStart"/>
      <w:r>
        <w:rPr>
          <w:sz w:val="24"/>
          <w:szCs w:val="24"/>
        </w:rPr>
        <w:t>announce</w:t>
      </w:r>
      <w:proofErr w:type="gramEnd"/>
      <w:r>
        <w:rPr>
          <w:sz w:val="24"/>
          <w:szCs w:val="24"/>
        </w:rPr>
        <w:t xml:space="preserve"> full strength.  Example:</w:t>
      </w:r>
    </w:p>
    <w:p w14:paraId="6860091B" w14:textId="77777777" w:rsidR="008A3DAB" w:rsidRDefault="00E81FE3">
      <w:pPr>
        <w:ind w:left="144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Marshall Tigers, full strength</w:t>
      </w:r>
    </w:p>
    <w:p w14:paraId="474A483F" w14:textId="77777777" w:rsidR="008A3DAB" w:rsidRDefault="00E81FE3">
      <w:pPr>
        <w:ind w:left="720"/>
      </w:pPr>
      <w: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Timeouts: Announce team example:</w:t>
      </w:r>
    </w:p>
    <w:p w14:paraId="07C260E6" w14:textId="77777777" w:rsidR="008A3DAB" w:rsidRDefault="00E81FE3">
      <w:pPr>
        <w:ind w:left="144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Timeout Marshall Tigers</w:t>
      </w:r>
    </w:p>
    <w:p w14:paraId="470BFA06" w14:textId="77777777" w:rsidR="008A3DAB" w:rsidRDefault="00E81FE3">
      <w:pPr>
        <w:ind w:left="720"/>
      </w:pPr>
      <w: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One Minute Announcement – Announce when 1 minute is left in the period or game.  Example:</w:t>
      </w:r>
    </w:p>
    <w:p w14:paraId="318380F0" w14:textId="77777777" w:rsidR="008A3DAB" w:rsidRDefault="00E81FE3">
      <w:pPr>
        <w:ind w:left="144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t>One minute remaining in the first period.  One minute.</w:t>
      </w:r>
    </w:p>
    <w:p w14:paraId="1CF638FA" w14:textId="77777777" w:rsidR="008A3DAB" w:rsidRDefault="008A3DAB">
      <w:pPr>
        <w:ind w:left="1440"/>
      </w:pPr>
    </w:p>
    <w:p w14:paraId="2CF494BB" w14:textId="77777777" w:rsidR="008A3DAB" w:rsidRDefault="00E81FE3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Reminder – Keep your voice clear, enthusiastic, and fair.  Volunteers in the box should maintain professionalism, regardless of the team winning or penalties called.</w:t>
      </w:r>
    </w:p>
    <w:p w14:paraId="3DFA8F78" w14:textId="77777777" w:rsidR="008A3DAB" w:rsidRDefault="008A3DAB"/>
    <w:sectPr w:rsidR="008A3DAB">
      <w:headerReference w:type="default" r:id="rId6"/>
      <w:footerReference w:type="default" r:id="rId7"/>
      <w:pgSz w:w="12240" w:h="15840"/>
      <w:pgMar w:top="5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47CCC" w14:textId="77777777" w:rsidR="00E81FE3" w:rsidRDefault="00E81FE3">
      <w:pPr>
        <w:spacing w:line="240" w:lineRule="auto"/>
      </w:pPr>
      <w:r>
        <w:separator/>
      </w:r>
    </w:p>
  </w:endnote>
  <w:endnote w:type="continuationSeparator" w:id="0">
    <w:p w14:paraId="709FFAC6" w14:textId="77777777" w:rsidR="00E81FE3" w:rsidRDefault="00E81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00BC1C-9978-45E3-9115-5CE14F773A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769605-49F1-4019-AC71-ED061139B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F1A51" w14:textId="77777777" w:rsidR="008A3DAB" w:rsidRDefault="008A3D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838F7" w14:textId="77777777" w:rsidR="00E81FE3" w:rsidRDefault="00E81FE3">
      <w:pPr>
        <w:spacing w:line="240" w:lineRule="auto"/>
      </w:pPr>
      <w:r>
        <w:separator/>
      </w:r>
    </w:p>
  </w:footnote>
  <w:footnote w:type="continuationSeparator" w:id="0">
    <w:p w14:paraId="7954B058" w14:textId="77777777" w:rsidR="00E81FE3" w:rsidRDefault="00E81F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ABB7A" w14:textId="77777777" w:rsidR="008A3DAB" w:rsidRDefault="00E81FE3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90D2EE2" wp14:editId="29CC5345">
          <wp:simplePos x="0" y="0"/>
          <wp:positionH relativeFrom="column">
            <wp:posOffset>409575</wp:posOffset>
          </wp:positionH>
          <wp:positionV relativeFrom="paragraph">
            <wp:posOffset>-114299</wp:posOffset>
          </wp:positionV>
          <wp:extent cx="1095375" cy="9515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375" cy="95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DAB"/>
    <w:rsid w:val="003074DB"/>
    <w:rsid w:val="008A3DAB"/>
    <w:rsid w:val="00E8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58B04"/>
  <w15:docId w15:val="{9AAEDA15-FC66-455A-A01B-563C6268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1827</Characters>
  <Application>Microsoft Office Word</Application>
  <DocSecurity>0</DocSecurity>
  <Lines>87</Lines>
  <Paragraphs>31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Johnson</dc:creator>
  <cp:lastModifiedBy>Kelly Johnson</cp:lastModifiedBy>
  <cp:revision>2</cp:revision>
  <dcterms:created xsi:type="dcterms:W3CDTF">2025-10-29T14:06:00Z</dcterms:created>
  <dcterms:modified xsi:type="dcterms:W3CDTF">2025-10-29T14:06:00Z</dcterms:modified>
</cp:coreProperties>
</file>