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9A56" w14:textId="4084D003" w:rsidR="00975AAE" w:rsidRDefault="00CB4D41" w:rsidP="00CB4D4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South Practice </w:t>
      </w:r>
      <w:r w:rsidR="000F365C">
        <w:rPr>
          <w:sz w:val="32"/>
          <w:szCs w:val="32"/>
        </w:rPr>
        <w:t>Friday</w:t>
      </w:r>
      <w:r>
        <w:rPr>
          <w:sz w:val="32"/>
          <w:szCs w:val="32"/>
        </w:rPr>
        <w:t xml:space="preserve"> 4-</w:t>
      </w:r>
      <w:r w:rsidR="000F365C">
        <w:rPr>
          <w:sz w:val="32"/>
          <w:szCs w:val="32"/>
        </w:rPr>
        <w:t>12</w:t>
      </w:r>
      <w:r>
        <w:rPr>
          <w:sz w:val="32"/>
          <w:szCs w:val="32"/>
        </w:rPr>
        <w:t>-2024</w:t>
      </w:r>
    </w:p>
    <w:p w14:paraId="34477257" w14:textId="25EC60FB" w:rsidR="00CB4D41" w:rsidRDefault="00CB4D41" w:rsidP="00CB4D41">
      <w:pPr>
        <w:jc w:val="center"/>
        <w:rPr>
          <w:sz w:val="32"/>
          <w:szCs w:val="32"/>
        </w:rPr>
      </w:pPr>
      <w:r>
        <w:rPr>
          <w:sz w:val="32"/>
          <w:szCs w:val="32"/>
        </w:rPr>
        <w:t>Varsity 2 Hours</w:t>
      </w:r>
    </w:p>
    <w:p w14:paraId="28D332BF" w14:textId="77777777" w:rsidR="00835684" w:rsidRDefault="00835684" w:rsidP="00CB4D41">
      <w:pPr>
        <w:jc w:val="center"/>
        <w:rPr>
          <w:sz w:val="32"/>
          <w:szCs w:val="32"/>
        </w:rPr>
      </w:pPr>
    </w:p>
    <w:p w14:paraId="5134E566" w14:textId="7BD815DB" w:rsidR="00CB4D41" w:rsidRPr="00F12102" w:rsidRDefault="00BD4BCA" w:rsidP="00CB4D41">
      <w:pPr>
        <w:rPr>
          <w:sz w:val="28"/>
          <w:szCs w:val="28"/>
        </w:rPr>
      </w:pPr>
      <w:r>
        <w:rPr>
          <w:sz w:val="28"/>
          <w:szCs w:val="28"/>
        </w:rPr>
        <w:t>3:15-3:30</w:t>
      </w:r>
      <w:r w:rsidR="005F2253" w:rsidRPr="00F12102">
        <w:rPr>
          <w:sz w:val="28"/>
          <w:szCs w:val="28"/>
        </w:rPr>
        <w:tab/>
      </w:r>
      <w:r w:rsidR="00CB4D41" w:rsidRPr="00F12102">
        <w:rPr>
          <w:sz w:val="28"/>
          <w:szCs w:val="28"/>
        </w:rPr>
        <w:tab/>
        <w:t>Plyos/Stretch</w:t>
      </w:r>
    </w:p>
    <w:p w14:paraId="6A6106EF" w14:textId="375790A7" w:rsidR="00CB4D41" w:rsidRDefault="00862804" w:rsidP="00CB4D41">
      <w:pPr>
        <w:rPr>
          <w:sz w:val="28"/>
          <w:szCs w:val="28"/>
        </w:rPr>
      </w:pPr>
      <w:r w:rsidRPr="00F12102">
        <w:rPr>
          <w:sz w:val="28"/>
          <w:szCs w:val="28"/>
        </w:rPr>
        <w:t>1</w:t>
      </w:r>
      <w:r w:rsidR="00BD4BCA">
        <w:rPr>
          <w:sz w:val="28"/>
          <w:szCs w:val="28"/>
        </w:rPr>
        <w:t>5</w:t>
      </w:r>
      <w:r w:rsidR="00CB4D41" w:rsidRPr="00F12102">
        <w:rPr>
          <w:sz w:val="28"/>
          <w:szCs w:val="28"/>
        </w:rPr>
        <w:t xml:space="preserve"> minutes</w:t>
      </w:r>
      <w:r w:rsidR="00CB4D41" w:rsidRPr="00F12102">
        <w:rPr>
          <w:sz w:val="28"/>
          <w:szCs w:val="28"/>
        </w:rPr>
        <w:tab/>
      </w:r>
      <w:r w:rsidR="00F12102">
        <w:rPr>
          <w:sz w:val="28"/>
          <w:szCs w:val="28"/>
        </w:rPr>
        <w:tab/>
      </w:r>
      <w:r w:rsidR="00CB4D41" w:rsidRPr="00F12102">
        <w:rPr>
          <w:sz w:val="28"/>
          <w:szCs w:val="28"/>
        </w:rPr>
        <w:t>ALL</w:t>
      </w:r>
    </w:p>
    <w:p w14:paraId="722F5A91" w14:textId="77777777" w:rsidR="008E214C" w:rsidRPr="00F12102" w:rsidRDefault="008E214C" w:rsidP="00CB4D41">
      <w:pPr>
        <w:rPr>
          <w:sz w:val="28"/>
          <w:szCs w:val="28"/>
        </w:rPr>
      </w:pPr>
    </w:p>
    <w:p w14:paraId="0DC66610" w14:textId="3BD4EFF1" w:rsidR="008E214C" w:rsidRDefault="008E214C" w:rsidP="008E214C">
      <w:pPr>
        <w:rPr>
          <w:sz w:val="28"/>
          <w:szCs w:val="28"/>
        </w:rPr>
      </w:pPr>
      <w:r>
        <w:rPr>
          <w:sz w:val="28"/>
          <w:szCs w:val="28"/>
        </w:rPr>
        <w:t>3:30-4:25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Team Defense/Offense</w:t>
      </w:r>
    </w:p>
    <w:p w14:paraId="0F462545" w14:textId="436DD1BA" w:rsidR="008E214C" w:rsidRDefault="008E214C" w:rsidP="008E214C">
      <w:pPr>
        <w:rPr>
          <w:sz w:val="28"/>
          <w:szCs w:val="28"/>
        </w:rPr>
      </w:pPr>
      <w:r>
        <w:rPr>
          <w:sz w:val="28"/>
          <w:szCs w:val="28"/>
        </w:rPr>
        <w:t>55 minutes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</w:t>
      </w:r>
    </w:p>
    <w:p w14:paraId="1110770D" w14:textId="77777777" w:rsidR="008E214C" w:rsidRDefault="008E214C" w:rsidP="008E214C">
      <w:pPr>
        <w:ind w:left="2160"/>
        <w:rPr>
          <w:sz w:val="28"/>
          <w:szCs w:val="28"/>
        </w:rPr>
      </w:pPr>
      <w:r>
        <w:rPr>
          <w:sz w:val="28"/>
          <w:szCs w:val="28"/>
        </w:rPr>
        <w:t>1</w:t>
      </w:r>
      <w:r w:rsidRPr="000F365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and 3</w:t>
      </w:r>
      <w:r w:rsidRPr="000F365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Offense, Coltin picks to 1</w:t>
      </w:r>
      <w:r w:rsidRPr="000F365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, Rounding 3</w:t>
      </w:r>
      <w:r w:rsidRPr="000F365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for Home, PFP’s, 1</w:t>
      </w:r>
      <w:r w:rsidRPr="000F365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, 2</w:t>
      </w:r>
      <w:r w:rsidRPr="000F365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base SAC bunts.  Squeeze plays (safety and suicide).  Signs.</w:t>
      </w:r>
    </w:p>
    <w:p w14:paraId="2FF41344" w14:textId="77777777" w:rsidR="008E214C" w:rsidRDefault="008E214C" w:rsidP="008E214C">
      <w:pPr>
        <w:ind w:left="2160"/>
        <w:rPr>
          <w:sz w:val="28"/>
          <w:szCs w:val="28"/>
        </w:rPr>
      </w:pPr>
    </w:p>
    <w:p w14:paraId="3AEE81BA" w14:textId="624D670D" w:rsidR="008E214C" w:rsidRDefault="008E214C" w:rsidP="008E214C">
      <w:pPr>
        <w:rPr>
          <w:sz w:val="28"/>
          <w:szCs w:val="28"/>
        </w:rPr>
      </w:pPr>
      <w:r>
        <w:rPr>
          <w:sz w:val="28"/>
          <w:szCs w:val="28"/>
        </w:rPr>
        <w:t>4:25-4:30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Clean up Field</w:t>
      </w:r>
    </w:p>
    <w:p w14:paraId="6AF37FEE" w14:textId="77777777" w:rsidR="008E214C" w:rsidRPr="00F12102" w:rsidRDefault="008E214C" w:rsidP="008E214C">
      <w:pPr>
        <w:rPr>
          <w:sz w:val="28"/>
          <w:szCs w:val="28"/>
        </w:rPr>
      </w:pPr>
      <w:r>
        <w:rPr>
          <w:sz w:val="28"/>
          <w:szCs w:val="28"/>
        </w:rPr>
        <w:t>5 minutes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</w:t>
      </w:r>
    </w:p>
    <w:p w14:paraId="7E007C81" w14:textId="77777777" w:rsidR="00CB4D41" w:rsidRPr="00F12102" w:rsidRDefault="00CB4D41" w:rsidP="00CB4D41">
      <w:pPr>
        <w:rPr>
          <w:sz w:val="16"/>
          <w:szCs w:val="16"/>
        </w:rPr>
      </w:pPr>
    </w:p>
    <w:p w14:paraId="28967E29" w14:textId="0BF31FF9" w:rsidR="00CB4D41" w:rsidRPr="00F12102" w:rsidRDefault="008E214C" w:rsidP="00CB4D41">
      <w:pPr>
        <w:rPr>
          <w:sz w:val="28"/>
          <w:szCs w:val="28"/>
        </w:rPr>
      </w:pPr>
      <w:r>
        <w:rPr>
          <w:sz w:val="28"/>
          <w:szCs w:val="28"/>
        </w:rPr>
        <w:t>4:30-</w:t>
      </w:r>
      <w:r w:rsidR="00E56B50">
        <w:rPr>
          <w:sz w:val="28"/>
          <w:szCs w:val="28"/>
        </w:rPr>
        <w:t>5:15</w:t>
      </w:r>
      <w:r w:rsidR="00CB4D41" w:rsidRPr="00F12102">
        <w:rPr>
          <w:sz w:val="28"/>
          <w:szCs w:val="28"/>
        </w:rPr>
        <w:tab/>
      </w:r>
      <w:r w:rsidR="005F2253" w:rsidRPr="00F12102">
        <w:rPr>
          <w:sz w:val="28"/>
          <w:szCs w:val="28"/>
        </w:rPr>
        <w:tab/>
      </w:r>
      <w:r w:rsidR="00E56B50">
        <w:rPr>
          <w:sz w:val="28"/>
          <w:szCs w:val="28"/>
        </w:rPr>
        <w:t>Team Hitting</w:t>
      </w:r>
    </w:p>
    <w:p w14:paraId="5CC4DC31" w14:textId="1FF9AEC9" w:rsidR="00005538" w:rsidRDefault="00E56B50" w:rsidP="00CB4D41">
      <w:pPr>
        <w:rPr>
          <w:sz w:val="28"/>
          <w:szCs w:val="28"/>
        </w:rPr>
      </w:pPr>
      <w:r>
        <w:rPr>
          <w:sz w:val="28"/>
          <w:szCs w:val="28"/>
        </w:rPr>
        <w:t>45</w:t>
      </w:r>
      <w:r w:rsidR="00CB4D41" w:rsidRPr="00F12102">
        <w:rPr>
          <w:sz w:val="28"/>
          <w:szCs w:val="28"/>
        </w:rPr>
        <w:t xml:space="preserve"> minutes</w:t>
      </w:r>
      <w:r>
        <w:rPr>
          <w:sz w:val="28"/>
          <w:szCs w:val="28"/>
        </w:rPr>
        <w:tab/>
      </w:r>
      <w:r w:rsidR="00CB4D41" w:rsidRPr="00F12102">
        <w:rPr>
          <w:sz w:val="28"/>
          <w:szCs w:val="28"/>
        </w:rPr>
        <w:tab/>
        <w:t>ALL</w:t>
      </w:r>
    </w:p>
    <w:p w14:paraId="462A7B4C" w14:textId="77777777" w:rsidR="00005538" w:rsidRDefault="00005538" w:rsidP="00CB4D41">
      <w:pPr>
        <w:rPr>
          <w:sz w:val="28"/>
          <w:szCs w:val="28"/>
        </w:rPr>
      </w:pPr>
    </w:p>
    <w:p w14:paraId="07B476E4" w14:textId="77777777" w:rsidR="008E214C" w:rsidRDefault="008E214C" w:rsidP="008E214C">
      <w:pPr>
        <w:rPr>
          <w:sz w:val="28"/>
          <w:szCs w:val="28"/>
        </w:rPr>
      </w:pPr>
    </w:p>
    <w:sectPr w:rsidR="008E2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41"/>
    <w:rsid w:val="00005538"/>
    <w:rsid w:val="00034B4F"/>
    <w:rsid w:val="000F365C"/>
    <w:rsid w:val="001A0085"/>
    <w:rsid w:val="003823EC"/>
    <w:rsid w:val="004F6574"/>
    <w:rsid w:val="00592E8F"/>
    <w:rsid w:val="005F2253"/>
    <w:rsid w:val="0064255C"/>
    <w:rsid w:val="006E4B80"/>
    <w:rsid w:val="00835684"/>
    <w:rsid w:val="00862804"/>
    <w:rsid w:val="00870770"/>
    <w:rsid w:val="008E214C"/>
    <w:rsid w:val="009105A9"/>
    <w:rsid w:val="00975AAE"/>
    <w:rsid w:val="00BD20AC"/>
    <w:rsid w:val="00BD4BCA"/>
    <w:rsid w:val="00C31690"/>
    <w:rsid w:val="00CB07EA"/>
    <w:rsid w:val="00CB4D41"/>
    <w:rsid w:val="00CE710F"/>
    <w:rsid w:val="00E56B50"/>
    <w:rsid w:val="00F12102"/>
    <w:rsid w:val="00FB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86D0B"/>
  <w15:chartTrackingRefBased/>
  <w15:docId w15:val="{F7A07704-2FAC-4BF4-AE03-B6068461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Goracke</dc:creator>
  <cp:keywords/>
  <dc:description/>
  <cp:lastModifiedBy>Brent Goracke</cp:lastModifiedBy>
  <cp:revision>2</cp:revision>
  <dcterms:created xsi:type="dcterms:W3CDTF">2025-02-06T16:37:00Z</dcterms:created>
  <dcterms:modified xsi:type="dcterms:W3CDTF">2025-02-06T16:37:00Z</dcterms:modified>
</cp:coreProperties>
</file>