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1803D" w14:textId="660000E7" w:rsidR="009508C9" w:rsidRDefault="00E97188">
      <w:r>
        <w:t>Marcus Baseball Booster Club</w:t>
      </w:r>
      <w:r w:rsidR="00A22562">
        <w:t xml:space="preserve"> </w:t>
      </w:r>
      <w:r w:rsidR="0030063D">
        <w:rPr>
          <w:u w:val="single"/>
        </w:rPr>
        <w:t>Board</w:t>
      </w:r>
      <w:r>
        <w:t xml:space="preserve"> </w:t>
      </w:r>
      <w:r w:rsidR="00AE288A">
        <w:t>Meeting</w:t>
      </w:r>
      <w:r>
        <w:t>-</w:t>
      </w:r>
      <w:r w:rsidR="009C218E">
        <w:t>March 2</w:t>
      </w:r>
      <w:r w:rsidR="009C218E" w:rsidRPr="009C218E">
        <w:rPr>
          <w:vertAlign w:val="superscript"/>
        </w:rPr>
        <w:t>nd</w:t>
      </w:r>
      <w:r w:rsidR="004222DD">
        <w:t>, 2020</w:t>
      </w:r>
      <w:r>
        <w:t xml:space="preserve"> </w:t>
      </w:r>
    </w:p>
    <w:p w14:paraId="02B197EE" w14:textId="77777777" w:rsidR="00E97188" w:rsidRDefault="00E97188"/>
    <w:p w14:paraId="721E2AEC" w14:textId="7F0C63F8" w:rsidR="00E97188" w:rsidRDefault="009C218E">
      <w:r>
        <w:t>Call to order at 6:01</w:t>
      </w:r>
      <w:r w:rsidR="00A22562">
        <w:t>PM</w:t>
      </w:r>
      <w:r w:rsidR="004734B9">
        <w:t xml:space="preserve"> by Cory Legner</w:t>
      </w:r>
    </w:p>
    <w:p w14:paraId="0A61990D" w14:textId="77777777" w:rsidR="00E97188" w:rsidRDefault="00E97188"/>
    <w:p w14:paraId="5D392EC2" w14:textId="4659B5E6" w:rsidR="00E97188" w:rsidRDefault="00E97188">
      <w:r>
        <w:t>Jo</w:t>
      </w:r>
      <w:r w:rsidR="00A22562">
        <w:t>h</w:t>
      </w:r>
      <w:r w:rsidR="00B73279">
        <w:t>n Morgan gave financial report</w:t>
      </w:r>
      <w:r w:rsidR="009C218E">
        <w:t xml:space="preserve">, also stated that we have not received the bill from LISD yet for the CA trip and will probably not receive it until May. </w:t>
      </w:r>
    </w:p>
    <w:p w14:paraId="75C3BAAA" w14:textId="77777777" w:rsidR="00E97188" w:rsidRDefault="00E97188"/>
    <w:p w14:paraId="295C8B53" w14:textId="7AA42173" w:rsidR="00B73279" w:rsidRDefault="009C218E">
      <w:r>
        <w:t xml:space="preserve">Back the pack shirts are on track to arrive next week. </w:t>
      </w:r>
    </w:p>
    <w:p w14:paraId="292F9A87" w14:textId="77777777" w:rsidR="009C218E" w:rsidRDefault="009C218E"/>
    <w:p w14:paraId="2247E325" w14:textId="3B759032" w:rsidR="009C218E" w:rsidRDefault="009C218E">
      <w:r>
        <w:t>Melissa Johnson stated we will have another signing day for additional Seniors that have committed to colleges on March 4</w:t>
      </w:r>
      <w:r w:rsidRPr="009C218E">
        <w:rPr>
          <w:vertAlign w:val="superscript"/>
        </w:rPr>
        <w:t>th</w:t>
      </w:r>
      <w:r>
        <w:t xml:space="preserve"> in main campus cafeteria at 7PM. We have 4 more players that have committed. </w:t>
      </w:r>
    </w:p>
    <w:p w14:paraId="00E1807A" w14:textId="77777777" w:rsidR="009C218E" w:rsidRDefault="009C218E"/>
    <w:p w14:paraId="12D890E6" w14:textId="4C677173" w:rsidR="009C218E" w:rsidRDefault="009C218E">
      <w:r>
        <w:t>The Banquet date has been chosen for Sunday, May 3</w:t>
      </w:r>
      <w:r w:rsidRPr="009C218E">
        <w:rPr>
          <w:vertAlign w:val="superscript"/>
        </w:rPr>
        <w:t>rd</w:t>
      </w:r>
      <w:r>
        <w:t>. The l</w:t>
      </w:r>
      <w:r w:rsidR="00CB29D7">
        <w:t>o</w:t>
      </w:r>
      <w:bookmarkStart w:id="0" w:name="_GoBack"/>
      <w:bookmarkEnd w:id="0"/>
      <w:r>
        <w:t xml:space="preserve">cation is still TBD. Would like to have a committee meeting after the April general meeting to start preparing for the banquet. 275 people attend and $25 a person. Varsity does get to bring a date. </w:t>
      </w:r>
    </w:p>
    <w:p w14:paraId="23A938C2" w14:textId="77777777" w:rsidR="004222DD" w:rsidRDefault="004222DD"/>
    <w:p w14:paraId="1F2A3FCE" w14:textId="77777777" w:rsidR="009C218E" w:rsidRDefault="00AE288A">
      <w:r>
        <w:t xml:space="preserve">Media guide </w:t>
      </w:r>
      <w:r w:rsidR="009C218E">
        <w:t xml:space="preserve">is waiting on a few of the team rosters but coming together well. </w:t>
      </w:r>
    </w:p>
    <w:p w14:paraId="07387D55" w14:textId="32DE8712" w:rsidR="00001F31" w:rsidRDefault="00001F31">
      <w:r>
        <w:t xml:space="preserve"> </w:t>
      </w:r>
    </w:p>
    <w:p w14:paraId="1DF09116" w14:textId="1E0CA777" w:rsidR="009C218E" w:rsidRDefault="009C218E">
      <w:r>
        <w:t xml:space="preserve">Flags are done for the Varsity team. </w:t>
      </w:r>
    </w:p>
    <w:p w14:paraId="668140E4" w14:textId="77777777" w:rsidR="009C218E" w:rsidRDefault="009C218E"/>
    <w:p w14:paraId="07A361AB" w14:textId="5FC1401B" w:rsidR="009C218E" w:rsidRDefault="009C218E">
      <w:r>
        <w:t xml:space="preserve">Alexis Burris gave us a game day update and I will update the calendar online. </w:t>
      </w:r>
    </w:p>
    <w:p w14:paraId="13C528B9" w14:textId="77777777" w:rsidR="009C218E" w:rsidRDefault="009C218E"/>
    <w:p w14:paraId="2188EFDE" w14:textId="0DB7FDAD" w:rsidR="001E592C" w:rsidRDefault="001634FC" w:rsidP="009C218E">
      <w:r>
        <w:t xml:space="preserve">Tommy Gallant will continue to help with concessions but he needs someone to step up and </w:t>
      </w:r>
      <w:r w:rsidR="00001F31">
        <w:t xml:space="preserve">co-chair. </w:t>
      </w:r>
    </w:p>
    <w:p w14:paraId="668B9FBA" w14:textId="77777777" w:rsidR="009C218E" w:rsidRDefault="009C218E" w:rsidP="009C218E"/>
    <w:p w14:paraId="3DF0535A" w14:textId="1EA29782" w:rsidR="009C218E" w:rsidRDefault="009C218E" w:rsidP="009C218E">
      <w:r>
        <w:t>We will announce at the general meeting that tonight we will have elections for next years board at the April meeting. If you would like to run for one of the positions, please submit your information to Melissa Johnson. An email wi</w:t>
      </w:r>
      <w:r w:rsidR="00E54769">
        <w:t xml:space="preserve">ll also go out later this week with more details. </w:t>
      </w:r>
    </w:p>
    <w:p w14:paraId="0EF4DD3E" w14:textId="77777777" w:rsidR="009C218E" w:rsidRDefault="009C218E" w:rsidP="009C218E"/>
    <w:p w14:paraId="62D83DEE" w14:textId="15E813F6" w:rsidR="009C218E" w:rsidRDefault="009C218E" w:rsidP="009C218E">
      <w:r>
        <w:t xml:space="preserve">Coach Sherman discussed the CA trip and how awesome it was for the players. Mr. Skelton also came down and talked to the boys at the field about how great they represented Marcus HS, the town of Flower Mound and the State of Texas. Coach also discussed that the sub-varsity went 9-0-1 this past weekend and that is a true testament to this program and how great it is from Varsity down to the freshmen team. Discussed the field nets behind home plate and cages, the district will fix these areas. The players and game schedules and midterms were also discussed and coach was able to move tournament games around so the boys wouldn’t miss class times during these midterm schedules. </w:t>
      </w:r>
    </w:p>
    <w:p w14:paraId="157B8029" w14:textId="77777777" w:rsidR="009C218E" w:rsidRDefault="009C218E" w:rsidP="009C218E"/>
    <w:p w14:paraId="1213845E" w14:textId="110B25C5" w:rsidR="00E97188" w:rsidRDefault="00001F31">
      <w:r>
        <w:t>M</w:t>
      </w:r>
      <w:r w:rsidR="009C218E">
        <w:t>eeting adjourn at 6:50</w:t>
      </w:r>
      <w:r w:rsidR="001E592C">
        <w:t>PM</w:t>
      </w:r>
      <w:r w:rsidR="00E81756">
        <w:t xml:space="preserve"> </w:t>
      </w:r>
    </w:p>
    <w:sectPr w:rsidR="00E97188" w:rsidSect="00E81756">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88"/>
    <w:rsid w:val="00001F31"/>
    <w:rsid w:val="001634FC"/>
    <w:rsid w:val="001E592C"/>
    <w:rsid w:val="0024036C"/>
    <w:rsid w:val="0030063D"/>
    <w:rsid w:val="00330099"/>
    <w:rsid w:val="00355CFF"/>
    <w:rsid w:val="004222DD"/>
    <w:rsid w:val="004734B9"/>
    <w:rsid w:val="009C218E"/>
    <w:rsid w:val="00A22562"/>
    <w:rsid w:val="00AE288A"/>
    <w:rsid w:val="00B73279"/>
    <w:rsid w:val="00C000D0"/>
    <w:rsid w:val="00CB29D7"/>
    <w:rsid w:val="00E54769"/>
    <w:rsid w:val="00E81756"/>
    <w:rsid w:val="00E9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701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309</Words>
  <Characters>1767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Thornton</dc:creator>
  <cp:keywords/>
  <dc:description/>
  <cp:lastModifiedBy>Bethany Thornton</cp:lastModifiedBy>
  <cp:revision>4</cp:revision>
  <dcterms:created xsi:type="dcterms:W3CDTF">2020-04-10T15:22:00Z</dcterms:created>
  <dcterms:modified xsi:type="dcterms:W3CDTF">2020-04-10T15:27:00Z</dcterms:modified>
</cp:coreProperties>
</file>