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05DBA" w14:textId="77777777" w:rsidR="00F03A79" w:rsidRDefault="00A17C54" w:rsidP="008B1AA6">
      <w:pPr>
        <w:spacing w:after="0" w:line="24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Dear Baseball Coaches: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8B1AA6">
        <w:rPr>
          <w:rFonts w:ascii="Times New Roman" w:hAnsi="Times New Roman" w:cs="Times New Roman"/>
          <w:color w:val="222222"/>
          <w:sz w:val="24"/>
          <w:szCs w:val="24"/>
        </w:rPr>
        <w:t xml:space="preserve">     </w:t>
      </w:r>
      <w:r w:rsidR="008B1AA6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was a great pleasure being with you the other night talking baseball.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Keep getting smarter so you can help your players get better and enjoy the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game</w:t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 the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final result is they will play the game longer.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question came up afterwards about making practice fun. That could be a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show in itself, but here are some tips. I did this fairly quick</w:t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ly, so if it is not clear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email me</w:t>
      </w:r>
      <w:r w:rsidR="008B1A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anytime </w:t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any questions, </w:t>
      </w:r>
      <w:hyperlink r:id="rId4" w:tgtFrame="_blank" w:history="1">
        <w:r w:rsidRPr="008B1AA6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caliendo19@gmail.com</w:t>
        </w:r>
      </w:hyperlink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8B1AA6">
        <w:rPr>
          <w:rFonts w:ascii="Times New Roman" w:hAnsi="Times New Roman" w:cs="Times New Roman"/>
          <w:color w:val="222222"/>
          <w:sz w:val="24"/>
          <w:szCs w:val="24"/>
        </w:rPr>
        <w:t xml:space="preserve">          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These are general ideas, </w:t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you will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need to determine how and when to use them</w:t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much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depends on number of players, ability level</w:t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and your comfort level. 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Keep in mind you may have to give players different drills depending on what</w:t>
      </w:r>
      <w:r w:rsidR="008B1A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they need to work on</w:t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but you can always add or change elements of the session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03A7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First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 did mention it, bring your enthusiasm.</w:t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That shows in preparation: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*       Be organized ahead </w:t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r w:rsidR="008B1AA6"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time</w:t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get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your coaches on the same page.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Be ready to adjust when practicing.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Set things up earlier and not during practice, if your</w:t>
      </w:r>
      <w:r w:rsidR="008B1A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setting up stations maybe set </w:t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equipment and stations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while a coach is</w:t>
      </w:r>
      <w:r w:rsidR="008B1A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reviewing something.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Talk less and do more, let the body figure it out.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8B1AA6" w:rsidRPr="00F03A7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Second</w:t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competition can bring about “fun” 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interest, so</w:t>
      </w:r>
      <w:r w:rsid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use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competition in all drills.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Be ready to challenge players differently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if 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you’re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hitting</w:t>
      </w:r>
      <w:r w:rsidR="00F03A7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balls off a T, if a player is struggling then ask that player to hit ground</w:t>
      </w:r>
      <w:r w:rsidR="00F03A7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balls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someone hitting ground balls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ask them to go for line drives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players</w:t>
      </w:r>
      <w:r w:rsidR="00F03A7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hitting line drives then see how many liners they can hit in a row, or out</w:t>
      </w:r>
      <w:r w:rsidR="00F03A7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8 how many liners can they hit. Use this </w:t>
      </w:r>
      <w:r w:rsidR="00F03A79"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 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drills.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When doing drills to work on the basic movements you can roll ground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balls, then hit ground balls, etc. Once it gets to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easy, then make it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competitive, more game like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For example,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not tell them where you are going to roll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 hit the ball, they have to react, throw to first with runners running or</w:t>
      </w:r>
      <w:r w:rsidR="00F03A7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make a set time.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03A79" w:rsidRPr="00F03A7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Other 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thoughts in genera would include the following:</w:t>
      </w:r>
    </w:p>
    <w:p w14:paraId="1EB3118B" w14:textId="45863451" w:rsidR="001E172C" w:rsidRPr="008B1AA6" w:rsidRDefault="00A17C54" w:rsidP="008B1AA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Create game situations, if you turn double plays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have</w:t>
      </w:r>
      <w:r w:rsidR="00F03A7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runners sliding into second, pitchers throw to catchers with a hitter in the</w:t>
      </w:r>
      <w:r w:rsidR="00F03A7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box working on timing, or can be bunting.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 a multi-tasker with drills!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*        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tations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work best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but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not stay to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long at a station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K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ids get</w:t>
      </w:r>
      <w:r w:rsidR="00F03A7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bored, unless competitive, 3-5 minutes a statio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n;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determine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 </w:t>
      </w:r>
      <w:r w:rsidR="00F03A79">
        <w:rPr>
          <w:rFonts w:ascii="Times New Roman" w:hAnsi="Times New Roman" w:cs="Times New Roman"/>
          <w:color w:val="222222"/>
          <w:sz w:val="24"/>
          <w:szCs w:val="24"/>
        </w:rPr>
        <w:t>by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ability of players, how </w:t>
      </w:r>
      <w:r w:rsidR="00F03A79"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it’s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going, if they love it go a little</w:t>
      </w:r>
      <w:r w:rsidR="00F03A7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longer but careful do not get them tired, the more you rotate stations the</w:t>
      </w:r>
      <w:r w:rsidR="00F03A7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better, keep them moving.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If you are rolling ground balls, have the players roll them, keep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them active, same with hitting ground balls, I have players do it, works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timing, balance, hand eye, so much 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benefit in a simple action.  Builds teamwork.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Start practice off after proper warm ups with something fun, running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bases as a game, one team against the other, etc.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*       End practice with something fun, game situations, 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challenges, etc.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When you bring the team in to talk to them about something, keep it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a minute 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 two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then they go back and do their drills.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Coaches walk around watch them doing the drills, help, ask questions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if someone is struggling.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Warm up, should be all movement, example, we have players toss balls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up in the air while jogging, no glove, jog forward, backwards, sideways,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etc, many drills you can do here, they can partner up and jog, run as they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toss the ball back and forth, underhand, no glove, over hand with glove.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When playing catch, if doing well let them do it back and forth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without stopping but not quick catch</w:t>
      </w:r>
      <w:r w:rsidR="00F03A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Y</w:t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 can do quick catch at a short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distance and see how many they can do in 30 seconds, no glove, glove, mix it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When playing catch have a team game, you say when they throw the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ball and if someone drops the ball, or does not keep it in front on them the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they start over, your counting as a team how many times they can do it back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forth, if really good then if they drop the ball they start all over,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 can be done as individuals also, see how many you can catch in a row.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Playing catch as you know start short and try and throw at the end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 least the same distance they would throw in the game. Keep in mind the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farther they go and they cannot keep the ball straight, accurate, brig it in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closer till they get better.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       Knowledge is important but enthusiasm to me is more important.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Wishing you and your families a great Christmas and a super New Year.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Yours for Better Baseball &amp; Softball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Peter M. Caliendo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President,  GM Caliendo Sports International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International Sports Trips Around The World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Listen To The Best Baseball Experts In The Game On My podcast.</w:t>
      </w:r>
      <w:r w:rsidRPr="008B1AA6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5" w:tgtFrame="_blank" w:history="1">
        <w:r w:rsidRPr="008B1AA6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www.baseballoutsidethebox.com</w:t>
        </w:r>
      </w:hyperlink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&lt;</w:t>
      </w:r>
      <w:hyperlink r:id="rId6" w:tgtFrame="_blank" w:history="1">
        <w:r w:rsidRPr="008B1AA6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http://www.baseballoutsidethebox.com/</w:t>
        </w:r>
      </w:hyperlink>
      <w:r w:rsidRPr="008B1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&gt; </w:t>
      </w:r>
    </w:p>
    <w:sectPr w:rsidR="001E172C" w:rsidRPr="008B1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40"/>
    <w:rsid w:val="001E172C"/>
    <w:rsid w:val="003031E4"/>
    <w:rsid w:val="008B1AA6"/>
    <w:rsid w:val="00A17C54"/>
    <w:rsid w:val="00B46F40"/>
    <w:rsid w:val="00F0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45B3"/>
  <w15:chartTrackingRefBased/>
  <w15:docId w15:val="{2903A31F-6225-43E2-9D76-1860FA4B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7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seballoutsidethebox.com/" TargetMode="External"/><Relationship Id="rId5" Type="http://schemas.openxmlformats.org/officeDocument/2006/relationships/hyperlink" Target="http://www.baseballoutsidethebox.com/" TargetMode="External"/><Relationship Id="rId4" Type="http://schemas.openxmlformats.org/officeDocument/2006/relationships/hyperlink" Target="mailto:caliendo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Nemetz</dc:creator>
  <cp:keywords/>
  <dc:description/>
  <cp:lastModifiedBy>Joe Nemetz</cp:lastModifiedBy>
  <cp:revision>3</cp:revision>
  <dcterms:created xsi:type="dcterms:W3CDTF">2020-12-21T14:37:00Z</dcterms:created>
  <dcterms:modified xsi:type="dcterms:W3CDTF">2020-12-21T14:56:00Z</dcterms:modified>
</cp:coreProperties>
</file>