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714B" w14:textId="74ABBDC2" w:rsidR="008C4368" w:rsidRDefault="00467F17" w:rsidP="008C4368">
      <w:pPr>
        <w:jc w:val="center"/>
      </w:pPr>
      <w:r>
        <w:rPr>
          <w:noProof/>
        </w:rPr>
        <w:drawing>
          <wp:inline distT="0" distB="0" distL="0" distR="0" wp14:anchorId="7B895290" wp14:editId="1A842754">
            <wp:extent cx="2870200" cy="12216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137" cy="1252294"/>
                    </a:xfrm>
                    <a:prstGeom prst="rect">
                      <a:avLst/>
                    </a:prstGeom>
                    <a:noFill/>
                    <a:ln>
                      <a:noFill/>
                    </a:ln>
                  </pic:spPr>
                </pic:pic>
              </a:graphicData>
            </a:graphic>
          </wp:inline>
        </w:drawing>
      </w:r>
    </w:p>
    <w:p w14:paraId="26213AFA" w14:textId="77777777" w:rsidR="008C4368" w:rsidRDefault="008C4368"/>
    <w:p w14:paraId="2BFFD8E8" w14:textId="62B71EB0" w:rsidR="00622F7D" w:rsidRPr="00A271DA" w:rsidRDefault="00622F7D">
      <w:pPr>
        <w:rPr>
          <w:rFonts w:ascii="SoDo Sans Light" w:hAnsi="SoDo Sans Light"/>
        </w:rPr>
      </w:pPr>
      <w:r w:rsidRPr="00A271DA">
        <w:rPr>
          <w:rFonts w:ascii="SoDo Sans Light" w:hAnsi="SoDo Sans Light"/>
        </w:rPr>
        <w:t xml:space="preserve">With </w:t>
      </w:r>
      <w:r w:rsidR="00341D9D" w:rsidRPr="00A271DA">
        <w:rPr>
          <w:rFonts w:ascii="SoDo Sans Light" w:hAnsi="SoDo Sans Light"/>
        </w:rPr>
        <w:t>all</w:t>
      </w:r>
      <w:r w:rsidRPr="00A271DA">
        <w:rPr>
          <w:rFonts w:ascii="SoDo Sans Light" w:hAnsi="SoDo Sans Light"/>
        </w:rPr>
        <w:t xml:space="preserve"> the challenges that Covid-19 has brought to us this year, we are happy to announce High School </w:t>
      </w:r>
      <w:r w:rsidR="00341D9D" w:rsidRPr="00A271DA">
        <w:rPr>
          <w:rFonts w:ascii="SoDo Sans Light" w:hAnsi="SoDo Sans Light"/>
        </w:rPr>
        <w:t xml:space="preserve">hockey </w:t>
      </w:r>
      <w:r w:rsidRPr="00A271DA">
        <w:rPr>
          <w:rFonts w:ascii="SoDo Sans Light" w:hAnsi="SoDo Sans Light"/>
        </w:rPr>
        <w:t>team tryouts. While we cannot guarantee when and if there will be a regular season, we are happy to put together a team with the expectation that</w:t>
      </w:r>
      <w:r w:rsidR="00341D9D" w:rsidRPr="00A271DA">
        <w:rPr>
          <w:rFonts w:ascii="SoDo Sans Light" w:hAnsi="SoDo Sans Light"/>
        </w:rPr>
        <w:t xml:space="preserve"> at minimum,</w:t>
      </w:r>
      <w:r w:rsidRPr="00A271DA">
        <w:rPr>
          <w:rFonts w:ascii="SoDo Sans Light" w:hAnsi="SoDo Sans Light"/>
        </w:rPr>
        <w:t xml:space="preserve"> we will be able to participate in some </w:t>
      </w:r>
      <w:r w:rsidR="002535C2" w:rsidRPr="00A271DA">
        <w:rPr>
          <w:rFonts w:ascii="SoDo Sans Light" w:hAnsi="SoDo Sans Light"/>
        </w:rPr>
        <w:t>o</w:t>
      </w:r>
      <w:r w:rsidRPr="00A271DA">
        <w:rPr>
          <w:rFonts w:ascii="SoDo Sans Light" w:hAnsi="SoDo Sans Light"/>
        </w:rPr>
        <w:t xml:space="preserve">ut of </w:t>
      </w:r>
      <w:r w:rsidR="002535C2" w:rsidRPr="00A271DA">
        <w:rPr>
          <w:rFonts w:ascii="SoDo Sans Light" w:hAnsi="SoDo Sans Light"/>
        </w:rPr>
        <w:t>s</w:t>
      </w:r>
      <w:r w:rsidRPr="00A271DA">
        <w:rPr>
          <w:rFonts w:ascii="SoDo Sans Light" w:hAnsi="SoDo Sans Light"/>
        </w:rPr>
        <w:t>tate tournament</w:t>
      </w:r>
      <w:r w:rsidR="00395E91" w:rsidRPr="00A271DA">
        <w:rPr>
          <w:rFonts w:ascii="SoDo Sans Light" w:hAnsi="SoDo Sans Light"/>
        </w:rPr>
        <w:t>s.</w:t>
      </w:r>
    </w:p>
    <w:p w14:paraId="1ADCF28C" w14:textId="39CB4843" w:rsidR="00395E91" w:rsidRPr="00A271DA" w:rsidRDefault="002E7B1E">
      <w:pPr>
        <w:rPr>
          <w:rFonts w:ascii="SoDo Sans Light" w:hAnsi="SoDo Sans Light"/>
        </w:rPr>
      </w:pPr>
      <w:r w:rsidRPr="00A271DA">
        <w:rPr>
          <w:rFonts w:ascii="SoDo Sans Light" w:hAnsi="SoDo Sans Light"/>
        </w:rPr>
        <w:t xml:space="preserve">Registration for </w:t>
      </w:r>
      <w:r w:rsidR="006A5432">
        <w:rPr>
          <w:rFonts w:ascii="SoDo Sans Light" w:hAnsi="SoDo Sans Light"/>
        </w:rPr>
        <w:t xml:space="preserve">virtual </w:t>
      </w:r>
      <w:r w:rsidRPr="00A271DA">
        <w:rPr>
          <w:rFonts w:ascii="SoDo Sans Light" w:hAnsi="SoDo Sans Light"/>
        </w:rPr>
        <w:t>tryouts begins</w:t>
      </w:r>
      <w:r w:rsidR="00395E91" w:rsidRPr="00A271DA">
        <w:rPr>
          <w:rFonts w:ascii="SoDo Sans Light" w:hAnsi="SoDo Sans Light"/>
        </w:rPr>
        <w:t xml:space="preserve"> Friday 11/20</w:t>
      </w:r>
      <w:r w:rsidR="00851BBB" w:rsidRPr="00A271DA">
        <w:rPr>
          <w:rFonts w:ascii="SoDo Sans Light" w:hAnsi="SoDo Sans Light"/>
        </w:rPr>
        <w:t>.</w:t>
      </w:r>
      <w:r w:rsidR="00851BBB" w:rsidRPr="00F728F0">
        <w:rPr>
          <w:rFonts w:ascii="SoDo Sans Light" w:hAnsi="SoDo Sans Light"/>
        </w:rPr>
        <w:t xml:space="preserve"> </w:t>
      </w:r>
      <w:r w:rsidR="00F728F0">
        <w:rPr>
          <w:rFonts w:ascii="SoDo Sans Light" w:hAnsi="SoDo Sans Light" w:cs="Calibri"/>
          <w:color w:val="000000"/>
        </w:rPr>
        <w:t>We</w:t>
      </w:r>
      <w:r w:rsidR="00F728F0" w:rsidRPr="00F728F0">
        <w:rPr>
          <w:rFonts w:ascii="SoDo Sans Light" w:hAnsi="SoDo Sans Light" w:cs="Calibri"/>
          <w:color w:val="000000"/>
        </w:rPr>
        <w:t xml:space="preserve"> will be </w:t>
      </w:r>
      <w:r w:rsidR="00F728F0">
        <w:rPr>
          <w:rFonts w:ascii="SoDo Sans Light" w:hAnsi="SoDo Sans Light" w:cs="Calibri"/>
          <w:color w:val="000000"/>
        </w:rPr>
        <w:t xml:space="preserve">providing </w:t>
      </w:r>
      <w:r w:rsidR="00F728F0" w:rsidRPr="00F728F0">
        <w:rPr>
          <w:rFonts w:ascii="SoDo Sans Light" w:hAnsi="SoDo Sans Light" w:cs="Calibri"/>
          <w:color w:val="000000"/>
        </w:rPr>
        <w:t>a registration link on the SRJHC website.</w:t>
      </w:r>
    </w:p>
    <w:p w14:paraId="7E20387F" w14:textId="1563AB20" w:rsidR="00395E91" w:rsidRPr="00A271DA" w:rsidRDefault="00395E91">
      <w:pPr>
        <w:rPr>
          <w:rFonts w:ascii="SoDo Sans Light" w:hAnsi="SoDo Sans Light"/>
        </w:rPr>
      </w:pPr>
      <w:r w:rsidRPr="00A271DA">
        <w:rPr>
          <w:rFonts w:ascii="SoDo Sans Light" w:hAnsi="SoDo Sans Light"/>
        </w:rPr>
        <w:t>We intend to provide a comprehensive experience for the players</w:t>
      </w:r>
      <w:r w:rsidR="0070004B" w:rsidRPr="00A271DA">
        <w:rPr>
          <w:rFonts w:ascii="SoDo Sans Light" w:hAnsi="SoDo Sans Light"/>
        </w:rPr>
        <w:t xml:space="preserve"> though</w:t>
      </w:r>
      <w:r w:rsidRPr="00A271DA">
        <w:rPr>
          <w:rFonts w:ascii="SoDo Sans Light" w:hAnsi="SoDo Sans Light"/>
        </w:rPr>
        <w:t xml:space="preserve"> </w:t>
      </w:r>
      <w:r w:rsidR="0070004B" w:rsidRPr="00A271DA">
        <w:rPr>
          <w:rFonts w:ascii="SoDo Sans Light" w:hAnsi="SoDo Sans Light"/>
        </w:rPr>
        <w:t>f</w:t>
      </w:r>
      <w:r w:rsidRPr="00A271DA">
        <w:rPr>
          <w:rFonts w:ascii="SoDo Sans Light" w:hAnsi="SoDo Sans Light"/>
        </w:rPr>
        <w:t>or the time being</w:t>
      </w:r>
      <w:r w:rsidR="00341D9D" w:rsidRPr="00A271DA">
        <w:rPr>
          <w:rFonts w:ascii="SoDo Sans Light" w:hAnsi="SoDo Sans Light"/>
        </w:rPr>
        <w:t>.</w:t>
      </w:r>
      <w:r w:rsidR="0070004B" w:rsidRPr="00A271DA">
        <w:rPr>
          <w:rFonts w:ascii="SoDo Sans Light" w:hAnsi="SoDo Sans Light"/>
        </w:rPr>
        <w:t xml:space="preserve"> </w:t>
      </w:r>
    </w:p>
    <w:p w14:paraId="530B702D" w14:textId="702F31D1" w:rsidR="0070004B" w:rsidRPr="00A271DA" w:rsidRDefault="0070004B">
      <w:pPr>
        <w:rPr>
          <w:rFonts w:ascii="SoDo Sans Light" w:hAnsi="SoDo Sans Light"/>
        </w:rPr>
      </w:pPr>
      <w:r w:rsidRPr="00A271DA">
        <w:rPr>
          <w:rFonts w:ascii="SoDo Sans Light" w:hAnsi="SoDo Sans Light"/>
        </w:rPr>
        <w:t>You can also expect from us:</w:t>
      </w:r>
    </w:p>
    <w:p w14:paraId="4C7DC61E" w14:textId="0EBCB491" w:rsidR="0070004B" w:rsidRPr="00A271DA" w:rsidRDefault="0070004B" w:rsidP="0070004B">
      <w:pPr>
        <w:pStyle w:val="ListParagraph"/>
        <w:numPr>
          <w:ilvl w:val="0"/>
          <w:numId w:val="1"/>
        </w:numPr>
        <w:rPr>
          <w:rFonts w:ascii="SoDo Sans Light" w:hAnsi="SoDo Sans Light"/>
        </w:rPr>
      </w:pPr>
      <w:r w:rsidRPr="00A271DA">
        <w:rPr>
          <w:rFonts w:ascii="SoDo Sans Light" w:hAnsi="SoDo Sans Light"/>
        </w:rPr>
        <w:t>Innovative coaching- Coach Jesse is spearheading new digital tools that many of you have been exposed to including digital practice plans prepared and sent to players for review prior to practice. We have also purchased a TV with mirroring technology to provide additional training support</w:t>
      </w:r>
      <w:r w:rsidR="000C2493">
        <w:rPr>
          <w:rFonts w:ascii="SoDo Sans Light" w:hAnsi="SoDo Sans Light"/>
        </w:rPr>
        <w:t xml:space="preserve">. </w:t>
      </w:r>
    </w:p>
    <w:p w14:paraId="6F7B0CFC" w14:textId="77777777" w:rsidR="0070004B" w:rsidRPr="00A271DA" w:rsidRDefault="0070004B" w:rsidP="0070004B">
      <w:pPr>
        <w:pStyle w:val="ListParagraph"/>
        <w:numPr>
          <w:ilvl w:val="0"/>
          <w:numId w:val="1"/>
        </w:numPr>
        <w:rPr>
          <w:rFonts w:ascii="SoDo Sans Light" w:hAnsi="SoDo Sans Light"/>
        </w:rPr>
      </w:pPr>
      <w:r w:rsidRPr="00A271DA">
        <w:rPr>
          <w:rFonts w:ascii="SoDo Sans Light" w:hAnsi="SoDo Sans Light"/>
        </w:rPr>
        <w:t>Increased # of practices, we are planning to schedule at least three practices per week</w:t>
      </w:r>
    </w:p>
    <w:p w14:paraId="24E0A1CA" w14:textId="77777777" w:rsidR="006460C6" w:rsidRPr="00A271DA" w:rsidRDefault="0070004B" w:rsidP="0070004B">
      <w:pPr>
        <w:pStyle w:val="ListParagraph"/>
        <w:numPr>
          <w:ilvl w:val="0"/>
          <w:numId w:val="1"/>
        </w:numPr>
        <w:rPr>
          <w:rFonts w:ascii="SoDo Sans Light" w:hAnsi="SoDo Sans Light"/>
        </w:rPr>
      </w:pPr>
      <w:r w:rsidRPr="00A271DA">
        <w:rPr>
          <w:rFonts w:ascii="SoDo Sans Light" w:hAnsi="SoDo Sans Light"/>
        </w:rPr>
        <w:t xml:space="preserve">A true team approach- </w:t>
      </w:r>
      <w:r w:rsidR="006460C6" w:rsidRPr="00A271DA">
        <w:rPr>
          <w:rFonts w:ascii="SoDo Sans Light" w:hAnsi="SoDo Sans Light"/>
        </w:rPr>
        <w:t>the more effort that you put into this, the more you will benefit</w:t>
      </w:r>
    </w:p>
    <w:p w14:paraId="2E4F2120" w14:textId="3728122A" w:rsidR="006460C6" w:rsidRPr="00A271DA" w:rsidRDefault="006460C6" w:rsidP="0070004B">
      <w:pPr>
        <w:pStyle w:val="ListParagraph"/>
        <w:numPr>
          <w:ilvl w:val="0"/>
          <w:numId w:val="1"/>
        </w:numPr>
        <w:rPr>
          <w:rFonts w:ascii="SoDo Sans Light" w:hAnsi="SoDo Sans Light"/>
        </w:rPr>
      </w:pPr>
      <w:r w:rsidRPr="00A271DA">
        <w:rPr>
          <w:rFonts w:ascii="SoDo Sans Light" w:hAnsi="SoDo Sans Light"/>
        </w:rPr>
        <w:t xml:space="preserve">We are looking to incorporate a new fresh look. </w:t>
      </w:r>
      <w:r w:rsidR="00DA05A8">
        <w:rPr>
          <w:rFonts w:ascii="SoDo Sans Light" w:hAnsi="SoDo Sans Light"/>
        </w:rPr>
        <w:t>W</w:t>
      </w:r>
      <w:r w:rsidRPr="00A271DA">
        <w:rPr>
          <w:rFonts w:ascii="SoDo Sans Light" w:hAnsi="SoDo Sans Light"/>
        </w:rPr>
        <w:t xml:space="preserve">e </w:t>
      </w:r>
      <w:r w:rsidR="00DA05A8">
        <w:rPr>
          <w:rFonts w:ascii="SoDo Sans Light" w:hAnsi="SoDo Sans Light"/>
        </w:rPr>
        <w:t xml:space="preserve">looking at </w:t>
      </w:r>
      <w:bookmarkStart w:id="0" w:name="_GoBack"/>
      <w:bookmarkEnd w:id="0"/>
      <w:r w:rsidRPr="00A271DA">
        <w:rPr>
          <w:rFonts w:ascii="SoDo Sans Light" w:hAnsi="SoDo Sans Light"/>
        </w:rPr>
        <w:t xml:space="preserve">a new and updated uniform package which </w:t>
      </w:r>
      <w:r w:rsidR="00ED6958">
        <w:rPr>
          <w:rFonts w:ascii="SoDo Sans Light" w:hAnsi="SoDo Sans Light"/>
        </w:rPr>
        <w:t xml:space="preserve">will </w:t>
      </w:r>
      <w:r w:rsidRPr="00A271DA">
        <w:rPr>
          <w:rFonts w:ascii="SoDo Sans Light" w:hAnsi="SoDo Sans Light"/>
        </w:rPr>
        <w:t>enable the team to have a consistent and professional look.</w:t>
      </w:r>
    </w:p>
    <w:p w14:paraId="4CBB29D6" w14:textId="44EA9DDB" w:rsidR="002535C2" w:rsidRDefault="006460C6" w:rsidP="0070004B">
      <w:pPr>
        <w:pStyle w:val="ListParagraph"/>
        <w:numPr>
          <w:ilvl w:val="0"/>
          <w:numId w:val="1"/>
        </w:numPr>
        <w:rPr>
          <w:rFonts w:ascii="SoDo Sans Light" w:hAnsi="SoDo Sans Light"/>
        </w:rPr>
      </w:pPr>
      <w:r w:rsidRPr="00A271DA">
        <w:rPr>
          <w:rFonts w:ascii="SoDo Sans Light" w:hAnsi="SoDo Sans Light"/>
        </w:rPr>
        <w:t>When gym</w:t>
      </w:r>
      <w:r w:rsidR="002535C2" w:rsidRPr="00A271DA">
        <w:rPr>
          <w:rFonts w:ascii="SoDo Sans Light" w:hAnsi="SoDo Sans Light"/>
        </w:rPr>
        <w:t xml:space="preserve">s </w:t>
      </w:r>
      <w:r w:rsidR="00341D9D" w:rsidRPr="00A271DA">
        <w:rPr>
          <w:rFonts w:ascii="SoDo Sans Light" w:hAnsi="SoDo Sans Light"/>
        </w:rPr>
        <w:t>can</w:t>
      </w:r>
      <w:r w:rsidR="002535C2" w:rsidRPr="00A271DA">
        <w:rPr>
          <w:rFonts w:ascii="SoDo Sans Light" w:hAnsi="SoDo Sans Light"/>
        </w:rPr>
        <w:t xml:space="preserve"> open, we have a</w:t>
      </w:r>
      <w:r w:rsidR="00341D9D" w:rsidRPr="00A271DA">
        <w:rPr>
          <w:rFonts w:ascii="SoDo Sans Light" w:hAnsi="SoDo Sans Light"/>
        </w:rPr>
        <w:t xml:space="preserve">n amazing personal trainer </w:t>
      </w:r>
      <w:r w:rsidR="002535C2" w:rsidRPr="00A271DA">
        <w:rPr>
          <w:rFonts w:ascii="SoDo Sans Light" w:hAnsi="SoDo Sans Light"/>
        </w:rPr>
        <w:t>Kendra Mancini to provide a world-class dryland workout.</w:t>
      </w:r>
    </w:p>
    <w:p w14:paraId="77B6C661" w14:textId="021DDE91" w:rsidR="002E0725" w:rsidRPr="00F03ED0" w:rsidRDefault="002E0725" w:rsidP="0070004B">
      <w:pPr>
        <w:pStyle w:val="ListParagraph"/>
        <w:numPr>
          <w:ilvl w:val="0"/>
          <w:numId w:val="1"/>
        </w:numPr>
        <w:rPr>
          <w:rFonts w:ascii="SoDo Sans Light" w:hAnsi="SoDo Sans Light"/>
        </w:rPr>
      </w:pPr>
      <w:r w:rsidRPr="002E0725">
        <w:rPr>
          <w:rFonts w:ascii="SoDo Sans Light" w:hAnsi="SoDo Sans Light" w:cs="Calibri"/>
          <w:color w:val="000000"/>
          <w:shd w:val="clear" w:color="auto" w:fill="FFFFFF"/>
        </w:rPr>
        <w:t>Compete in the Sharks Ice High School Hockey League pending</w:t>
      </w:r>
      <w:r>
        <w:rPr>
          <w:rFonts w:ascii="SoDo Sans Light" w:hAnsi="SoDo Sans Light" w:cs="Calibri"/>
          <w:color w:val="000000"/>
          <w:shd w:val="clear" w:color="auto" w:fill="FFFFFF"/>
        </w:rPr>
        <w:t xml:space="preserve"> that</w:t>
      </w:r>
      <w:r w:rsidRPr="002E0725">
        <w:rPr>
          <w:rFonts w:ascii="SoDo Sans Light" w:hAnsi="SoDo Sans Light" w:cs="Calibri"/>
          <w:color w:val="000000"/>
          <w:shd w:val="clear" w:color="auto" w:fill="FFFFFF"/>
        </w:rPr>
        <w:t xml:space="preserve"> games </w:t>
      </w:r>
      <w:r w:rsidR="00ED6958" w:rsidRPr="002E0725">
        <w:rPr>
          <w:rFonts w:ascii="SoDo Sans Light" w:hAnsi="SoDo Sans Light" w:cs="Calibri"/>
          <w:color w:val="000000"/>
          <w:shd w:val="clear" w:color="auto" w:fill="FFFFFF"/>
        </w:rPr>
        <w:t>can</w:t>
      </w:r>
      <w:r w:rsidRPr="002E0725">
        <w:rPr>
          <w:rFonts w:ascii="SoDo Sans Light" w:hAnsi="SoDo Sans Light" w:cs="Calibri"/>
          <w:color w:val="000000"/>
          <w:shd w:val="clear" w:color="auto" w:fill="FFFFFF"/>
        </w:rPr>
        <w:t xml:space="preserve"> </w:t>
      </w:r>
      <w:r>
        <w:rPr>
          <w:rFonts w:ascii="SoDo Sans Light" w:hAnsi="SoDo Sans Light" w:cs="Calibri"/>
          <w:color w:val="000000"/>
          <w:shd w:val="clear" w:color="auto" w:fill="FFFFFF"/>
        </w:rPr>
        <w:t>occur</w:t>
      </w:r>
    </w:p>
    <w:p w14:paraId="4EF0216A" w14:textId="060B2AE8" w:rsidR="00F03ED0" w:rsidRPr="002E0725" w:rsidRDefault="00F03ED0" w:rsidP="0070004B">
      <w:pPr>
        <w:pStyle w:val="ListParagraph"/>
        <w:numPr>
          <w:ilvl w:val="0"/>
          <w:numId w:val="1"/>
        </w:numPr>
        <w:rPr>
          <w:rFonts w:ascii="SoDo Sans Light" w:hAnsi="SoDo Sans Light"/>
        </w:rPr>
      </w:pPr>
      <w:r>
        <w:rPr>
          <w:rFonts w:ascii="SoDo Sans Light" w:hAnsi="SoDo Sans Light" w:cs="Calibri"/>
          <w:color w:val="000000"/>
          <w:shd w:val="clear" w:color="auto" w:fill="FFFFFF"/>
        </w:rPr>
        <w:t xml:space="preserve">Chalk Talk </w:t>
      </w:r>
      <w:r w:rsidR="00F57CEA">
        <w:rPr>
          <w:rFonts w:ascii="SoDo Sans Light" w:hAnsi="SoDo Sans Light" w:cs="Calibri"/>
          <w:color w:val="000000"/>
          <w:shd w:val="clear" w:color="auto" w:fill="FFFFFF"/>
        </w:rPr>
        <w:t>sessions</w:t>
      </w:r>
      <w:r>
        <w:rPr>
          <w:rFonts w:ascii="SoDo Sans Light" w:hAnsi="SoDo Sans Light" w:cs="Calibri"/>
          <w:color w:val="000000"/>
          <w:shd w:val="clear" w:color="auto" w:fill="FFFFFF"/>
        </w:rPr>
        <w:t xml:space="preserve"> </w:t>
      </w:r>
    </w:p>
    <w:p w14:paraId="5ED13026" w14:textId="4B766F17" w:rsidR="00E82832" w:rsidRDefault="002535C2" w:rsidP="0070004B">
      <w:pPr>
        <w:pStyle w:val="ListParagraph"/>
        <w:numPr>
          <w:ilvl w:val="0"/>
          <w:numId w:val="1"/>
        </w:numPr>
        <w:rPr>
          <w:rFonts w:ascii="SoDo Sans Light" w:hAnsi="SoDo Sans Light"/>
        </w:rPr>
      </w:pPr>
      <w:r w:rsidRPr="00A271DA">
        <w:rPr>
          <w:rFonts w:ascii="SoDo Sans Light" w:hAnsi="SoDo Sans Light"/>
        </w:rPr>
        <w:t xml:space="preserve">We will be looking at </w:t>
      </w:r>
      <w:r w:rsidR="00ED6958">
        <w:rPr>
          <w:rFonts w:ascii="SoDo Sans Light" w:hAnsi="SoDo Sans Light"/>
        </w:rPr>
        <w:t xml:space="preserve">multiple </w:t>
      </w:r>
      <w:r w:rsidRPr="00A271DA">
        <w:rPr>
          <w:rFonts w:ascii="SoDo Sans Light" w:hAnsi="SoDo Sans Light"/>
        </w:rPr>
        <w:t>tournament opportunities</w:t>
      </w:r>
    </w:p>
    <w:p w14:paraId="5D970A4C" w14:textId="634E2E65" w:rsidR="0070004B" w:rsidRPr="00A271DA" w:rsidRDefault="00E82832" w:rsidP="0070004B">
      <w:pPr>
        <w:pStyle w:val="ListParagraph"/>
        <w:numPr>
          <w:ilvl w:val="0"/>
          <w:numId w:val="1"/>
        </w:numPr>
        <w:rPr>
          <w:rFonts w:ascii="SoDo Sans Light" w:hAnsi="SoDo Sans Light"/>
        </w:rPr>
      </w:pPr>
      <w:r>
        <w:rPr>
          <w:rFonts w:ascii="SoDo Sans Light" w:hAnsi="SoDo Sans Light"/>
        </w:rPr>
        <w:t>Season length is</w:t>
      </w:r>
      <w:r w:rsidR="00F566DB">
        <w:rPr>
          <w:rFonts w:ascii="SoDo Sans Light" w:hAnsi="SoDo Sans Light"/>
        </w:rPr>
        <w:t xml:space="preserve"> anticipated</w:t>
      </w:r>
      <w:r>
        <w:rPr>
          <w:rFonts w:ascii="SoDo Sans Light" w:hAnsi="SoDo Sans Light"/>
        </w:rPr>
        <w:t xml:space="preserve"> December through May</w:t>
      </w:r>
      <w:r w:rsidR="002535C2" w:rsidRPr="00A271DA">
        <w:rPr>
          <w:rFonts w:ascii="SoDo Sans Light" w:hAnsi="SoDo Sans Light"/>
        </w:rPr>
        <w:t xml:space="preserve"> </w:t>
      </w:r>
      <w:r w:rsidR="000926CB">
        <w:rPr>
          <w:rFonts w:ascii="SoDo Sans Light" w:hAnsi="SoDo Sans Light"/>
        </w:rPr>
        <w:t xml:space="preserve">unless coronavirus restrictions </w:t>
      </w:r>
      <w:r w:rsidR="00BF3697">
        <w:rPr>
          <w:rFonts w:ascii="SoDo Sans Light" w:hAnsi="SoDo Sans Light"/>
        </w:rPr>
        <w:t>make that impossible</w:t>
      </w:r>
    </w:p>
    <w:p w14:paraId="7FC031DD" w14:textId="392CDDCF" w:rsidR="00341D9D" w:rsidRDefault="00341D9D" w:rsidP="00341D9D">
      <w:pPr>
        <w:rPr>
          <w:rFonts w:ascii="SoDo Sans Light" w:hAnsi="SoDo Sans Light"/>
        </w:rPr>
      </w:pPr>
      <w:r w:rsidRPr="00A271DA">
        <w:rPr>
          <w:rFonts w:ascii="SoDo Sans Light" w:hAnsi="SoDo Sans Light"/>
        </w:rPr>
        <w:t xml:space="preserve">We are looking forward to offering a unique and exciting experience for all players. </w:t>
      </w:r>
      <w:r w:rsidR="003D19C5" w:rsidRPr="00A271DA">
        <w:rPr>
          <w:rFonts w:ascii="SoDo Sans Light" w:hAnsi="SoDo Sans Light"/>
        </w:rPr>
        <w:t xml:space="preserve">Upon </w:t>
      </w:r>
      <w:r w:rsidR="00575530" w:rsidRPr="00A271DA">
        <w:rPr>
          <w:rFonts w:ascii="SoDo Sans Light" w:hAnsi="SoDo Sans Light"/>
        </w:rPr>
        <w:t>selection, we will ask for $250 deposit</w:t>
      </w:r>
      <w:r w:rsidR="00FB7780" w:rsidRPr="00A271DA">
        <w:rPr>
          <w:rFonts w:ascii="SoDo Sans Light" w:hAnsi="SoDo Sans Light"/>
        </w:rPr>
        <w:t xml:space="preserve">. </w:t>
      </w:r>
      <w:r w:rsidR="00DD7A5C" w:rsidRPr="00A271DA">
        <w:rPr>
          <w:rFonts w:ascii="SoDo Sans Light" w:hAnsi="SoDo Sans Light"/>
        </w:rPr>
        <w:t>With the uncertain</w:t>
      </w:r>
      <w:r w:rsidR="00ED6958">
        <w:rPr>
          <w:rFonts w:ascii="SoDo Sans Light" w:hAnsi="SoDo Sans Light"/>
        </w:rPr>
        <w:t>ty</w:t>
      </w:r>
      <w:r w:rsidR="00DD7A5C" w:rsidRPr="00A271DA">
        <w:rPr>
          <w:rFonts w:ascii="SoDo Sans Light" w:hAnsi="SoDo Sans Light"/>
        </w:rPr>
        <w:t xml:space="preserve"> </w:t>
      </w:r>
      <w:r w:rsidR="006F0952" w:rsidRPr="00A271DA">
        <w:rPr>
          <w:rFonts w:ascii="SoDo Sans Light" w:hAnsi="SoDo Sans Light"/>
        </w:rPr>
        <w:t xml:space="preserve">that </w:t>
      </w:r>
      <w:proofErr w:type="spellStart"/>
      <w:r w:rsidR="006F0952" w:rsidRPr="00A271DA">
        <w:rPr>
          <w:rFonts w:ascii="SoDo Sans Light" w:hAnsi="SoDo Sans Light"/>
        </w:rPr>
        <w:t>Covid</w:t>
      </w:r>
      <w:proofErr w:type="spellEnd"/>
      <w:r w:rsidR="006F0952" w:rsidRPr="00A271DA">
        <w:rPr>
          <w:rFonts w:ascii="SoDo Sans Light" w:hAnsi="SoDo Sans Light"/>
        </w:rPr>
        <w:t xml:space="preserve"> brings, we will </w:t>
      </w:r>
      <w:r w:rsidR="00A2179F" w:rsidRPr="00A271DA">
        <w:rPr>
          <w:rFonts w:ascii="SoDo Sans Light" w:hAnsi="SoDo Sans Light"/>
        </w:rPr>
        <w:t>re-evaluate the season costs</w:t>
      </w:r>
      <w:r w:rsidR="00FA67E9" w:rsidRPr="00A271DA">
        <w:rPr>
          <w:rFonts w:ascii="SoDo Sans Light" w:hAnsi="SoDo Sans Light"/>
        </w:rPr>
        <w:t xml:space="preserve"> based on the </w:t>
      </w:r>
      <w:r w:rsidR="00BC09B6" w:rsidRPr="00A271DA">
        <w:rPr>
          <w:rFonts w:ascii="SoDo Sans Light" w:hAnsi="SoDo Sans Light"/>
        </w:rPr>
        <w:t xml:space="preserve">County and State regulations. </w:t>
      </w:r>
    </w:p>
    <w:p w14:paraId="09461682" w14:textId="40B54DD1" w:rsidR="00ED6958" w:rsidRPr="00A271DA" w:rsidRDefault="0055557B" w:rsidP="00341D9D">
      <w:pPr>
        <w:rPr>
          <w:rFonts w:ascii="SoDo Sans Light" w:hAnsi="SoDo Sans Light"/>
        </w:rPr>
      </w:pPr>
      <w:r>
        <w:rPr>
          <w:rFonts w:ascii="SoDo Sans Light" w:hAnsi="SoDo Sans Light"/>
        </w:rPr>
        <w:t>We anticipate having a very</w:t>
      </w:r>
      <w:r w:rsidR="003A31E0">
        <w:rPr>
          <w:rFonts w:ascii="SoDo Sans Light" w:hAnsi="SoDo Sans Light"/>
        </w:rPr>
        <w:t xml:space="preserve"> well-rounded,</w:t>
      </w:r>
      <w:r>
        <w:rPr>
          <w:rFonts w:ascii="SoDo Sans Light" w:hAnsi="SoDo Sans Light"/>
        </w:rPr>
        <w:t xml:space="preserve"> competitive team and </w:t>
      </w:r>
      <w:r w:rsidR="003A31E0">
        <w:rPr>
          <w:rFonts w:ascii="SoDo Sans Light" w:hAnsi="SoDo Sans Light"/>
        </w:rPr>
        <w:t xml:space="preserve">we </w:t>
      </w:r>
      <w:r>
        <w:rPr>
          <w:rFonts w:ascii="SoDo Sans Light" w:hAnsi="SoDo Sans Light"/>
        </w:rPr>
        <w:t xml:space="preserve">are looking </w:t>
      </w:r>
      <w:r w:rsidR="00BE0A1A">
        <w:rPr>
          <w:rFonts w:ascii="SoDo Sans Light" w:hAnsi="SoDo Sans Light"/>
        </w:rPr>
        <w:t xml:space="preserve">forward to a great year no matter what Coronavirus brings. </w:t>
      </w:r>
    </w:p>
    <w:sectPr w:rsidR="00ED6958" w:rsidRPr="00A2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Do Sans Light">
    <w:panose1 w:val="000004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337D"/>
    <w:multiLevelType w:val="hybridMultilevel"/>
    <w:tmpl w:val="DC4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7D"/>
    <w:rsid w:val="000926CB"/>
    <w:rsid w:val="000C2493"/>
    <w:rsid w:val="00237155"/>
    <w:rsid w:val="002535C2"/>
    <w:rsid w:val="002E0725"/>
    <w:rsid w:val="002E7B1E"/>
    <w:rsid w:val="00341D9D"/>
    <w:rsid w:val="00395E91"/>
    <w:rsid w:val="003A31E0"/>
    <w:rsid w:val="003D19C5"/>
    <w:rsid w:val="00467F17"/>
    <w:rsid w:val="0055557B"/>
    <w:rsid w:val="00575530"/>
    <w:rsid w:val="00622F7D"/>
    <w:rsid w:val="006460C6"/>
    <w:rsid w:val="006A5432"/>
    <w:rsid w:val="006E45B7"/>
    <w:rsid w:val="006F0952"/>
    <w:rsid w:val="0070004B"/>
    <w:rsid w:val="007B305F"/>
    <w:rsid w:val="00851BBB"/>
    <w:rsid w:val="008C4368"/>
    <w:rsid w:val="00A2179F"/>
    <w:rsid w:val="00A271DA"/>
    <w:rsid w:val="00BC09B6"/>
    <w:rsid w:val="00BE0A1A"/>
    <w:rsid w:val="00BF3697"/>
    <w:rsid w:val="00DA05A8"/>
    <w:rsid w:val="00DD7A5C"/>
    <w:rsid w:val="00E82832"/>
    <w:rsid w:val="00ED6958"/>
    <w:rsid w:val="00F03ED0"/>
    <w:rsid w:val="00F566DB"/>
    <w:rsid w:val="00F57CEA"/>
    <w:rsid w:val="00F728F0"/>
    <w:rsid w:val="00FA67E9"/>
    <w:rsid w:val="00FB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C3DF"/>
  <w15:chartTrackingRefBased/>
  <w15:docId w15:val="{707ABE27-71B8-4C11-A3AB-7F89406D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D89D486486A43819C7AC0405A0B98" ma:contentTypeVersion="13" ma:contentTypeDescription="Create a new document." ma:contentTypeScope="" ma:versionID="5125da591ff3a0ed74153d1e7cda564b">
  <xsd:schema xmlns:xsd="http://www.w3.org/2001/XMLSchema" xmlns:xs="http://www.w3.org/2001/XMLSchema" xmlns:p="http://schemas.microsoft.com/office/2006/metadata/properties" xmlns:ns3="05ea139a-d5de-4ef2-93b8-2b47cf12b0be" xmlns:ns4="d72237eb-d5f0-490c-9e02-c6d0d069fa5f" targetNamespace="http://schemas.microsoft.com/office/2006/metadata/properties" ma:root="true" ma:fieldsID="14dd890af448735f10faea2422db7add" ns3:_="" ns4:_="">
    <xsd:import namespace="05ea139a-d5de-4ef2-93b8-2b47cf12b0be"/>
    <xsd:import namespace="d72237eb-d5f0-490c-9e02-c6d0d069f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139a-d5de-4ef2-93b8-2b47cf12b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237eb-d5f0-490c-9e02-c6d0d069fa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20AC0-A8AE-43BE-9389-397F53AF0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B514D-504C-432B-920A-39877F774CCF}">
  <ds:schemaRefs>
    <ds:schemaRef ds:uri="http://schemas.microsoft.com/sharepoint/v3/contenttype/forms"/>
  </ds:schemaRefs>
</ds:datastoreItem>
</file>

<file path=customXml/itemProps3.xml><?xml version="1.0" encoding="utf-8"?>
<ds:datastoreItem xmlns:ds="http://schemas.openxmlformats.org/officeDocument/2006/customXml" ds:itemID="{A7607794-C541-4545-B338-A797957B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139a-d5de-4ef2-93b8-2b47cf12b0be"/>
    <ds:schemaRef ds:uri="d72237eb-d5f0-490c-9e02-c6d0d069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Petrus</dc:creator>
  <cp:keywords/>
  <dc:description/>
  <cp:lastModifiedBy>Chris Petrus</cp:lastModifiedBy>
  <cp:revision>30</cp:revision>
  <dcterms:created xsi:type="dcterms:W3CDTF">2020-11-19T03:35:00Z</dcterms:created>
  <dcterms:modified xsi:type="dcterms:W3CDTF">2020-11-20T03:33:00Z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0x010100478D89D486486A43819C7AC0405A0B98</vt:lpwstr>
  </property>
</Properties>
</file>