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0223CB1C" w:rsidR="00EC5486" w:rsidRDefault="00DA6864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August 1</w:t>
      </w:r>
      <w:r w:rsidR="000B74FC">
        <w:rPr>
          <w:rFonts w:ascii="Californian FB" w:hAnsi="Californian FB" w:cs="Arial"/>
          <w:b/>
          <w:color w:val="000000"/>
          <w:sz w:val="22"/>
          <w:szCs w:val="22"/>
        </w:rPr>
        <w:t>9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2AD0D99D" w14:textId="4AAB0709" w:rsidR="00EC5486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Via Zoom Meeting ID: 650 021 3735</w:t>
      </w:r>
    </w:p>
    <w:p w14:paraId="1E39BC03" w14:textId="77777777" w:rsidR="00DA6864" w:rsidRPr="00114D8C" w:rsidRDefault="00DA6864" w:rsidP="00DA6864">
      <w:pPr>
        <w:pStyle w:val="NormalWeb"/>
        <w:spacing w:before="0" w:beforeAutospacing="0" w:after="0" w:afterAutospacing="0"/>
        <w:ind w:left="1350" w:hanging="99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</w:p>
    <w:p w14:paraId="29391F19" w14:textId="2CDC1D2D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13580F0F" w14:textId="77777777" w:rsidR="00DA6864" w:rsidRPr="00AB2BD4" w:rsidRDefault="00DA6864" w:rsidP="00DA6864">
      <w:pPr>
        <w:ind w:left="1350" w:hanging="990"/>
        <w:rPr>
          <w:rFonts w:ascii="Californian FB" w:hAnsi="Californian FB" w:cs="Arial"/>
          <w:color w:val="000000"/>
          <w:sz w:val="20"/>
        </w:rPr>
      </w:pPr>
    </w:p>
    <w:p w14:paraId="0F6AD6DE" w14:textId="34465F68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594EF4">
        <w:rPr>
          <w:rFonts w:ascii="Californian FB" w:hAnsi="Californian FB" w:cs="Arial"/>
          <w:color w:val="000000"/>
          <w:sz w:val="20"/>
        </w:rPr>
        <w:t xml:space="preserve">July </w:t>
      </w:r>
      <w:r w:rsidR="002824D6">
        <w:rPr>
          <w:rFonts w:ascii="Californian FB" w:hAnsi="Californian FB" w:cs="Arial"/>
          <w:color w:val="000000"/>
          <w:sz w:val="20"/>
        </w:rPr>
        <w:t>28</w:t>
      </w:r>
      <w:r w:rsidR="00594EF4">
        <w:rPr>
          <w:rFonts w:ascii="Californian FB" w:hAnsi="Californian FB" w:cs="Arial"/>
          <w:color w:val="000000"/>
          <w:sz w:val="20"/>
        </w:rPr>
        <w:t>, 2020</w:t>
      </w:r>
    </w:p>
    <w:p w14:paraId="0AC6F206" w14:textId="77777777" w:rsidR="00DA6864" w:rsidRPr="00AB2BD4" w:rsidRDefault="00DA6864" w:rsidP="00DA6864">
      <w:pPr>
        <w:ind w:left="1350" w:hanging="990"/>
        <w:rPr>
          <w:rFonts w:ascii="Californian FB" w:hAnsi="Californian FB" w:cs="Arial"/>
          <w:color w:val="000000"/>
          <w:sz w:val="20"/>
        </w:rPr>
      </w:pPr>
    </w:p>
    <w:p w14:paraId="10C1B724" w14:textId="77777777" w:rsidR="00EC5486" w:rsidRPr="00AB2BD4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C46AF15" w14:textId="77777777" w:rsidR="00AD4FF9" w:rsidRDefault="00AD4FF9" w:rsidP="00DA6864">
      <w:pPr>
        <w:rPr>
          <w:rFonts w:ascii="Californian FB" w:hAnsi="Californian FB" w:cs="Arial"/>
          <w:color w:val="000000"/>
          <w:sz w:val="20"/>
        </w:rPr>
      </w:pPr>
    </w:p>
    <w:p w14:paraId="729EEFC5" w14:textId="5A961F96" w:rsidR="00DA6864" w:rsidRDefault="00DA6864" w:rsidP="00DA6864">
      <w:pPr>
        <w:rPr>
          <w:rFonts w:ascii="Californian FB" w:hAnsi="Californian FB" w:cs="Arial"/>
          <w:color w:val="000000"/>
          <w:sz w:val="20"/>
        </w:rPr>
        <w:sectPr w:rsidR="00DA6864" w:rsidSect="00DA6864">
          <w:headerReference w:type="default" r:id="rId8"/>
          <w:footerReference w:type="default" r:id="rId9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14:paraId="729B898C" w14:textId="6ABD136B" w:rsidR="00EC5486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p w14:paraId="6712E0FB" w14:textId="25929281" w:rsidR="00AD4FF9" w:rsidRDefault="00EE3AEC" w:rsidP="00AD4FF9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President</w:t>
      </w:r>
    </w:p>
    <w:p w14:paraId="030B1E1B" w14:textId="211E88C9" w:rsidR="00EE3AEC" w:rsidRPr="00AB2BD4" w:rsidRDefault="00EE3AEC" w:rsidP="00AD4FF9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Vice President- Vacant</w:t>
      </w:r>
    </w:p>
    <w:p w14:paraId="190874A5" w14:textId="6E437FFE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Secretary </w:t>
      </w:r>
    </w:p>
    <w:p w14:paraId="2E922B76" w14:textId="25C2FE9B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Treasurer- Vacant</w:t>
      </w:r>
    </w:p>
    <w:p w14:paraId="076EF50A" w14:textId="7616D74A" w:rsidR="00EE3AEC" w:rsidRPr="00DA6864" w:rsidRDefault="00EE3AEC" w:rsidP="00DA6864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 w:rsidRPr="00DA6864">
        <w:rPr>
          <w:rFonts w:ascii="Californian FB" w:hAnsi="Californian FB" w:cs="Arial"/>
          <w:color w:val="000000"/>
          <w:sz w:val="20"/>
        </w:rPr>
        <w:t>Athletic Director</w:t>
      </w:r>
    </w:p>
    <w:p w14:paraId="70B2BB9D" w14:textId="1A569DCA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Girls Athletic Director</w:t>
      </w:r>
    </w:p>
    <w:p w14:paraId="07F01305" w14:textId="0695516D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Rules &amp; Regs</w:t>
      </w:r>
    </w:p>
    <w:p w14:paraId="29617134" w14:textId="7E98582C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Facility Director</w:t>
      </w:r>
    </w:p>
    <w:p w14:paraId="357B8A6B" w14:textId="18FEFF4B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IP Director</w:t>
      </w:r>
    </w:p>
    <w:p w14:paraId="6FF06B60" w14:textId="44AE46BE" w:rsidR="00EE3AEC" w:rsidRDefault="00EE3AEC" w:rsidP="00EE3AEC">
      <w:p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231F89FA" w14:textId="77777777" w:rsidR="00EE3AEC" w:rsidRDefault="00EE3AEC" w:rsidP="00EE3AEC">
      <w:pPr>
        <w:ind w:left="630"/>
        <w:rPr>
          <w:rFonts w:ascii="Californian FB" w:hAnsi="Californian FB" w:cs="Arial"/>
          <w:color w:val="000000"/>
          <w:sz w:val="20"/>
        </w:rPr>
      </w:pPr>
    </w:p>
    <w:p w14:paraId="5E26947E" w14:textId="6A644107" w:rsidR="00EE3AEC" w:rsidRPr="00AB2BD4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246E422E" w14:textId="77777777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space="720"/>
        </w:sectPr>
      </w:pPr>
    </w:p>
    <w:p w14:paraId="10EFBD95" w14:textId="0302858C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Registration Chair</w:t>
      </w:r>
    </w:p>
    <w:p w14:paraId="5848ACA2" w14:textId="62369169" w:rsidR="00EE3AEC" w:rsidRPr="00AB2BD4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WAHA Representative </w:t>
      </w:r>
    </w:p>
    <w:p w14:paraId="7713A2D5" w14:textId="6064E6CA" w:rsidR="00EE3AEC" w:rsidRDefault="00DA6864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Sponsorship Chair</w:t>
      </w:r>
    </w:p>
    <w:p w14:paraId="7C4E43AE" w14:textId="65732914" w:rsidR="00EE3AEC" w:rsidRDefault="00EE3AEC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Concession Chair</w:t>
      </w:r>
    </w:p>
    <w:p w14:paraId="61876E9C" w14:textId="3FBE7735" w:rsidR="00EE3AEC" w:rsidRDefault="00EE3AEC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Fundraising Chair</w:t>
      </w:r>
    </w:p>
    <w:p w14:paraId="793765D8" w14:textId="2E9CA678" w:rsidR="00EE3AEC" w:rsidRPr="00DA6864" w:rsidRDefault="00DA6864" w:rsidP="00DA6864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Others- As Needed</w:t>
      </w:r>
    </w:p>
    <w:p w14:paraId="1CCB420C" w14:textId="77777777" w:rsidR="00EE3AEC" w:rsidRDefault="00EE3AEC" w:rsidP="00DA6864">
      <w:pPr>
        <w:rPr>
          <w:rFonts w:ascii="Californian FB" w:hAnsi="Californian FB" w:cs="Arial"/>
          <w:color w:val="000000"/>
          <w:sz w:val="20"/>
        </w:rPr>
        <w:sectPr w:rsidR="00EE3AEC" w:rsidSect="00EE3AEC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3F53C769" w14:textId="34EDAB24" w:rsidR="00EE3AEC" w:rsidRDefault="00EE3AEC" w:rsidP="00DA6864">
      <w:pPr>
        <w:rPr>
          <w:rFonts w:ascii="Californian FB" w:hAnsi="Californian FB" w:cs="Arial"/>
          <w:color w:val="000000"/>
          <w:sz w:val="20"/>
        </w:rPr>
      </w:pPr>
    </w:p>
    <w:p w14:paraId="07068EE8" w14:textId="77777777" w:rsidR="00EE3AEC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space="720"/>
        </w:sectPr>
      </w:pPr>
    </w:p>
    <w:p w14:paraId="5F004AA1" w14:textId="3B6E06C5" w:rsidR="00EE3AEC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84B0803" w14:textId="31D602C1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18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</w:t>
      </w:r>
      <w:r>
        <w:rPr>
          <w:rFonts w:ascii="Californian FB" w:hAnsi="Californian FB" w:cs="Arial"/>
          <w:color w:val="000000"/>
          <w:sz w:val="20"/>
        </w:rPr>
        <w:t>–</w:t>
      </w:r>
      <w:r w:rsidRPr="00AB2BD4">
        <w:rPr>
          <w:rFonts w:ascii="Californian FB" w:hAnsi="Californian FB" w:cs="Arial"/>
          <w:color w:val="000000"/>
          <w:sz w:val="20"/>
        </w:rPr>
        <w:t xml:space="preserve"> HS</w:t>
      </w:r>
    </w:p>
    <w:p w14:paraId="14CE6128" w14:textId="4A237090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14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</w:t>
      </w:r>
      <w:r>
        <w:rPr>
          <w:rFonts w:ascii="Californian FB" w:hAnsi="Californian FB" w:cs="Arial"/>
          <w:color w:val="000000"/>
          <w:sz w:val="20"/>
        </w:rPr>
        <w:t>–</w:t>
      </w:r>
      <w:r w:rsidRPr="00AB2BD4">
        <w:rPr>
          <w:rFonts w:ascii="Californian FB" w:hAnsi="Californian FB" w:cs="Arial"/>
          <w:color w:val="000000"/>
          <w:sz w:val="20"/>
        </w:rPr>
        <w:t xml:space="preserve"> Bantam</w:t>
      </w:r>
    </w:p>
    <w:p w14:paraId="6CE4EEFB" w14:textId="0459F99A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12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– Pee Wee</w:t>
      </w:r>
    </w:p>
    <w:p w14:paraId="25236BFC" w14:textId="67CD7704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12U Girls</w:t>
      </w:r>
    </w:p>
    <w:p w14:paraId="79C5FC53" w14:textId="62512D3C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</w:t>
      </w:r>
      <w:r>
        <w:rPr>
          <w:rFonts w:ascii="Californian FB" w:hAnsi="Californian FB" w:cs="Arial"/>
          <w:color w:val="000000"/>
          <w:sz w:val="20"/>
        </w:rPr>
        <w:t>0U Squirt</w:t>
      </w:r>
    </w:p>
    <w:p w14:paraId="61725223" w14:textId="206F863E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10U Squirt</w:t>
      </w:r>
    </w:p>
    <w:p w14:paraId="717DB4EA" w14:textId="0BEEAA34" w:rsidR="00EE3AEC" w:rsidRPr="00AB2BD4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Cross Ice</w:t>
      </w:r>
    </w:p>
    <w:p w14:paraId="5677A158" w14:textId="622C3E94" w:rsidR="00EE3AEC" w:rsidRDefault="00EE3AEC" w:rsidP="00AD4FF9">
      <w:pPr>
        <w:ind w:left="1440"/>
        <w:rPr>
          <w:rFonts w:ascii="Californian FB" w:hAnsi="Californian FB" w:cs="Arial"/>
          <w:color w:val="000000"/>
          <w:sz w:val="20"/>
        </w:rPr>
        <w:sectPr w:rsidR="00EE3AEC" w:rsidSect="00EE3AEC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3D7EFF91" w14:textId="21A51DDE" w:rsidR="00EE3AEC" w:rsidRPr="00AB2BD4" w:rsidRDefault="00EE3AEC" w:rsidP="00AD4FF9">
      <w:pPr>
        <w:ind w:left="1440"/>
        <w:rPr>
          <w:rFonts w:ascii="Californian FB" w:hAnsi="Californian FB" w:cs="Arial"/>
          <w:color w:val="000000"/>
          <w:sz w:val="20"/>
        </w:rPr>
      </w:pPr>
    </w:p>
    <w:p w14:paraId="5CA2F81E" w14:textId="0EDC44FA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68A9E876" w14:textId="77777777" w:rsidR="00594EF4" w:rsidRDefault="00594EF4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Tourney Dates for 20</w:t>
      </w:r>
      <w:r>
        <w:rPr>
          <w:rFonts w:ascii="Californian FB" w:hAnsi="Californian FB" w:cs="Arial"/>
          <w:color w:val="000000"/>
          <w:sz w:val="20"/>
        </w:rPr>
        <w:t>20-2021</w:t>
      </w:r>
    </w:p>
    <w:p w14:paraId="3C9769AA" w14:textId="3079F66B" w:rsidR="00AD4FF9" w:rsidRPr="00AD4FF9" w:rsidRDefault="00594EF4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 w:rsidRPr="002824D6">
        <w:rPr>
          <w:rFonts w:ascii="Californian FB" w:hAnsi="Californian FB" w:cs="Arial"/>
          <w:color w:val="000000"/>
          <w:sz w:val="20"/>
        </w:rPr>
        <w:t xml:space="preserve">Open Positions </w:t>
      </w:r>
    </w:p>
    <w:p w14:paraId="4D628E7A" w14:textId="77777777" w:rsidR="002824D6" w:rsidRDefault="002824D6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Mite League- Dedicated Time Options (Jennifer Perket)</w:t>
      </w:r>
    </w:p>
    <w:p w14:paraId="5900CB31" w14:textId="5BE5E486" w:rsidR="002824D6" w:rsidRDefault="002824D6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Officer Appointments</w:t>
      </w:r>
    </w:p>
    <w:p w14:paraId="1D7CE13E" w14:textId="3A90D95E" w:rsidR="00F14CDD" w:rsidRDefault="00F14CDD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Scheduling Calendar </w:t>
      </w:r>
    </w:p>
    <w:p w14:paraId="21B239DD" w14:textId="77777777" w:rsidR="002824D6" w:rsidRPr="002824D6" w:rsidRDefault="002824D6" w:rsidP="002824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3AFF119F" w14:textId="0E7FEDB9" w:rsidR="00C74C37" w:rsidRDefault="00EC5486" w:rsidP="00263ED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3BBFCCF9" w14:textId="0098091F" w:rsidR="002824D6" w:rsidRPr="00AD4FF9" w:rsidRDefault="002824D6" w:rsidP="00AD4FF9">
      <w:pPr>
        <w:pStyle w:val="ListParagraph"/>
        <w:numPr>
          <w:ilvl w:val="0"/>
          <w:numId w:val="11"/>
        </w:numPr>
        <w:rPr>
          <w:rFonts w:ascii="Californian FB" w:hAnsi="Californian FB" w:cs="Arial"/>
          <w:color w:val="000000"/>
          <w:sz w:val="20"/>
        </w:rPr>
      </w:pPr>
      <w:r w:rsidRPr="00AD4FF9">
        <w:rPr>
          <w:rFonts w:ascii="Californian FB" w:hAnsi="Californian FB" w:cs="Arial"/>
          <w:color w:val="000000"/>
          <w:sz w:val="20"/>
        </w:rPr>
        <w:t>Registration Fees/Fundraising Requirements</w:t>
      </w:r>
    </w:p>
    <w:p w14:paraId="63A2A23B" w14:textId="7923D958" w:rsidR="002824D6" w:rsidRPr="00AD4FF9" w:rsidRDefault="002824D6" w:rsidP="00AD4FF9">
      <w:pPr>
        <w:pStyle w:val="ListParagraph"/>
        <w:numPr>
          <w:ilvl w:val="0"/>
          <w:numId w:val="11"/>
        </w:numPr>
        <w:rPr>
          <w:rFonts w:ascii="Californian FB" w:hAnsi="Californian FB" w:cs="Arial"/>
          <w:color w:val="000000"/>
          <w:sz w:val="20"/>
        </w:rPr>
      </w:pPr>
      <w:r w:rsidRPr="00AD4FF9">
        <w:rPr>
          <w:rFonts w:ascii="Californian FB" w:hAnsi="Californian FB" w:cs="Arial"/>
          <w:color w:val="000000"/>
          <w:sz w:val="20"/>
        </w:rPr>
        <w:t>2019-2020 Unfulfilled Obligations</w:t>
      </w:r>
    </w:p>
    <w:p w14:paraId="1212ECBC" w14:textId="77777777" w:rsidR="00263ED6" w:rsidRPr="00263ED6" w:rsidRDefault="00263ED6" w:rsidP="00263E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4B957CB1" w14:textId="7B10AF1A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A1A6B3C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321C1ADB" w14:textId="4D641D0E" w:rsidR="00EC5486" w:rsidRDefault="0016565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r w:rsidR="002824D6">
        <w:rPr>
          <w:rFonts w:ascii="Californian FB" w:hAnsi="Californian FB" w:cs="Arial"/>
          <w:color w:val="000000"/>
          <w:sz w:val="20"/>
        </w:rPr>
        <w:t>September 8th</w:t>
      </w:r>
      <w:r w:rsidR="00594EF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5F92AEC5" w14:textId="77777777" w:rsidR="00263ED6" w:rsidRDefault="00263ED6" w:rsidP="00263ED6">
      <w:pPr>
        <w:rPr>
          <w:rFonts w:ascii="Californian FB" w:hAnsi="Californian FB" w:cs="Arial"/>
          <w:color w:val="000000"/>
          <w:sz w:val="20"/>
        </w:rPr>
      </w:pPr>
    </w:p>
    <w:p w14:paraId="06AEC847" w14:textId="6AB722E4" w:rsidR="00A00893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  <w:r w:rsidR="00263ED6">
        <w:rPr>
          <w:rFonts w:ascii="Californian FB" w:hAnsi="Californian FB" w:cs="Arial"/>
          <w:color w:val="000000"/>
          <w:sz w:val="20"/>
        </w:rPr>
        <w:t xml:space="preserve"> (if needed)</w:t>
      </w:r>
    </w:p>
    <w:p w14:paraId="0EC26CD5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355A28BB" w14:textId="58C9A335" w:rsidR="00D57839" w:rsidRPr="00F14CDD" w:rsidRDefault="00EC5486" w:rsidP="00F14CDD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</w:t>
      </w:r>
      <w:r w:rsidR="00F14CDD">
        <w:rPr>
          <w:rFonts w:ascii="Californian FB" w:hAnsi="Californian FB" w:cs="Arial"/>
          <w:color w:val="000000"/>
          <w:sz w:val="20"/>
        </w:rPr>
        <w:t>t</w:t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Pr="00F14CDD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F14CDD">
        <w:rPr>
          <w:rFonts w:ascii="Californian FB" w:hAnsi="Californian FB" w:cs="Arial"/>
          <w:color w:val="000000"/>
          <w:sz w:val="20"/>
        </w:rPr>
        <w:t xml:space="preserve"> </w:t>
      </w:r>
      <w:r w:rsidR="00DA6864" w:rsidRPr="00F14CDD">
        <w:rPr>
          <w:rFonts w:ascii="Californian FB" w:hAnsi="Californian FB" w:cs="Arial"/>
          <w:color w:val="000000"/>
          <w:sz w:val="20"/>
        </w:rPr>
        <w:t>September</w:t>
      </w:r>
      <w:r w:rsidR="00D72DBC" w:rsidRPr="00F14CDD">
        <w:rPr>
          <w:rFonts w:ascii="Californian FB" w:hAnsi="Californian FB" w:cs="Arial"/>
          <w:color w:val="000000"/>
          <w:sz w:val="20"/>
        </w:rPr>
        <w:t xml:space="preserve"> 8</w:t>
      </w:r>
      <w:r w:rsidR="00263ED6" w:rsidRPr="00F14CDD">
        <w:rPr>
          <w:rFonts w:ascii="Californian FB" w:hAnsi="Californian FB" w:cs="Arial"/>
          <w:color w:val="000000"/>
          <w:sz w:val="20"/>
        </w:rPr>
        <w:t>, 2020</w:t>
      </w:r>
      <w:r w:rsidR="00F66D93" w:rsidRPr="00F14CDD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F14CDD" w:rsidSect="00AD4FF9">
      <w:type w:val="continuous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64C0" w14:textId="77777777" w:rsidR="00361381" w:rsidRDefault="00361381">
      <w:r>
        <w:separator/>
      </w:r>
    </w:p>
  </w:endnote>
  <w:endnote w:type="continuationSeparator" w:id="0">
    <w:p w14:paraId="0BAC0A49" w14:textId="77777777" w:rsidR="00361381" w:rsidRDefault="003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0B74FC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8B61" w14:textId="77777777" w:rsidR="00361381" w:rsidRDefault="00361381">
      <w:r>
        <w:separator/>
      </w:r>
    </w:p>
  </w:footnote>
  <w:footnote w:type="continuationSeparator" w:id="0">
    <w:p w14:paraId="07BFDC58" w14:textId="77777777" w:rsidR="00361381" w:rsidRDefault="0036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D0009AA"/>
    <w:multiLevelType w:val="hybridMultilevel"/>
    <w:tmpl w:val="C9A080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C664D"/>
    <w:multiLevelType w:val="hybridMultilevel"/>
    <w:tmpl w:val="D3C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74301"/>
    <w:multiLevelType w:val="hybridMultilevel"/>
    <w:tmpl w:val="5908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0187"/>
    <w:multiLevelType w:val="hybridMultilevel"/>
    <w:tmpl w:val="753A9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26AE4"/>
    <w:multiLevelType w:val="hybridMultilevel"/>
    <w:tmpl w:val="123604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4C1D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B74FC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1F787C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63ED6"/>
    <w:rsid w:val="002824D6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73C8"/>
    <w:rsid w:val="00577C5F"/>
    <w:rsid w:val="00594EF4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34AB9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4FF9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72DBC"/>
    <w:rsid w:val="00D86E6A"/>
    <w:rsid w:val="00D87744"/>
    <w:rsid w:val="00D910A9"/>
    <w:rsid w:val="00D93DE1"/>
    <w:rsid w:val="00DA6864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3AEC"/>
    <w:rsid w:val="00EE62A8"/>
    <w:rsid w:val="00F14CDD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0D5F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C457-1C58-486B-BC56-8F623AC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835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6</cp:revision>
  <cp:lastPrinted>2002-05-17T14:46:00Z</cp:lastPrinted>
  <dcterms:created xsi:type="dcterms:W3CDTF">2020-08-07T17:42:00Z</dcterms:created>
  <dcterms:modified xsi:type="dcterms:W3CDTF">2020-08-12T13:51:00Z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