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C1B" w14:textId="4A613287" w:rsidR="007637EB" w:rsidRDefault="007637EB"/>
    <w:p w14:paraId="406026E6" w14:textId="23F7071F" w:rsidR="00EB3AD5" w:rsidRDefault="00EB3AD5" w:rsidP="00EB3AD5">
      <w:pPr>
        <w:jc w:val="center"/>
      </w:pPr>
      <w:r>
        <w:rPr>
          <w:noProof/>
        </w:rPr>
        <w:drawing>
          <wp:inline distT="0" distB="0" distL="0" distR="0" wp14:anchorId="51B90954" wp14:editId="357D5372">
            <wp:extent cx="8851392" cy="138988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392" cy="138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8E768" w14:textId="79ABFAE1" w:rsidR="00EB3AD5" w:rsidRPr="00705F7A" w:rsidRDefault="00B71DF0" w:rsidP="00EB3AD5">
      <w:pPr>
        <w:jc w:val="center"/>
        <w:rPr>
          <w:rFonts w:ascii="Californian FB" w:hAnsi="Californian FB" w:cs="Times New Roman"/>
          <w:b/>
          <w:bCs/>
          <w:sz w:val="80"/>
          <w:szCs w:val="80"/>
        </w:rPr>
      </w:pPr>
      <w:r w:rsidRPr="00705F7A">
        <w:rPr>
          <w:rFonts w:ascii="Californian FB" w:hAnsi="Californian FB" w:cs="Times New Roman"/>
          <w:b/>
          <w:bCs/>
          <w:sz w:val="80"/>
          <w:szCs w:val="80"/>
        </w:rPr>
        <w:t>CERTIFICATE OF ACHIEVEMENT</w:t>
      </w:r>
    </w:p>
    <w:p w14:paraId="55C481EC" w14:textId="29B01C78" w:rsidR="00B71DF0" w:rsidRPr="00765CB8" w:rsidRDefault="00B71DF0" w:rsidP="00EB3AD5">
      <w:pPr>
        <w:jc w:val="center"/>
        <w:rPr>
          <w:rFonts w:ascii="Californian FB" w:hAnsi="Californian FB"/>
          <w:sz w:val="36"/>
          <w:szCs w:val="36"/>
        </w:rPr>
      </w:pPr>
      <w:r w:rsidRPr="00765CB8">
        <w:rPr>
          <w:rFonts w:ascii="Californian FB" w:hAnsi="Californian FB"/>
          <w:sz w:val="36"/>
          <w:szCs w:val="36"/>
        </w:rPr>
        <w:t>THIS CERTIFICATE IS AWARDED TO</w:t>
      </w:r>
    </w:p>
    <w:sdt>
      <w:sdtPr>
        <w:rPr>
          <w:sz w:val="96"/>
          <w:szCs w:val="96"/>
        </w:rPr>
        <w:id w:val="-1971045016"/>
        <w:placeholder>
          <w:docPart w:val="2CD41F97835441BCB0B7153678EB6EDC"/>
        </w:placeholder>
        <w:text/>
      </w:sdtPr>
      <w:sdtEndPr/>
      <w:sdtContent>
        <w:p w14:paraId="6440EB1A" w14:textId="12979769" w:rsidR="00B71DF0" w:rsidRPr="00E6279C" w:rsidRDefault="00E6279C" w:rsidP="00EB3AD5">
          <w:pPr>
            <w:jc w:val="center"/>
            <w:rPr>
              <w:sz w:val="96"/>
              <w:szCs w:val="96"/>
            </w:rPr>
          </w:pPr>
          <w:r w:rsidRPr="00765CB8">
            <w:rPr>
              <w:rFonts w:ascii="Californian FB" w:hAnsi="Californian FB"/>
              <w:b/>
              <w:bCs/>
              <w:sz w:val="100"/>
              <w:szCs w:val="100"/>
            </w:rPr>
            <w:t>Athlete Name</w:t>
          </w:r>
        </w:p>
      </w:sdtContent>
    </w:sdt>
    <w:sdt>
      <w:sdtPr>
        <w:rPr>
          <w:sz w:val="44"/>
          <w:szCs w:val="44"/>
        </w:rPr>
        <w:id w:val="-20549136"/>
        <w:placeholder>
          <w:docPart w:val="AAD5377B91C14D418FBE6ED54F5ABD30"/>
        </w:placeholder>
        <w:text/>
      </w:sdtPr>
      <w:sdtEndPr/>
      <w:sdtContent>
        <w:p w14:paraId="67AAD69B" w14:textId="5C9844C6" w:rsidR="006B59CF" w:rsidRPr="00E6279C" w:rsidRDefault="00E6279C" w:rsidP="00EB3AD5">
          <w:pPr>
            <w:jc w:val="center"/>
            <w:rPr>
              <w:sz w:val="44"/>
              <w:szCs w:val="44"/>
            </w:rPr>
          </w:pPr>
          <w:r w:rsidRPr="00E6279C">
            <w:rPr>
              <w:rFonts w:ascii="Californian FB" w:hAnsi="Californian FB"/>
              <w:sz w:val="44"/>
              <w:szCs w:val="44"/>
            </w:rPr>
            <w:t>School</w:t>
          </w:r>
        </w:p>
      </w:sdtContent>
    </w:sdt>
    <w:p w14:paraId="33E27393" w14:textId="1178A5B2" w:rsidR="00705F7A" w:rsidRDefault="00705F7A" w:rsidP="00EB3AD5">
      <w:pPr>
        <w:jc w:val="center"/>
      </w:pPr>
    </w:p>
    <w:p w14:paraId="5C796897" w14:textId="7D86EB9E" w:rsidR="00705F7A" w:rsidRPr="00765CB8" w:rsidRDefault="00A92E5D" w:rsidP="00EB3AD5">
      <w:pPr>
        <w:jc w:val="center"/>
        <w:rPr>
          <w:rFonts w:ascii="Californian FB" w:hAnsi="Californian FB"/>
          <w:sz w:val="64"/>
          <w:szCs w:val="64"/>
        </w:rPr>
      </w:pPr>
      <w:r>
        <w:rPr>
          <w:rFonts w:ascii="Californian FB" w:hAnsi="Californian FB"/>
          <w:sz w:val="56"/>
          <w:szCs w:val="56"/>
        </w:rPr>
        <w:t>Junior / Senior  SHOWCASE</w:t>
      </w:r>
      <w:r w:rsidR="0047582F" w:rsidRPr="0047582F">
        <w:rPr>
          <w:rFonts w:ascii="Californian FB" w:hAnsi="Californian FB"/>
          <w:sz w:val="56"/>
          <w:szCs w:val="56"/>
        </w:rPr>
        <w:t xml:space="preserve"> </w:t>
      </w:r>
      <w:r w:rsidR="00DB6743">
        <w:rPr>
          <w:rFonts w:ascii="Californian FB" w:hAnsi="Californian FB"/>
          <w:sz w:val="56"/>
          <w:szCs w:val="56"/>
        </w:rPr>
        <w:t>TEAM</w:t>
      </w:r>
    </w:p>
    <w:p w14:paraId="5A880F9E" w14:textId="61CC6043" w:rsidR="00705F7A" w:rsidRDefault="00705F7A" w:rsidP="00EB3AD5">
      <w:pPr>
        <w:jc w:val="center"/>
        <w:rPr>
          <w:rFonts w:ascii="Californian FB" w:hAnsi="Californian FB"/>
          <w:sz w:val="36"/>
          <w:szCs w:val="36"/>
        </w:rPr>
      </w:pPr>
      <w:r w:rsidRPr="00C67115">
        <w:rPr>
          <w:rFonts w:ascii="Californian FB" w:hAnsi="Californian FB"/>
          <w:sz w:val="36"/>
          <w:szCs w:val="36"/>
        </w:rPr>
        <w:t xml:space="preserve">for </w:t>
      </w:r>
      <w:r w:rsidR="0047582F">
        <w:rPr>
          <w:rFonts w:ascii="Californian FB" w:hAnsi="Californian FB"/>
          <w:sz w:val="36"/>
          <w:szCs w:val="36"/>
        </w:rPr>
        <w:t xml:space="preserve">outstanding performance </w:t>
      </w:r>
      <w:r w:rsidR="00DB6743">
        <w:rPr>
          <w:rFonts w:ascii="Californian FB" w:hAnsi="Californian FB"/>
          <w:sz w:val="36"/>
          <w:szCs w:val="36"/>
        </w:rPr>
        <w:t xml:space="preserve">on and off the field </w:t>
      </w:r>
      <w:r w:rsidR="0047582F">
        <w:rPr>
          <w:rFonts w:ascii="Californian FB" w:hAnsi="Californian FB"/>
          <w:sz w:val="36"/>
          <w:szCs w:val="36"/>
        </w:rPr>
        <w:t>during the</w:t>
      </w:r>
      <w:r w:rsidRPr="00C67115">
        <w:rPr>
          <w:rFonts w:ascii="Californian FB" w:hAnsi="Californian FB"/>
          <w:sz w:val="36"/>
          <w:szCs w:val="36"/>
        </w:rPr>
        <w:t xml:space="preserve"> 2022 Spring Lacrosse Season</w:t>
      </w:r>
    </w:p>
    <w:p w14:paraId="5ADCC9AB" w14:textId="2DC9C900" w:rsidR="00C67115" w:rsidRPr="00C67115" w:rsidRDefault="00C67115" w:rsidP="00EB3AD5">
      <w:pPr>
        <w:jc w:val="center"/>
        <w:rPr>
          <w:rFonts w:ascii="Californian FB" w:hAnsi="Californian FB"/>
          <w:sz w:val="36"/>
          <w:szCs w:val="36"/>
        </w:rPr>
      </w:pPr>
      <w:r>
        <w:rPr>
          <w:rFonts w:ascii="Californian FB" w:hAnsi="Californian FB"/>
          <w:noProof/>
          <w:sz w:val="36"/>
          <w:szCs w:val="36"/>
        </w:rPr>
        <w:drawing>
          <wp:inline distT="0" distB="0" distL="0" distR="0" wp14:anchorId="3C2A2926" wp14:editId="65C97A8A">
            <wp:extent cx="2705100" cy="132080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sz w:val="36"/>
          <w:szCs w:val="36"/>
        </w:rPr>
        <w:tab/>
      </w:r>
      <w:r>
        <w:rPr>
          <w:rFonts w:ascii="Californian FB" w:hAnsi="Californian FB"/>
          <w:noProof/>
          <w:sz w:val="36"/>
          <w:szCs w:val="36"/>
        </w:rPr>
        <w:drawing>
          <wp:inline distT="0" distB="0" distL="0" distR="0" wp14:anchorId="225B3A2C" wp14:editId="77DEED66">
            <wp:extent cx="2645833" cy="1333500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833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7115" w:rsidRPr="00C67115" w:rsidSect="00C67115">
      <w:pgSz w:w="15840" w:h="12240" w:orient="landscape"/>
      <w:pgMar w:top="360" w:right="360" w:bottom="360" w:left="360" w:header="720" w:footer="720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v6E32M6flbr+NlTVeDqQ1p4o0GVafeYA00KSr7DZ0GQg5XO42MJo+0k7tc5XtLTesOdm30mIt6fGkOhNzwi1w==" w:salt="/dmA+sBb+/8Opll1b9lMPA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AD5"/>
    <w:rsid w:val="00221D19"/>
    <w:rsid w:val="00273D58"/>
    <w:rsid w:val="00361F65"/>
    <w:rsid w:val="0047582F"/>
    <w:rsid w:val="004A353A"/>
    <w:rsid w:val="00675BF0"/>
    <w:rsid w:val="006B59CF"/>
    <w:rsid w:val="00705F7A"/>
    <w:rsid w:val="007637EB"/>
    <w:rsid w:val="00765CB8"/>
    <w:rsid w:val="009B592D"/>
    <w:rsid w:val="009F454D"/>
    <w:rsid w:val="00A83628"/>
    <w:rsid w:val="00A92E5D"/>
    <w:rsid w:val="00AE4913"/>
    <w:rsid w:val="00B71DF0"/>
    <w:rsid w:val="00C67115"/>
    <w:rsid w:val="00DB6743"/>
    <w:rsid w:val="00E6279C"/>
    <w:rsid w:val="00EB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B3F03"/>
  <w15:chartTrackingRefBased/>
  <w15:docId w15:val="{7F94D223-0404-4DF5-8896-A33A09CA5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B59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CD41F97835441BCB0B7153678EB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8044E-6CD4-49B6-85EE-E9353B98F689}"/>
      </w:docPartPr>
      <w:docPartBody>
        <w:p w:rsidR="00C71D36" w:rsidRDefault="006C07BC" w:rsidP="006C07BC">
          <w:pPr>
            <w:pStyle w:val="2CD41F97835441BCB0B7153678EB6EDC"/>
          </w:pPr>
          <w:r w:rsidRPr="00705F7A">
            <w:rPr>
              <w:rFonts w:ascii="Californian FB" w:hAnsi="Californian FB"/>
              <w:b/>
              <w:bCs/>
              <w:sz w:val="88"/>
              <w:szCs w:val="88"/>
            </w:rPr>
            <w:t>Athlete Name</w:t>
          </w:r>
          <w:r w:rsidRPr="009C65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D5377B91C14D418FBE6ED54F5ABD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90129-058D-49B9-85C5-E9711D6634F7}"/>
      </w:docPartPr>
      <w:docPartBody>
        <w:p w:rsidR="00C71D36" w:rsidRDefault="006C07BC" w:rsidP="006C07BC">
          <w:pPr>
            <w:pStyle w:val="AAD5377B91C14D418FBE6ED54F5ABD30"/>
          </w:pPr>
          <w:r w:rsidRPr="00705F7A">
            <w:rPr>
              <w:rFonts w:ascii="Californian FB" w:hAnsi="Californian FB"/>
              <w:sz w:val="52"/>
              <w:szCs w:val="52"/>
            </w:rPr>
            <w:t>School Name</w:t>
          </w:r>
          <w:r w:rsidRPr="009C656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7BC"/>
    <w:rsid w:val="002C783B"/>
    <w:rsid w:val="006C07BC"/>
    <w:rsid w:val="009134E2"/>
    <w:rsid w:val="009C3BEC"/>
    <w:rsid w:val="00C235AD"/>
    <w:rsid w:val="00C7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1D36"/>
    <w:rPr>
      <w:color w:val="808080"/>
    </w:rPr>
  </w:style>
  <w:style w:type="paragraph" w:customStyle="1" w:styleId="2CD41F97835441BCB0B7153678EB6EDC">
    <w:name w:val="2CD41F97835441BCB0B7153678EB6EDC"/>
    <w:rsid w:val="006C07BC"/>
    <w:rPr>
      <w:rFonts w:eastAsiaTheme="minorHAnsi"/>
    </w:rPr>
  </w:style>
  <w:style w:type="paragraph" w:customStyle="1" w:styleId="AAD5377B91C14D418FBE6ED54F5ABD30">
    <w:name w:val="AAD5377B91C14D418FBE6ED54F5ABD30"/>
    <w:rsid w:val="006C07BC"/>
    <w:rPr>
      <w:rFonts w:eastAsiaTheme="minorHAnsi"/>
    </w:rPr>
  </w:style>
  <w:style w:type="paragraph" w:customStyle="1" w:styleId="56EA1FC6E3BA47638488ED92E75E3F861">
    <w:name w:val="56EA1FC6E3BA47638488ED92E75E3F861"/>
    <w:rsid w:val="00C71D3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Barnett</dc:creator>
  <cp:keywords/>
  <dc:description/>
  <cp:lastModifiedBy>J Barnett</cp:lastModifiedBy>
  <cp:revision>4</cp:revision>
  <dcterms:created xsi:type="dcterms:W3CDTF">2022-06-04T01:10:00Z</dcterms:created>
  <dcterms:modified xsi:type="dcterms:W3CDTF">2022-06-04T01:11:00Z</dcterms:modified>
</cp:coreProperties>
</file>