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85" w:rsidRDefault="00AD7C85" w:rsidP="00AD7C85">
      <w:pPr>
        <w:jc w:val="center"/>
        <w:rPr>
          <w:rFonts w:ascii="Arial Rounded MT Bold" w:hAnsi="Arial Rounded MT Bold"/>
        </w:rPr>
      </w:pPr>
      <w:r>
        <w:rPr>
          <w:rFonts w:ascii="Arial Rounded MT Bold" w:hAnsi="Arial Rounded MT Bold"/>
        </w:rPr>
        <w:t xml:space="preserve">FRISCO ISD </w:t>
      </w:r>
      <w:r w:rsidR="006D1CC7">
        <w:rPr>
          <w:rFonts w:ascii="Arial Rounded MT Bold" w:hAnsi="Arial Rounded MT Bold"/>
        </w:rPr>
        <w:t>JUNIOR VARSITY</w:t>
      </w:r>
      <w:r>
        <w:rPr>
          <w:rFonts w:ascii="Arial Rounded MT Bold" w:hAnsi="Arial Rounded MT Bold"/>
        </w:rPr>
        <w:t xml:space="preserve"> INVITATIONAL VOLLEYBALL TOURNAMENT</w:t>
      </w:r>
    </w:p>
    <w:p w:rsidR="00AD7C85" w:rsidRDefault="00730D60" w:rsidP="00AD7C85">
      <w:pPr>
        <w:jc w:val="center"/>
        <w:rPr>
          <w:rFonts w:ascii="Arial Rounded MT Bold" w:hAnsi="Arial Rounded MT Bold"/>
        </w:rPr>
      </w:pPr>
      <w:r>
        <w:rPr>
          <w:rFonts w:ascii="Arial Rounded MT Bold" w:hAnsi="Arial Rounded MT Bold"/>
        </w:rPr>
        <w:t xml:space="preserve">SEPTEMBER </w:t>
      </w:r>
      <w:r w:rsidR="000A1926">
        <w:rPr>
          <w:rFonts w:ascii="Arial Rounded MT Bold" w:hAnsi="Arial Rounded MT Bold"/>
        </w:rPr>
        <w:t>1</w:t>
      </w:r>
      <w:r w:rsidR="00AB7527">
        <w:rPr>
          <w:rFonts w:ascii="Arial Rounded MT Bold" w:hAnsi="Arial Rounded MT Bold"/>
        </w:rPr>
        <w:t>5</w:t>
      </w:r>
      <w:r w:rsidR="000A1926">
        <w:rPr>
          <w:rFonts w:ascii="Arial Rounded MT Bold" w:hAnsi="Arial Rounded MT Bold"/>
        </w:rPr>
        <w:t>, 201</w:t>
      </w:r>
      <w:r w:rsidR="00AB7527">
        <w:rPr>
          <w:rFonts w:ascii="Arial Rounded MT Bold" w:hAnsi="Arial Rounded MT Bold"/>
        </w:rPr>
        <w:t>8</w:t>
      </w:r>
    </w:p>
    <w:p w:rsidR="006D1CC7" w:rsidRDefault="006D1CC7" w:rsidP="006D1CC7">
      <w:pPr>
        <w:rPr>
          <w:rFonts w:ascii="Arial Rounded MT Bold" w:hAnsi="Arial Rounded MT Bold"/>
        </w:rPr>
      </w:pPr>
    </w:p>
    <w:p w:rsidR="008A258D" w:rsidRDefault="009611DC" w:rsidP="006D1CC7">
      <w:pPr>
        <w:rPr>
          <w:rFonts w:ascii="Arial Rounded MT Bold" w:hAnsi="Arial Rounded MT Bold"/>
          <w:sz w:val="22"/>
          <w:szCs w:val="22"/>
        </w:rPr>
      </w:pPr>
      <w:r w:rsidRPr="006D1CC7">
        <w:rPr>
          <w:rFonts w:ascii="Arial Rounded MT Bold" w:hAnsi="Arial Rounded MT Bold"/>
          <w:sz w:val="22"/>
          <w:szCs w:val="22"/>
        </w:rPr>
        <w:t>POOL PLAY:</w:t>
      </w:r>
      <w:r w:rsidR="00AD7C85" w:rsidRPr="006D1CC7">
        <w:rPr>
          <w:rFonts w:ascii="Arial Rounded MT Bold" w:hAnsi="Arial Rounded MT Bold"/>
          <w:sz w:val="22"/>
          <w:szCs w:val="22"/>
        </w:rPr>
        <w:t xml:space="preserve"> </w:t>
      </w:r>
      <w:r w:rsidR="00AD7C85" w:rsidRPr="006D1CC7">
        <w:rPr>
          <w:rFonts w:ascii="Arial Rounded MT Bold" w:hAnsi="Arial Rounded MT Bold"/>
          <w:b/>
          <w:sz w:val="22"/>
          <w:szCs w:val="22"/>
        </w:rPr>
        <w:t>Pool A</w:t>
      </w:r>
      <w:proofErr w:type="gramStart"/>
      <w:r w:rsidR="00AD7C85" w:rsidRPr="006D1CC7">
        <w:rPr>
          <w:rFonts w:ascii="Arial Rounded MT Bold" w:hAnsi="Arial Rounded MT Bold"/>
          <w:b/>
          <w:sz w:val="22"/>
          <w:szCs w:val="22"/>
        </w:rPr>
        <w:t>,B,C</w:t>
      </w:r>
      <w:proofErr w:type="gramEnd"/>
      <w:r w:rsidR="00AD7C85" w:rsidRPr="006D1CC7">
        <w:rPr>
          <w:rFonts w:ascii="Arial Rounded MT Bold" w:hAnsi="Arial Rounded MT Bold"/>
          <w:sz w:val="22"/>
          <w:szCs w:val="22"/>
        </w:rPr>
        <w:t xml:space="preserve"> –</w:t>
      </w:r>
      <w:r w:rsidR="00AB7527">
        <w:rPr>
          <w:rFonts w:ascii="Arial Rounded MT Bold" w:hAnsi="Arial Rounded MT Bold"/>
          <w:sz w:val="22"/>
          <w:szCs w:val="22"/>
        </w:rPr>
        <w:t>Heritage HS</w:t>
      </w:r>
    </w:p>
    <w:p w:rsidR="008A258D" w:rsidRDefault="008A258D" w:rsidP="006D1CC7">
      <w:pPr>
        <w:rPr>
          <w:rFonts w:ascii="Arial Rounded MT Bold" w:hAnsi="Arial Rounded MT Bold"/>
          <w:sz w:val="22"/>
          <w:szCs w:val="22"/>
        </w:rPr>
      </w:pPr>
      <w:r>
        <w:rPr>
          <w:rFonts w:ascii="Arial Rounded MT Bold" w:hAnsi="Arial Rounded MT Bold"/>
          <w:sz w:val="22"/>
          <w:szCs w:val="22"/>
        </w:rPr>
        <w:t xml:space="preserve">                       </w:t>
      </w:r>
      <w:r w:rsidR="00AD7C85" w:rsidRPr="006D1CC7">
        <w:rPr>
          <w:rFonts w:ascii="Arial Rounded MT Bold" w:hAnsi="Arial Rounded MT Bold"/>
          <w:sz w:val="22"/>
          <w:szCs w:val="22"/>
        </w:rPr>
        <w:t xml:space="preserve">  </w:t>
      </w:r>
      <w:r w:rsidR="00AD7C85" w:rsidRPr="006D1CC7">
        <w:rPr>
          <w:rFonts w:ascii="Arial Rounded MT Bold" w:hAnsi="Arial Rounded MT Bold"/>
          <w:b/>
          <w:sz w:val="22"/>
          <w:szCs w:val="22"/>
        </w:rPr>
        <w:t>Pool D</w:t>
      </w:r>
      <w:proofErr w:type="gramStart"/>
      <w:r w:rsidR="00AD7C85" w:rsidRPr="006D1CC7">
        <w:rPr>
          <w:rFonts w:ascii="Arial Rounded MT Bold" w:hAnsi="Arial Rounded MT Bold"/>
          <w:b/>
          <w:sz w:val="22"/>
          <w:szCs w:val="22"/>
        </w:rPr>
        <w:t>,E,F</w:t>
      </w:r>
      <w:proofErr w:type="gramEnd"/>
      <w:r w:rsidR="00AD7C85" w:rsidRPr="006D1CC7">
        <w:rPr>
          <w:rFonts w:ascii="Arial Rounded MT Bold" w:hAnsi="Arial Rounded MT Bold"/>
          <w:sz w:val="22"/>
          <w:szCs w:val="22"/>
        </w:rPr>
        <w:t xml:space="preserve"> – </w:t>
      </w:r>
      <w:r w:rsidR="00AB7527">
        <w:rPr>
          <w:rFonts w:ascii="Arial Rounded MT Bold" w:hAnsi="Arial Rounded MT Bold"/>
          <w:sz w:val="22"/>
          <w:szCs w:val="22"/>
        </w:rPr>
        <w:t>Independence</w:t>
      </w:r>
      <w:r w:rsidR="000A1926">
        <w:rPr>
          <w:rFonts w:ascii="Arial Rounded MT Bold" w:hAnsi="Arial Rounded MT Bold"/>
          <w:sz w:val="22"/>
          <w:szCs w:val="22"/>
        </w:rPr>
        <w:t xml:space="preserve"> HS</w:t>
      </w:r>
    </w:p>
    <w:p w:rsidR="00AD7C85" w:rsidRPr="006D1CC7" w:rsidRDefault="008A258D" w:rsidP="006D1CC7">
      <w:pPr>
        <w:rPr>
          <w:rFonts w:ascii="Arial Rounded MT Bold" w:hAnsi="Arial Rounded MT Bold"/>
          <w:sz w:val="22"/>
          <w:szCs w:val="22"/>
        </w:rPr>
      </w:pPr>
      <w:r>
        <w:rPr>
          <w:rFonts w:ascii="Arial Rounded MT Bold" w:hAnsi="Arial Rounded MT Bold"/>
          <w:sz w:val="22"/>
          <w:szCs w:val="22"/>
        </w:rPr>
        <w:t xml:space="preserve">                         </w:t>
      </w:r>
      <w:r w:rsidR="00AD7C85" w:rsidRPr="006D1CC7">
        <w:rPr>
          <w:rFonts w:ascii="Arial Rounded MT Bold" w:hAnsi="Arial Rounded MT Bold"/>
          <w:b/>
          <w:sz w:val="22"/>
          <w:szCs w:val="22"/>
        </w:rPr>
        <w:t>Pool G</w:t>
      </w:r>
      <w:proofErr w:type="gramStart"/>
      <w:r w:rsidR="00AD7C85" w:rsidRPr="006D1CC7">
        <w:rPr>
          <w:rFonts w:ascii="Arial Rounded MT Bold" w:hAnsi="Arial Rounded MT Bold"/>
          <w:b/>
          <w:sz w:val="22"/>
          <w:szCs w:val="22"/>
        </w:rPr>
        <w:t>,H</w:t>
      </w:r>
      <w:proofErr w:type="gramEnd"/>
      <w:r w:rsidR="009611DC" w:rsidRPr="006D1CC7">
        <w:rPr>
          <w:rFonts w:ascii="Arial Rounded MT Bold" w:hAnsi="Arial Rounded MT Bold"/>
          <w:sz w:val="22"/>
          <w:szCs w:val="22"/>
        </w:rPr>
        <w:t xml:space="preserve"> – </w:t>
      </w:r>
      <w:r w:rsidR="00AB7527">
        <w:rPr>
          <w:rFonts w:ascii="Arial Rounded MT Bold" w:hAnsi="Arial Rounded MT Bold"/>
          <w:sz w:val="22"/>
          <w:szCs w:val="22"/>
        </w:rPr>
        <w:t>Liberty</w:t>
      </w:r>
      <w:r w:rsidR="000A1926">
        <w:rPr>
          <w:rFonts w:ascii="Arial Rounded MT Bold" w:hAnsi="Arial Rounded MT Bold"/>
          <w:sz w:val="22"/>
          <w:szCs w:val="22"/>
        </w:rPr>
        <w:t xml:space="preserve"> HS</w:t>
      </w:r>
    </w:p>
    <w:p w:rsidR="00AD7C85" w:rsidRDefault="00AD7C85" w:rsidP="00AD7C85">
      <w:pPr>
        <w:rPr>
          <w:rFonts w:ascii="Arial Rounded MT Bold" w:hAnsi="Arial Rounded MT Bold"/>
        </w:rPr>
      </w:pPr>
      <w:r>
        <w:rPr>
          <w:rFonts w:ascii="Arial Rounded MT Bold" w:hAnsi="Arial Rounded MT Bold"/>
        </w:rPr>
        <w:tab/>
      </w:r>
    </w:p>
    <w:p w:rsidR="00AD7C85" w:rsidRDefault="00AD7C85" w:rsidP="00AD7C85">
      <w:pPr>
        <w:rPr>
          <w:rFonts w:ascii="Arial Rounded MT Bold" w:hAnsi="Arial Rounded MT Bold"/>
          <w:u w:val="single"/>
        </w:rPr>
      </w:pPr>
      <w:r>
        <w:rPr>
          <w:rFonts w:ascii="Arial Rounded MT Bold" w:hAnsi="Arial Rounded MT Bold"/>
          <w:u w:val="single"/>
        </w:rPr>
        <w:t>Pool A</w:t>
      </w:r>
      <w:r>
        <w:rPr>
          <w:rFonts w:ascii="Arial Rounded MT Bold" w:hAnsi="Arial Rounded MT Bold"/>
        </w:rPr>
        <w:tab/>
      </w:r>
      <w:r>
        <w:rPr>
          <w:rFonts w:ascii="Arial Rounded MT Bold" w:hAnsi="Arial Rounded MT Bold"/>
        </w:rPr>
        <w:tab/>
      </w:r>
      <w:r w:rsidR="00B041DA">
        <w:rPr>
          <w:rFonts w:ascii="Arial Rounded MT Bold" w:hAnsi="Arial Rounded MT Bold"/>
        </w:rPr>
        <w:tab/>
      </w:r>
      <w:r>
        <w:rPr>
          <w:rFonts w:ascii="Arial Rounded MT Bold" w:hAnsi="Arial Rounded MT Bold"/>
          <w:u w:val="single"/>
        </w:rPr>
        <w:t>Pool B</w:t>
      </w:r>
      <w:r>
        <w:rPr>
          <w:rFonts w:ascii="Arial Rounded MT Bold" w:hAnsi="Arial Rounded MT Bold"/>
        </w:rPr>
        <w:tab/>
      </w:r>
      <w:r>
        <w:rPr>
          <w:rFonts w:ascii="Arial Rounded MT Bold" w:hAnsi="Arial Rounded MT Bold"/>
        </w:rPr>
        <w:tab/>
      </w:r>
      <w:r>
        <w:rPr>
          <w:rFonts w:ascii="Arial Rounded MT Bold" w:hAnsi="Arial Rounded MT Bold"/>
          <w:u w:val="single"/>
        </w:rPr>
        <w:t>Pool C</w:t>
      </w:r>
      <w:r>
        <w:rPr>
          <w:rFonts w:ascii="Arial Rounded MT Bold" w:hAnsi="Arial Rounded MT Bold"/>
        </w:rPr>
        <w:tab/>
      </w:r>
      <w:r>
        <w:rPr>
          <w:rFonts w:ascii="Arial Rounded MT Bold" w:hAnsi="Arial Rounded MT Bold"/>
        </w:rPr>
        <w:tab/>
      </w:r>
      <w:r>
        <w:rPr>
          <w:rFonts w:ascii="Arial Rounded MT Bold" w:hAnsi="Arial Rounded MT Bold"/>
          <w:u w:val="single"/>
        </w:rPr>
        <w:t>Pool D</w:t>
      </w:r>
    </w:p>
    <w:p w:rsidR="00AD7C85" w:rsidRDefault="00AD7C85" w:rsidP="00AD7C85">
      <w:pPr>
        <w:rPr>
          <w:rFonts w:ascii="Arial Rounded MT Bold" w:hAnsi="Arial Rounded MT Bold"/>
        </w:rPr>
      </w:pPr>
      <w:r>
        <w:rPr>
          <w:rFonts w:ascii="Arial Rounded MT Bold" w:hAnsi="Arial Rounded MT Bold"/>
        </w:rPr>
        <w:t xml:space="preserve">1. </w:t>
      </w:r>
      <w:r w:rsidR="00B041DA">
        <w:rPr>
          <w:rFonts w:ascii="Arial Rounded MT Bold" w:hAnsi="Arial Rounded MT Bold"/>
        </w:rPr>
        <w:t>McKinney North</w:t>
      </w:r>
      <w:r w:rsidR="00B041DA">
        <w:rPr>
          <w:rFonts w:ascii="Arial Rounded MT Bold" w:hAnsi="Arial Rounded MT Bold"/>
        </w:rPr>
        <w:tab/>
      </w:r>
      <w:r w:rsidR="006D1CC7">
        <w:rPr>
          <w:rFonts w:ascii="Arial Rounded MT Bold" w:hAnsi="Arial Rounded MT Bold"/>
        </w:rPr>
        <w:tab/>
      </w:r>
      <w:r w:rsidR="000A1926">
        <w:rPr>
          <w:rFonts w:ascii="Arial Rounded MT Bold" w:hAnsi="Arial Rounded MT Bold"/>
        </w:rPr>
        <w:t>Reedy</w:t>
      </w:r>
      <w:r w:rsidR="008A258D">
        <w:rPr>
          <w:rFonts w:ascii="Arial Rounded MT Bold" w:hAnsi="Arial Rounded MT Bold"/>
        </w:rPr>
        <w:tab/>
      </w:r>
      <w:r w:rsidR="00B35F4B">
        <w:rPr>
          <w:rFonts w:ascii="Arial Rounded MT Bold" w:hAnsi="Arial Rounded MT Bold"/>
        </w:rPr>
        <w:tab/>
      </w:r>
      <w:r w:rsidR="00C07DB4">
        <w:rPr>
          <w:rFonts w:ascii="Arial Rounded MT Bold" w:hAnsi="Arial Rounded MT Bold"/>
        </w:rPr>
        <w:t>Lebanon Trail</w:t>
      </w:r>
      <w:r w:rsidR="005E3051">
        <w:rPr>
          <w:rFonts w:ascii="Arial Rounded MT Bold" w:hAnsi="Arial Rounded MT Bold"/>
        </w:rPr>
        <w:tab/>
      </w:r>
      <w:r w:rsidR="00AB7527">
        <w:rPr>
          <w:rFonts w:ascii="Arial Rounded MT Bold" w:hAnsi="Arial Rounded MT Bold"/>
        </w:rPr>
        <w:t>Wakeland</w:t>
      </w:r>
    </w:p>
    <w:p w:rsidR="00AD7C85" w:rsidRDefault="00B35F4B" w:rsidP="00AD7C85">
      <w:pPr>
        <w:rPr>
          <w:rFonts w:ascii="Arial Rounded MT Bold" w:hAnsi="Arial Rounded MT Bold"/>
        </w:rPr>
      </w:pPr>
      <w:r>
        <w:rPr>
          <w:rFonts w:ascii="Arial Rounded MT Bold" w:hAnsi="Arial Rounded MT Bold"/>
        </w:rPr>
        <w:t>2.</w:t>
      </w:r>
      <w:r w:rsidR="00AB7527" w:rsidRPr="00AB7527">
        <w:rPr>
          <w:rFonts w:ascii="Arial Rounded MT Bold" w:hAnsi="Arial Rounded MT Bold"/>
        </w:rPr>
        <w:t xml:space="preserve"> </w:t>
      </w:r>
      <w:r w:rsidR="00F94BFC">
        <w:rPr>
          <w:rFonts w:ascii="Arial Rounded MT Bold" w:hAnsi="Arial Rounded MT Bold"/>
        </w:rPr>
        <w:t>Gunter</w:t>
      </w:r>
      <w:r w:rsidR="00F94BFC">
        <w:rPr>
          <w:rFonts w:ascii="Arial Rounded MT Bold" w:hAnsi="Arial Rounded MT Bold"/>
        </w:rPr>
        <w:tab/>
      </w:r>
      <w:r w:rsidR="009D1DAB">
        <w:rPr>
          <w:rFonts w:ascii="Arial Rounded MT Bold" w:hAnsi="Arial Rounded MT Bold"/>
        </w:rPr>
        <w:tab/>
      </w:r>
      <w:r w:rsidR="00B041DA">
        <w:rPr>
          <w:rFonts w:ascii="Arial Rounded MT Bold" w:hAnsi="Arial Rounded MT Bold"/>
        </w:rPr>
        <w:tab/>
      </w:r>
      <w:r w:rsidR="00C07DB4">
        <w:rPr>
          <w:rFonts w:ascii="Arial Rounded MT Bold" w:hAnsi="Arial Rounded MT Bold"/>
        </w:rPr>
        <w:t>Celina</w:t>
      </w:r>
      <w:r w:rsidR="002647B4">
        <w:rPr>
          <w:rFonts w:ascii="Arial Rounded MT Bold" w:hAnsi="Arial Rounded MT Bold"/>
        </w:rPr>
        <w:tab/>
      </w:r>
      <w:r w:rsidR="009D1DAB">
        <w:rPr>
          <w:rFonts w:ascii="Arial Rounded MT Bold" w:hAnsi="Arial Rounded MT Bold"/>
        </w:rPr>
        <w:tab/>
      </w:r>
      <w:proofErr w:type="spellStart"/>
      <w:r w:rsidR="000A1926">
        <w:rPr>
          <w:rFonts w:ascii="Arial Rounded MT Bold" w:hAnsi="Arial Rounded MT Bold"/>
        </w:rPr>
        <w:t>Shepton</w:t>
      </w:r>
      <w:proofErr w:type="spellEnd"/>
      <w:r w:rsidR="0029148A">
        <w:rPr>
          <w:rFonts w:ascii="Arial Rounded MT Bold" w:hAnsi="Arial Rounded MT Bold"/>
        </w:rPr>
        <w:tab/>
      </w:r>
      <w:r w:rsidR="0029148A">
        <w:rPr>
          <w:rFonts w:ascii="Arial Rounded MT Bold" w:hAnsi="Arial Rounded MT Bold"/>
        </w:rPr>
        <w:tab/>
      </w:r>
      <w:r w:rsidR="000A1926">
        <w:rPr>
          <w:rFonts w:ascii="Arial Rounded MT Bold" w:hAnsi="Arial Rounded MT Bold"/>
        </w:rPr>
        <w:t>Hebron 2</w:t>
      </w:r>
      <w:r w:rsidR="00E8134C">
        <w:rPr>
          <w:rFonts w:ascii="Arial Rounded MT Bold" w:hAnsi="Arial Rounded MT Bold"/>
        </w:rPr>
        <w:t xml:space="preserve"> </w:t>
      </w:r>
      <w:r w:rsidR="00E8134C">
        <w:rPr>
          <w:rFonts w:ascii="Arial Rounded MT Bold" w:hAnsi="Arial Rounded MT Bold"/>
        </w:rPr>
        <w:tab/>
      </w:r>
      <w:r>
        <w:rPr>
          <w:rFonts w:ascii="Arial Rounded MT Bold" w:hAnsi="Arial Rounded MT Bold"/>
        </w:rPr>
        <w:tab/>
      </w:r>
    </w:p>
    <w:p w:rsidR="00AD7C85" w:rsidRDefault="00AD7C85" w:rsidP="00AD7C85">
      <w:pPr>
        <w:rPr>
          <w:rFonts w:ascii="Arial Rounded MT Bold" w:hAnsi="Arial Rounded MT Bold"/>
        </w:rPr>
      </w:pPr>
      <w:r>
        <w:rPr>
          <w:rFonts w:ascii="Arial Rounded MT Bold" w:hAnsi="Arial Rounded MT Bold"/>
        </w:rPr>
        <w:t>3.</w:t>
      </w:r>
      <w:r w:rsidR="009D1DAB">
        <w:rPr>
          <w:rFonts w:ascii="Arial Rounded MT Bold" w:hAnsi="Arial Rounded MT Bold"/>
          <w:sz w:val="22"/>
          <w:szCs w:val="22"/>
        </w:rPr>
        <w:t xml:space="preserve"> </w:t>
      </w:r>
      <w:r w:rsidR="00AB7527">
        <w:rPr>
          <w:rFonts w:ascii="Arial Rounded MT Bold" w:hAnsi="Arial Rounded MT Bold"/>
        </w:rPr>
        <w:t>Heritage</w:t>
      </w:r>
      <w:r w:rsidR="000A1926">
        <w:rPr>
          <w:rFonts w:ascii="Arial Rounded MT Bold" w:hAnsi="Arial Rounded MT Bold"/>
        </w:rPr>
        <w:tab/>
      </w:r>
      <w:r w:rsidR="0029148A">
        <w:rPr>
          <w:rFonts w:ascii="Arial Rounded MT Bold" w:hAnsi="Arial Rounded MT Bold"/>
        </w:rPr>
        <w:tab/>
      </w:r>
      <w:r w:rsidR="00B041DA">
        <w:rPr>
          <w:rFonts w:ascii="Arial Rounded MT Bold" w:hAnsi="Arial Rounded MT Bold"/>
        </w:rPr>
        <w:tab/>
      </w:r>
      <w:r w:rsidR="000A1926">
        <w:rPr>
          <w:rFonts w:ascii="Arial Rounded MT Bold" w:hAnsi="Arial Rounded MT Bold"/>
        </w:rPr>
        <w:t>Vines</w:t>
      </w:r>
      <w:r w:rsidR="000A1926">
        <w:rPr>
          <w:rFonts w:ascii="Arial Rounded MT Bold" w:hAnsi="Arial Rounded MT Bold"/>
        </w:rPr>
        <w:tab/>
      </w:r>
      <w:r w:rsidR="003B7FF6">
        <w:rPr>
          <w:rFonts w:ascii="Arial Rounded MT Bold" w:hAnsi="Arial Rounded MT Bold"/>
        </w:rPr>
        <w:tab/>
      </w:r>
      <w:r w:rsidR="003B7FF6">
        <w:rPr>
          <w:rFonts w:ascii="Arial Rounded MT Bold" w:hAnsi="Arial Rounded MT Bold"/>
        </w:rPr>
        <w:tab/>
      </w:r>
      <w:r w:rsidR="00AB7527">
        <w:rPr>
          <w:rFonts w:ascii="Arial Rounded MT Bold" w:hAnsi="Arial Rounded MT Bold"/>
        </w:rPr>
        <w:t>Braswell</w:t>
      </w:r>
      <w:r w:rsidR="000A1926">
        <w:rPr>
          <w:rFonts w:ascii="Arial Rounded MT Bold" w:hAnsi="Arial Rounded MT Bold"/>
        </w:rPr>
        <w:tab/>
      </w:r>
      <w:r w:rsidR="000A1926">
        <w:rPr>
          <w:rFonts w:ascii="Arial Rounded MT Bold" w:hAnsi="Arial Rounded MT Bold"/>
        </w:rPr>
        <w:tab/>
      </w:r>
      <w:r w:rsidR="007F5E18">
        <w:rPr>
          <w:rFonts w:ascii="Arial Rounded MT Bold" w:hAnsi="Arial Rounded MT Bold"/>
        </w:rPr>
        <w:t>Denton Ryan</w:t>
      </w:r>
      <w:r w:rsidR="000A1926">
        <w:rPr>
          <w:rFonts w:ascii="Arial Rounded MT Bold" w:hAnsi="Arial Rounded MT Bold"/>
        </w:rPr>
        <w:br/>
      </w:r>
      <w:r w:rsidR="000A1926">
        <w:rPr>
          <w:rFonts w:ascii="Arial Rounded MT Bold" w:hAnsi="Arial Rounded MT Bold"/>
        </w:rPr>
        <w:tab/>
      </w:r>
    </w:p>
    <w:p w:rsidR="00AD7C85" w:rsidRDefault="00AD7C85" w:rsidP="00AD7C85">
      <w:pPr>
        <w:ind w:firstLine="720"/>
        <w:rPr>
          <w:rFonts w:ascii="Arial Rounded MT Bold" w:hAnsi="Arial Rounded MT Bold"/>
        </w:rPr>
      </w:pPr>
    </w:p>
    <w:p w:rsidR="00AD7C85" w:rsidRDefault="00AD7C85" w:rsidP="00AD7C85">
      <w:pPr>
        <w:rPr>
          <w:rFonts w:ascii="Arial Rounded MT Bold" w:hAnsi="Arial Rounded MT Bold"/>
        </w:rPr>
      </w:pPr>
      <w:r>
        <w:rPr>
          <w:rFonts w:ascii="Arial Rounded MT Bold" w:hAnsi="Arial Rounded MT Bold"/>
          <w:u w:val="single"/>
        </w:rPr>
        <w:t>Pool E</w:t>
      </w:r>
      <w:r>
        <w:rPr>
          <w:rFonts w:ascii="Arial Rounded MT Bold" w:hAnsi="Arial Rounded MT Bold"/>
        </w:rPr>
        <w:tab/>
      </w:r>
      <w:r>
        <w:rPr>
          <w:rFonts w:ascii="Arial Rounded MT Bold" w:hAnsi="Arial Rounded MT Bold"/>
        </w:rPr>
        <w:tab/>
      </w:r>
      <w:r w:rsidR="00B041DA">
        <w:rPr>
          <w:rFonts w:ascii="Arial Rounded MT Bold" w:hAnsi="Arial Rounded MT Bold"/>
        </w:rPr>
        <w:tab/>
      </w:r>
      <w:r>
        <w:rPr>
          <w:rFonts w:ascii="Arial Rounded MT Bold" w:hAnsi="Arial Rounded MT Bold"/>
          <w:u w:val="single"/>
        </w:rPr>
        <w:t>Pool F</w:t>
      </w:r>
      <w:r>
        <w:rPr>
          <w:rFonts w:ascii="Arial Rounded MT Bold" w:hAnsi="Arial Rounded MT Bold"/>
        </w:rPr>
        <w:tab/>
      </w:r>
      <w:r>
        <w:rPr>
          <w:rFonts w:ascii="Arial Rounded MT Bold" w:hAnsi="Arial Rounded MT Bold"/>
        </w:rPr>
        <w:tab/>
      </w:r>
      <w:r>
        <w:rPr>
          <w:rFonts w:ascii="Arial Rounded MT Bold" w:hAnsi="Arial Rounded MT Bold"/>
          <w:u w:val="single"/>
        </w:rPr>
        <w:t>Pool G</w:t>
      </w:r>
      <w:r>
        <w:rPr>
          <w:rFonts w:ascii="Arial Rounded MT Bold" w:hAnsi="Arial Rounded MT Bold"/>
        </w:rPr>
        <w:tab/>
      </w:r>
      <w:r>
        <w:rPr>
          <w:rFonts w:ascii="Arial Rounded MT Bold" w:hAnsi="Arial Rounded MT Bold"/>
        </w:rPr>
        <w:tab/>
      </w:r>
      <w:r>
        <w:rPr>
          <w:rFonts w:ascii="Arial Rounded MT Bold" w:hAnsi="Arial Rounded MT Bold"/>
          <w:u w:val="single"/>
        </w:rPr>
        <w:t>Pool H</w:t>
      </w:r>
      <w:r>
        <w:rPr>
          <w:rFonts w:ascii="Arial Rounded MT Bold" w:hAnsi="Arial Rounded MT Bold"/>
        </w:rPr>
        <w:tab/>
      </w:r>
    </w:p>
    <w:p w:rsidR="00AD7C85" w:rsidRDefault="00AD7C85" w:rsidP="00AD7C85">
      <w:pPr>
        <w:rPr>
          <w:rFonts w:ascii="Arial Rounded MT Bold" w:hAnsi="Arial Rounded MT Bold"/>
        </w:rPr>
      </w:pPr>
      <w:proofErr w:type="gramStart"/>
      <w:r>
        <w:rPr>
          <w:rFonts w:ascii="Arial Rounded MT Bold" w:hAnsi="Arial Rounded MT Bold"/>
        </w:rPr>
        <w:t>1.</w:t>
      </w:r>
      <w:r w:rsidR="00B041DA">
        <w:rPr>
          <w:rFonts w:ascii="Arial Rounded MT Bold" w:hAnsi="Arial Rounded MT Bold"/>
        </w:rPr>
        <w:t>Bishop</w:t>
      </w:r>
      <w:proofErr w:type="gramEnd"/>
      <w:r w:rsidR="00B041DA">
        <w:rPr>
          <w:rFonts w:ascii="Arial Rounded MT Bold" w:hAnsi="Arial Rounded MT Bold"/>
        </w:rPr>
        <w:t xml:space="preserve"> Lynch1</w:t>
      </w:r>
      <w:r>
        <w:rPr>
          <w:rFonts w:ascii="Arial Rounded MT Bold" w:hAnsi="Arial Rounded MT Bold"/>
        </w:rPr>
        <w:t xml:space="preserve">   </w:t>
      </w:r>
      <w:r>
        <w:rPr>
          <w:rFonts w:ascii="Arial Rounded MT Bold" w:hAnsi="Arial Rounded MT Bold"/>
        </w:rPr>
        <w:tab/>
      </w:r>
      <w:r w:rsidR="00B041DA">
        <w:rPr>
          <w:rFonts w:ascii="Arial Rounded MT Bold" w:hAnsi="Arial Rounded MT Bold"/>
        </w:rPr>
        <w:tab/>
      </w:r>
      <w:r w:rsidR="000A1926">
        <w:rPr>
          <w:rFonts w:ascii="Arial Rounded MT Bold" w:hAnsi="Arial Rounded MT Bold"/>
        </w:rPr>
        <w:t>Hebron 1</w:t>
      </w:r>
      <w:r w:rsidR="00B35F4B">
        <w:rPr>
          <w:rFonts w:ascii="Arial Rounded MT Bold" w:hAnsi="Arial Rounded MT Bold"/>
        </w:rPr>
        <w:tab/>
      </w:r>
      <w:r>
        <w:rPr>
          <w:rFonts w:ascii="Arial Rounded MT Bold" w:hAnsi="Arial Rounded MT Bold"/>
        </w:rPr>
        <w:tab/>
      </w:r>
      <w:r w:rsidR="000A1926">
        <w:rPr>
          <w:rFonts w:ascii="Arial Rounded MT Bold" w:hAnsi="Arial Rounded MT Bold"/>
        </w:rPr>
        <w:t>Liberty</w:t>
      </w:r>
      <w:r>
        <w:rPr>
          <w:rFonts w:ascii="Arial Rounded MT Bold" w:hAnsi="Arial Rounded MT Bold"/>
        </w:rPr>
        <w:tab/>
      </w:r>
      <w:r>
        <w:rPr>
          <w:rFonts w:ascii="Arial Rounded MT Bold" w:hAnsi="Arial Rounded MT Bold"/>
        </w:rPr>
        <w:tab/>
      </w:r>
      <w:r w:rsidR="00C07DB4">
        <w:rPr>
          <w:rFonts w:ascii="Arial Rounded MT Bold" w:hAnsi="Arial Rounded MT Bold"/>
        </w:rPr>
        <w:t>Prosper</w:t>
      </w:r>
    </w:p>
    <w:p w:rsidR="00AD7C85" w:rsidRDefault="00E83563" w:rsidP="00AD7C85">
      <w:pPr>
        <w:rPr>
          <w:rFonts w:ascii="Arial Rounded MT Bold" w:hAnsi="Arial Rounded MT Bold"/>
        </w:rPr>
      </w:pPr>
      <w:r>
        <w:rPr>
          <w:rFonts w:ascii="Arial Rounded MT Bold" w:hAnsi="Arial Rounded MT Bold"/>
        </w:rPr>
        <w:t>2.</w:t>
      </w:r>
      <w:r w:rsidR="000A1926">
        <w:rPr>
          <w:rFonts w:ascii="Arial Rounded MT Bold" w:hAnsi="Arial Rounded MT Bold"/>
        </w:rPr>
        <w:t xml:space="preserve"> </w:t>
      </w:r>
      <w:r w:rsidR="00C67963">
        <w:rPr>
          <w:rFonts w:ascii="Arial Rounded MT Bold" w:hAnsi="Arial Rounded MT Bold"/>
        </w:rPr>
        <w:t>Independence</w:t>
      </w:r>
      <w:r w:rsidR="00E8134C">
        <w:rPr>
          <w:rFonts w:ascii="Arial Rounded MT Bold" w:hAnsi="Arial Rounded MT Bold"/>
        </w:rPr>
        <w:tab/>
      </w:r>
      <w:r w:rsidR="00B041DA">
        <w:rPr>
          <w:rFonts w:ascii="Arial Rounded MT Bold" w:hAnsi="Arial Rounded MT Bold"/>
        </w:rPr>
        <w:tab/>
      </w:r>
      <w:r w:rsidR="00C07DB4">
        <w:rPr>
          <w:rFonts w:ascii="Arial Rounded MT Bold" w:hAnsi="Arial Rounded MT Bold"/>
        </w:rPr>
        <w:t>Memorial</w:t>
      </w:r>
      <w:r w:rsidR="00C07DB4">
        <w:rPr>
          <w:rFonts w:ascii="Arial Rounded MT Bold" w:hAnsi="Arial Rounded MT Bold"/>
        </w:rPr>
        <w:tab/>
      </w:r>
      <w:r w:rsidR="00EF0B5A">
        <w:rPr>
          <w:rFonts w:ascii="Arial Rounded MT Bold" w:hAnsi="Arial Rounded MT Bold"/>
        </w:rPr>
        <w:tab/>
      </w:r>
      <w:r w:rsidR="00B041DA">
        <w:rPr>
          <w:rFonts w:ascii="Arial Rounded MT Bold" w:hAnsi="Arial Rounded MT Bold"/>
        </w:rPr>
        <w:t>Lone Star</w:t>
      </w:r>
      <w:r w:rsidR="00B041DA">
        <w:rPr>
          <w:rFonts w:ascii="Arial Rounded MT Bold" w:hAnsi="Arial Rounded MT Bold"/>
        </w:rPr>
        <w:tab/>
      </w:r>
      <w:r w:rsidR="009500BB">
        <w:rPr>
          <w:rFonts w:ascii="Arial Rounded MT Bold" w:hAnsi="Arial Rounded MT Bold"/>
        </w:rPr>
        <w:tab/>
      </w:r>
      <w:r w:rsidR="000A1926">
        <w:rPr>
          <w:rFonts w:ascii="Arial Rounded MT Bold" w:hAnsi="Arial Rounded MT Bold"/>
        </w:rPr>
        <w:t>Frisco</w:t>
      </w:r>
    </w:p>
    <w:p w:rsidR="00AD7C85" w:rsidRDefault="00E8134C" w:rsidP="00AD7C85">
      <w:pPr>
        <w:rPr>
          <w:rFonts w:ascii="Arial Rounded MT Bold" w:hAnsi="Arial Rounded MT Bold"/>
        </w:rPr>
      </w:pPr>
      <w:r>
        <w:rPr>
          <w:rFonts w:ascii="Arial Rounded MT Bold" w:hAnsi="Arial Rounded MT Bold"/>
        </w:rPr>
        <w:t>3.</w:t>
      </w:r>
      <w:r w:rsidR="000A1926">
        <w:rPr>
          <w:rFonts w:ascii="Arial Rounded MT Bold" w:hAnsi="Arial Rounded MT Bold"/>
        </w:rPr>
        <w:t>Centennial</w:t>
      </w:r>
      <w:r w:rsidR="001B7E9A">
        <w:rPr>
          <w:rFonts w:ascii="Arial Rounded MT Bold" w:hAnsi="Arial Rounded MT Bold"/>
        </w:rPr>
        <w:tab/>
      </w:r>
      <w:r w:rsidR="00B041DA">
        <w:rPr>
          <w:rFonts w:ascii="Arial Rounded MT Bold" w:hAnsi="Arial Rounded MT Bold"/>
        </w:rPr>
        <w:tab/>
      </w:r>
      <w:bookmarkStart w:id="0" w:name="_GoBack"/>
      <w:bookmarkEnd w:id="0"/>
      <w:r w:rsidR="0003262D">
        <w:rPr>
          <w:rFonts w:ascii="Arial Rounded MT Bold" w:hAnsi="Arial Rounded MT Bold"/>
        </w:rPr>
        <w:t>Forney</w:t>
      </w:r>
      <w:r w:rsidR="00C67963">
        <w:rPr>
          <w:rFonts w:ascii="Arial Rounded MT Bold" w:hAnsi="Arial Rounded MT Bold"/>
        </w:rPr>
        <w:tab/>
      </w:r>
      <w:r w:rsidR="008F7887">
        <w:rPr>
          <w:rFonts w:ascii="Arial Rounded MT Bold" w:hAnsi="Arial Rounded MT Bold"/>
        </w:rPr>
        <w:tab/>
      </w:r>
      <w:r w:rsidR="00B041DA">
        <w:rPr>
          <w:rFonts w:ascii="Arial Rounded MT Bold" w:hAnsi="Arial Rounded MT Bold"/>
        </w:rPr>
        <w:t>Pearce</w:t>
      </w:r>
      <w:r w:rsidR="00AD7C85">
        <w:rPr>
          <w:rFonts w:ascii="Arial Rounded MT Bold" w:hAnsi="Arial Rounded MT Bold"/>
        </w:rPr>
        <w:tab/>
      </w:r>
      <w:r w:rsidR="00AD7C85">
        <w:rPr>
          <w:rFonts w:ascii="Arial Rounded MT Bold" w:hAnsi="Arial Rounded MT Bold"/>
        </w:rPr>
        <w:tab/>
      </w:r>
      <w:r w:rsidR="00B041DA">
        <w:rPr>
          <w:rFonts w:ascii="Arial Rounded MT Bold" w:hAnsi="Arial Rounded MT Bold"/>
        </w:rPr>
        <w:t>Midlothian Heritage</w:t>
      </w:r>
    </w:p>
    <w:p w:rsidR="00AD7C85" w:rsidRDefault="00AD7C85" w:rsidP="00AD7C85">
      <w:pPr>
        <w:rPr>
          <w:rFonts w:ascii="Arial Rounded MT Bold" w:hAnsi="Arial Rounded MT Bold"/>
        </w:rPr>
      </w:pPr>
      <w:r>
        <w:rPr>
          <w:rFonts w:ascii="Arial Rounded MT Bold" w:hAnsi="Arial Rounded MT Bold"/>
        </w:rPr>
        <w:tab/>
      </w:r>
    </w:p>
    <w:p w:rsidR="00AD7C85" w:rsidRDefault="00AD7C85" w:rsidP="00AD7C85">
      <w:pPr>
        <w:ind w:firstLine="720"/>
        <w:rPr>
          <w:rFonts w:ascii="Arial Rounded MT Bold" w:hAnsi="Arial Rounded MT Bold"/>
        </w:rPr>
      </w:pPr>
      <w:r>
        <w:rPr>
          <w:rFonts w:ascii="Arial Rounded MT Bold" w:hAnsi="Arial Rounded MT Bold"/>
        </w:rPr>
        <w:t>Pool Play Times:</w:t>
      </w:r>
    </w:p>
    <w:p w:rsidR="00AD7C85" w:rsidRDefault="0084158C" w:rsidP="00AD7C85">
      <w:pPr>
        <w:rPr>
          <w:rFonts w:ascii="Arial Rounded MT Bold" w:hAnsi="Arial Rounded MT Bold"/>
        </w:rPr>
      </w:pPr>
      <w:r>
        <w:rPr>
          <w:rFonts w:ascii="Arial Rounded MT Bold" w:hAnsi="Arial Rounded MT Bold"/>
        </w:rPr>
        <w:tab/>
      </w:r>
      <w:r w:rsidR="009611DC">
        <w:rPr>
          <w:rFonts w:ascii="Arial Rounded MT Bold" w:hAnsi="Arial Rounded MT Bold"/>
        </w:rPr>
        <w:t>8:00 am – 1 v 2</w:t>
      </w:r>
      <w:r>
        <w:rPr>
          <w:rFonts w:ascii="Arial Rounded MT Bold" w:hAnsi="Arial Rounded MT Bold"/>
        </w:rPr>
        <w:t xml:space="preserve">, </w:t>
      </w:r>
      <w:r w:rsidRPr="0001514D">
        <w:rPr>
          <w:rFonts w:ascii="Arial Rounded MT Bold" w:hAnsi="Arial Rounded MT Bold"/>
          <w:highlight w:val="yellow"/>
        </w:rPr>
        <w:t>lines 3</w:t>
      </w:r>
      <w:r>
        <w:rPr>
          <w:rFonts w:ascii="Arial Rounded MT Bold" w:hAnsi="Arial Rounded MT Bold"/>
        </w:rPr>
        <w:tab/>
      </w:r>
      <w:r w:rsidR="009611DC">
        <w:rPr>
          <w:rFonts w:ascii="Arial Rounded MT Bold" w:hAnsi="Arial Rounded MT Bold"/>
        </w:rPr>
        <w:t>8:45 am – 2 v 3</w:t>
      </w:r>
      <w:r>
        <w:rPr>
          <w:rFonts w:ascii="Arial Rounded MT Bold" w:hAnsi="Arial Rounded MT Bold"/>
        </w:rPr>
        <w:t xml:space="preserve">, </w:t>
      </w:r>
      <w:r w:rsidRPr="0001514D">
        <w:rPr>
          <w:rFonts w:ascii="Arial Rounded MT Bold" w:hAnsi="Arial Rounded MT Bold"/>
          <w:highlight w:val="yellow"/>
        </w:rPr>
        <w:t>lines 1</w:t>
      </w:r>
      <w:r>
        <w:rPr>
          <w:rFonts w:ascii="Arial Rounded MT Bold" w:hAnsi="Arial Rounded MT Bold"/>
        </w:rPr>
        <w:tab/>
      </w:r>
      <w:r w:rsidR="009611DC">
        <w:rPr>
          <w:rFonts w:ascii="Arial Rounded MT Bold" w:hAnsi="Arial Rounded MT Bold"/>
        </w:rPr>
        <w:t>9:30</w:t>
      </w:r>
      <w:r w:rsidR="00AD7C85">
        <w:rPr>
          <w:rFonts w:ascii="Arial Rounded MT Bold" w:hAnsi="Arial Rounded MT Bold"/>
        </w:rPr>
        <w:t xml:space="preserve"> am – 1 v 3</w:t>
      </w:r>
      <w:r>
        <w:rPr>
          <w:rFonts w:ascii="Arial Rounded MT Bold" w:hAnsi="Arial Rounded MT Bold"/>
        </w:rPr>
        <w:t xml:space="preserve">, </w:t>
      </w:r>
      <w:r w:rsidRPr="0001514D">
        <w:rPr>
          <w:rFonts w:ascii="Arial Rounded MT Bold" w:hAnsi="Arial Rounded MT Bold"/>
          <w:highlight w:val="yellow"/>
        </w:rPr>
        <w:t>lines 2</w:t>
      </w:r>
    </w:p>
    <w:p w:rsidR="00AD7C85" w:rsidRDefault="00AD7C85" w:rsidP="00AD7C85">
      <w:pPr>
        <w:rPr>
          <w:rFonts w:ascii="Arial Rounded MT Bold" w:hAnsi="Arial Rounded MT Bold"/>
        </w:rPr>
      </w:pPr>
      <w:r>
        <w:rPr>
          <w:rFonts w:ascii="Arial Rounded MT Bold" w:hAnsi="Arial Rounded MT Bold"/>
        </w:rPr>
        <w:tab/>
      </w:r>
    </w:p>
    <w:p w:rsidR="0084158C" w:rsidRPr="00567253" w:rsidRDefault="00AD7C85" w:rsidP="0084158C">
      <w:pPr>
        <w:numPr>
          <w:ilvl w:val="0"/>
          <w:numId w:val="1"/>
        </w:numPr>
        <w:rPr>
          <w:rFonts w:ascii="Arial Rounded MT Bold" w:hAnsi="Arial Rounded MT Bold"/>
          <w:sz w:val="22"/>
          <w:szCs w:val="22"/>
        </w:rPr>
      </w:pPr>
      <w:r w:rsidRPr="00567253">
        <w:rPr>
          <w:rFonts w:ascii="Arial Rounded MT Bold" w:hAnsi="Arial Rounded MT Bold"/>
          <w:sz w:val="22"/>
          <w:szCs w:val="22"/>
        </w:rPr>
        <w:t>Pool play will be 2 games to 25, starting at 10/10</w:t>
      </w:r>
      <w:r w:rsidR="00D96BA3">
        <w:rPr>
          <w:rFonts w:ascii="Arial Rounded MT Bold" w:hAnsi="Arial Rounded MT Bold"/>
          <w:sz w:val="22"/>
          <w:szCs w:val="22"/>
        </w:rPr>
        <w:t>, Cap at 30</w:t>
      </w:r>
      <w:r w:rsidR="0084158C">
        <w:rPr>
          <w:rFonts w:ascii="Arial Rounded MT Bold" w:hAnsi="Arial Rounded MT Bold"/>
          <w:sz w:val="22"/>
          <w:szCs w:val="22"/>
        </w:rPr>
        <w:t>, not win by 2 points.</w:t>
      </w:r>
    </w:p>
    <w:p w:rsidR="00AD7C85" w:rsidRPr="00567253" w:rsidRDefault="00AD7C85" w:rsidP="0084158C">
      <w:pPr>
        <w:ind w:left="720"/>
        <w:rPr>
          <w:rFonts w:ascii="Arial Rounded MT Bold" w:hAnsi="Arial Rounded MT Bold"/>
          <w:sz w:val="22"/>
          <w:szCs w:val="22"/>
        </w:rPr>
      </w:pPr>
    </w:p>
    <w:p w:rsidR="00AD7C85" w:rsidRPr="00567253" w:rsidRDefault="009611DC" w:rsidP="00AD7C85">
      <w:pPr>
        <w:numPr>
          <w:ilvl w:val="0"/>
          <w:numId w:val="1"/>
        </w:numPr>
        <w:rPr>
          <w:rFonts w:ascii="Arial Rounded MT Bold" w:hAnsi="Arial Rounded MT Bold"/>
          <w:sz w:val="22"/>
          <w:szCs w:val="22"/>
        </w:rPr>
      </w:pPr>
      <w:r>
        <w:rPr>
          <w:rFonts w:ascii="Arial Rounded MT Bold" w:hAnsi="Arial Rounded MT Bold"/>
          <w:sz w:val="22"/>
          <w:szCs w:val="22"/>
        </w:rPr>
        <w:t>Bracket play will begin at 11:0</w:t>
      </w:r>
      <w:r w:rsidR="00AD7C85" w:rsidRPr="00567253">
        <w:rPr>
          <w:rFonts w:ascii="Arial Rounded MT Bold" w:hAnsi="Arial Rounded MT Bold"/>
          <w:sz w:val="22"/>
          <w:szCs w:val="22"/>
        </w:rPr>
        <w:t>0 am.</w:t>
      </w:r>
      <w:r w:rsidR="00D96BA3">
        <w:rPr>
          <w:rFonts w:ascii="Arial Rounded MT Bold" w:hAnsi="Arial Rounded MT Bold"/>
          <w:sz w:val="22"/>
          <w:szCs w:val="22"/>
        </w:rPr>
        <w:t xml:space="preserve"> </w:t>
      </w:r>
      <w:proofErr w:type="gramStart"/>
      <w:r w:rsidR="00EA613F">
        <w:rPr>
          <w:rFonts w:ascii="Arial Rounded MT Bold" w:hAnsi="Arial Rounded MT Bold"/>
          <w:sz w:val="22"/>
          <w:szCs w:val="22"/>
        </w:rPr>
        <w:t xml:space="preserve">Match </w:t>
      </w:r>
      <w:r w:rsidR="00D96BA3">
        <w:rPr>
          <w:rFonts w:ascii="Arial Rounded MT Bold" w:hAnsi="Arial Rounded MT Bold"/>
          <w:sz w:val="22"/>
          <w:szCs w:val="22"/>
        </w:rPr>
        <w:t>2 out of 3, Cap at 30</w:t>
      </w:r>
      <w:r w:rsidR="0084158C">
        <w:rPr>
          <w:rFonts w:ascii="Arial Rounded MT Bold" w:hAnsi="Arial Rounded MT Bold"/>
          <w:sz w:val="22"/>
          <w:szCs w:val="22"/>
        </w:rPr>
        <w:t>, not win</w:t>
      </w:r>
      <w:proofErr w:type="gramEnd"/>
      <w:r w:rsidR="0084158C">
        <w:rPr>
          <w:rFonts w:ascii="Arial Rounded MT Bold" w:hAnsi="Arial Rounded MT Bold"/>
          <w:sz w:val="22"/>
          <w:szCs w:val="22"/>
        </w:rPr>
        <w:t xml:space="preserve"> by 2 points.</w:t>
      </w:r>
      <w:r w:rsidR="000F2A3B">
        <w:rPr>
          <w:rFonts w:ascii="Arial Rounded MT Bold" w:hAnsi="Arial Rounded MT Bold"/>
          <w:sz w:val="22"/>
          <w:szCs w:val="22"/>
        </w:rPr>
        <w:t xml:space="preserve">  </w:t>
      </w:r>
      <w:r w:rsidR="000F2A3B" w:rsidRPr="000F2A3B">
        <w:rPr>
          <w:rFonts w:ascii="Arial Rounded MT Bold" w:hAnsi="Arial Rounded MT Bold"/>
          <w:sz w:val="22"/>
          <w:szCs w:val="22"/>
          <w:highlight w:val="yellow"/>
        </w:rPr>
        <w:t xml:space="preserve">Be aware the 12:15 matches will start immediately after the 11:00 match.  The rolling schedule will apply to all </w:t>
      </w:r>
      <w:r w:rsidR="000F2A3B" w:rsidRPr="009E7A4A">
        <w:rPr>
          <w:rFonts w:ascii="Arial Rounded MT Bold" w:hAnsi="Arial Rounded MT Bold"/>
          <w:sz w:val="22"/>
          <w:szCs w:val="22"/>
          <w:highlight w:val="yellow"/>
        </w:rPr>
        <w:t>matches</w:t>
      </w:r>
      <w:r w:rsidR="009E7A4A" w:rsidRPr="009E7A4A">
        <w:rPr>
          <w:rFonts w:ascii="Arial Rounded MT Bold" w:hAnsi="Arial Rounded MT Bold"/>
          <w:sz w:val="22"/>
          <w:szCs w:val="22"/>
          <w:highlight w:val="yellow"/>
        </w:rPr>
        <w:t xml:space="preserve"> for the tournament</w:t>
      </w:r>
      <w:r w:rsidR="009E7A4A">
        <w:rPr>
          <w:rFonts w:ascii="Arial Rounded MT Bold" w:hAnsi="Arial Rounded MT Bold"/>
          <w:sz w:val="22"/>
          <w:szCs w:val="22"/>
        </w:rPr>
        <w:t xml:space="preserve">. </w:t>
      </w:r>
    </w:p>
    <w:p w:rsidR="00AD7C85" w:rsidRPr="00567253" w:rsidRDefault="00AD7C85" w:rsidP="00AD7C85">
      <w:pPr>
        <w:numPr>
          <w:ilvl w:val="0"/>
          <w:numId w:val="1"/>
        </w:numPr>
        <w:rPr>
          <w:rFonts w:ascii="Arial Rounded MT Bold" w:hAnsi="Arial Rounded MT Bold"/>
          <w:sz w:val="22"/>
          <w:szCs w:val="22"/>
        </w:rPr>
      </w:pPr>
      <w:r w:rsidRPr="00567253">
        <w:rPr>
          <w:rFonts w:ascii="Arial Rounded MT Bold" w:hAnsi="Arial Rounded MT Bold"/>
          <w:sz w:val="22"/>
          <w:szCs w:val="22"/>
        </w:rPr>
        <w:t xml:space="preserve">Entry fee of </w:t>
      </w:r>
      <w:r>
        <w:rPr>
          <w:rFonts w:ascii="Arial Rounded MT Bold" w:hAnsi="Arial Rounded MT Bold"/>
          <w:sz w:val="22"/>
          <w:szCs w:val="22"/>
        </w:rPr>
        <w:t>$</w:t>
      </w:r>
      <w:r>
        <w:rPr>
          <w:rFonts w:ascii="Arial Rounded MT Bold" w:hAnsi="Arial Rounded MT Bold"/>
          <w:b/>
          <w:sz w:val="22"/>
          <w:szCs w:val="22"/>
        </w:rPr>
        <w:t>200</w:t>
      </w:r>
      <w:r w:rsidRPr="00567253">
        <w:rPr>
          <w:rFonts w:ascii="Arial Rounded MT Bold" w:hAnsi="Arial Rounded MT Bold"/>
          <w:b/>
          <w:sz w:val="22"/>
          <w:szCs w:val="22"/>
        </w:rPr>
        <w:t>.00 per team</w:t>
      </w:r>
      <w:r w:rsidRPr="00567253">
        <w:rPr>
          <w:rFonts w:ascii="Arial Rounded MT Bold" w:hAnsi="Arial Rounded MT Bold"/>
          <w:sz w:val="22"/>
          <w:szCs w:val="22"/>
        </w:rPr>
        <w:t xml:space="preserve"> is due on or before the tournament date.  Send to:</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FISD ATHLETICS</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ATTN: EDIE VAUGHN</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6940 STADIUM DRIVE</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FRISCO, TX  75034</w:t>
      </w:r>
    </w:p>
    <w:p w:rsidR="00AD7C85" w:rsidRPr="00567253" w:rsidRDefault="00AD7C85" w:rsidP="00AD7C85">
      <w:pPr>
        <w:numPr>
          <w:ilvl w:val="0"/>
          <w:numId w:val="1"/>
        </w:numPr>
        <w:rPr>
          <w:rFonts w:ascii="Arial Rounded MT Bold" w:hAnsi="Arial Rounded MT Bold"/>
          <w:sz w:val="22"/>
          <w:szCs w:val="22"/>
        </w:rPr>
      </w:pPr>
      <w:r w:rsidRPr="00567253">
        <w:rPr>
          <w:rFonts w:ascii="Arial Rounded MT Bold" w:hAnsi="Arial Rounded MT Bold"/>
          <w:sz w:val="22"/>
          <w:szCs w:val="22"/>
        </w:rPr>
        <w:t xml:space="preserve">Gold Bracket  - </w:t>
      </w:r>
      <w:r w:rsidR="00B92211">
        <w:rPr>
          <w:rFonts w:ascii="Arial Rounded MT Bold" w:hAnsi="Arial Rounded MT Bold"/>
          <w:sz w:val="22"/>
          <w:szCs w:val="22"/>
        </w:rPr>
        <w:t>Heritage</w:t>
      </w:r>
      <w:r>
        <w:rPr>
          <w:rFonts w:ascii="Arial Rounded MT Bold" w:hAnsi="Arial Rounded MT Bold"/>
          <w:sz w:val="22"/>
          <w:szCs w:val="22"/>
        </w:rPr>
        <w:t xml:space="preserve"> </w:t>
      </w:r>
      <w:r w:rsidRPr="00567253">
        <w:rPr>
          <w:rFonts w:ascii="Arial Rounded MT Bold" w:hAnsi="Arial Rounded MT Bold"/>
          <w:sz w:val="22"/>
          <w:szCs w:val="22"/>
        </w:rPr>
        <w:t>HS – 1</w:t>
      </w:r>
      <w:r w:rsidRPr="00567253">
        <w:rPr>
          <w:rFonts w:ascii="Arial Rounded MT Bold" w:hAnsi="Arial Rounded MT Bold"/>
          <w:sz w:val="22"/>
          <w:szCs w:val="22"/>
          <w:vertAlign w:val="superscript"/>
        </w:rPr>
        <w:t>st</w:t>
      </w:r>
      <w:r w:rsidRPr="00567253">
        <w:rPr>
          <w:rFonts w:ascii="Arial Rounded MT Bold" w:hAnsi="Arial Rounded MT Bold"/>
          <w:sz w:val="22"/>
          <w:szCs w:val="22"/>
        </w:rPr>
        <w:t xml:space="preserve"> place team in each pool</w:t>
      </w:r>
    </w:p>
    <w:p w:rsidR="00AD7C85" w:rsidRPr="00567253" w:rsidRDefault="00AD7C85" w:rsidP="00AD7C85">
      <w:pPr>
        <w:ind w:left="720"/>
        <w:rPr>
          <w:rFonts w:ascii="Arial Rounded MT Bold" w:hAnsi="Arial Rounded MT Bold"/>
          <w:sz w:val="22"/>
          <w:szCs w:val="22"/>
        </w:rPr>
      </w:pPr>
      <w:r w:rsidRPr="00567253">
        <w:rPr>
          <w:rFonts w:ascii="Arial Rounded MT Bold" w:hAnsi="Arial Rounded MT Bold"/>
          <w:sz w:val="22"/>
          <w:szCs w:val="22"/>
        </w:rPr>
        <w:t xml:space="preserve">Silver Bracket – </w:t>
      </w:r>
      <w:r w:rsidR="00B92211">
        <w:rPr>
          <w:rFonts w:ascii="Arial Rounded MT Bold" w:hAnsi="Arial Rounded MT Bold"/>
          <w:sz w:val="22"/>
          <w:szCs w:val="22"/>
        </w:rPr>
        <w:t>Independence</w:t>
      </w:r>
      <w:r w:rsidRPr="00567253">
        <w:rPr>
          <w:rFonts w:ascii="Arial Rounded MT Bold" w:hAnsi="Arial Rounded MT Bold"/>
          <w:sz w:val="22"/>
          <w:szCs w:val="22"/>
        </w:rPr>
        <w:t xml:space="preserve"> HS – 2</w:t>
      </w:r>
      <w:r w:rsidRPr="00567253">
        <w:rPr>
          <w:rFonts w:ascii="Arial Rounded MT Bold" w:hAnsi="Arial Rounded MT Bold"/>
          <w:sz w:val="22"/>
          <w:szCs w:val="22"/>
          <w:vertAlign w:val="superscript"/>
        </w:rPr>
        <w:t>nd</w:t>
      </w:r>
      <w:r w:rsidRPr="00567253">
        <w:rPr>
          <w:rFonts w:ascii="Arial Rounded MT Bold" w:hAnsi="Arial Rounded MT Bold"/>
          <w:sz w:val="22"/>
          <w:szCs w:val="22"/>
        </w:rPr>
        <w:t xml:space="preserve"> place team in each pool</w:t>
      </w:r>
    </w:p>
    <w:p w:rsidR="00AD7C85" w:rsidRDefault="00AD7C85" w:rsidP="00AD7C85">
      <w:pPr>
        <w:ind w:left="720"/>
        <w:rPr>
          <w:rFonts w:ascii="Arial Rounded MT Bold" w:hAnsi="Arial Rounded MT Bold"/>
          <w:sz w:val="22"/>
          <w:szCs w:val="22"/>
        </w:rPr>
      </w:pPr>
      <w:r w:rsidRPr="00567253">
        <w:rPr>
          <w:rFonts w:ascii="Arial Rounded MT Bold" w:hAnsi="Arial Rounded MT Bold"/>
          <w:sz w:val="22"/>
          <w:szCs w:val="22"/>
        </w:rPr>
        <w:t>Bronze Bracket –</w:t>
      </w:r>
      <w:r w:rsidR="00B92211">
        <w:rPr>
          <w:rFonts w:ascii="Arial Rounded MT Bold" w:hAnsi="Arial Rounded MT Bold"/>
          <w:sz w:val="22"/>
          <w:szCs w:val="22"/>
        </w:rPr>
        <w:t xml:space="preserve"> Liberty</w:t>
      </w:r>
      <w:r w:rsidR="002F2728">
        <w:rPr>
          <w:rFonts w:ascii="Arial Rounded MT Bold" w:hAnsi="Arial Rounded MT Bold"/>
          <w:sz w:val="22"/>
          <w:szCs w:val="22"/>
        </w:rPr>
        <w:t xml:space="preserve"> HS</w:t>
      </w:r>
      <w:r w:rsidRPr="00567253">
        <w:rPr>
          <w:rFonts w:ascii="Arial Rounded MT Bold" w:hAnsi="Arial Rounded MT Bold"/>
          <w:sz w:val="22"/>
          <w:szCs w:val="22"/>
        </w:rPr>
        <w:t xml:space="preserve"> – 3</w:t>
      </w:r>
      <w:r w:rsidRPr="00567253">
        <w:rPr>
          <w:rFonts w:ascii="Arial Rounded MT Bold" w:hAnsi="Arial Rounded MT Bold"/>
          <w:sz w:val="22"/>
          <w:szCs w:val="22"/>
          <w:vertAlign w:val="superscript"/>
        </w:rPr>
        <w:t>rd</w:t>
      </w:r>
      <w:r w:rsidRPr="00567253">
        <w:rPr>
          <w:rFonts w:ascii="Arial Rounded MT Bold" w:hAnsi="Arial Rounded MT Bold"/>
          <w:sz w:val="22"/>
          <w:szCs w:val="22"/>
        </w:rPr>
        <w:t xml:space="preserve"> place team in each pool</w:t>
      </w:r>
    </w:p>
    <w:p w:rsidR="0084158C" w:rsidRPr="00567253" w:rsidRDefault="0084158C" w:rsidP="00AD7C85">
      <w:pPr>
        <w:ind w:left="720"/>
        <w:rPr>
          <w:rFonts w:ascii="Arial Rounded MT Bold" w:hAnsi="Arial Rounded MT Bold"/>
          <w:sz w:val="22"/>
          <w:szCs w:val="22"/>
        </w:rPr>
      </w:pPr>
    </w:p>
    <w:p w:rsidR="000B2A57" w:rsidRPr="0084158C" w:rsidRDefault="00AD7C85" w:rsidP="00AD7C85">
      <w:pPr>
        <w:numPr>
          <w:ilvl w:val="0"/>
          <w:numId w:val="1"/>
        </w:numPr>
        <w:rPr>
          <w:rFonts w:ascii="Arial Rounded MT Bold" w:hAnsi="Arial Rounded MT Bold"/>
          <w:sz w:val="22"/>
          <w:szCs w:val="22"/>
        </w:rPr>
      </w:pPr>
      <w:r w:rsidRPr="000B2A57">
        <w:rPr>
          <w:rFonts w:ascii="Arial Rounded MT Bold" w:hAnsi="Arial Rounded MT Bold"/>
          <w:b/>
          <w:sz w:val="22"/>
          <w:szCs w:val="22"/>
        </w:rPr>
        <w:t xml:space="preserve">EACH TEAM NEEDS TO PROVIDE A LINESMAN </w:t>
      </w:r>
      <w:r w:rsidR="0084158C">
        <w:rPr>
          <w:rFonts w:ascii="Arial Rounded MT Bold" w:hAnsi="Arial Rounded MT Bold"/>
          <w:b/>
          <w:sz w:val="22"/>
          <w:szCs w:val="22"/>
        </w:rPr>
        <w:t>FOR</w:t>
      </w:r>
      <w:r w:rsidRPr="000B2A57">
        <w:rPr>
          <w:rFonts w:ascii="Arial Rounded MT Bold" w:hAnsi="Arial Rounded MT Bold"/>
          <w:b/>
          <w:sz w:val="22"/>
          <w:szCs w:val="22"/>
        </w:rPr>
        <w:t xml:space="preserve"> BRACKET PLAY MATCHES. </w:t>
      </w:r>
    </w:p>
    <w:p w:rsidR="0084158C" w:rsidRPr="000B2A57" w:rsidRDefault="0084158C" w:rsidP="0084158C">
      <w:pPr>
        <w:ind w:left="720"/>
        <w:rPr>
          <w:rFonts w:ascii="Arial Rounded MT Bold" w:hAnsi="Arial Rounded MT Bold"/>
          <w:sz w:val="22"/>
          <w:szCs w:val="22"/>
        </w:rPr>
      </w:pPr>
    </w:p>
    <w:p w:rsidR="00C67963" w:rsidRPr="00C67963" w:rsidRDefault="00AD7C85" w:rsidP="00C67963">
      <w:pPr>
        <w:numPr>
          <w:ilvl w:val="0"/>
          <w:numId w:val="1"/>
        </w:numPr>
        <w:rPr>
          <w:rFonts w:ascii="Arial Rounded MT Bold" w:hAnsi="Arial Rounded MT Bold"/>
          <w:sz w:val="20"/>
          <w:szCs w:val="20"/>
        </w:rPr>
      </w:pPr>
      <w:r w:rsidRPr="00C67963">
        <w:rPr>
          <w:rFonts w:ascii="Arial Rounded MT Bold" w:hAnsi="Arial Rounded MT Bold"/>
          <w:sz w:val="20"/>
          <w:szCs w:val="20"/>
        </w:rPr>
        <w:t xml:space="preserve">10 minute warm-up allowed during </w:t>
      </w:r>
      <w:r w:rsidRPr="00C67963">
        <w:rPr>
          <w:rFonts w:ascii="Arial Rounded MT Bold" w:hAnsi="Arial Rounded MT Bold"/>
          <w:b/>
          <w:i/>
          <w:sz w:val="20"/>
          <w:szCs w:val="20"/>
        </w:rPr>
        <w:t>each team’s first pool play game</w:t>
      </w:r>
      <w:r w:rsidRPr="00C67963">
        <w:rPr>
          <w:rFonts w:ascii="Arial Rounded MT Bold" w:hAnsi="Arial Rounded MT Bold"/>
          <w:i/>
          <w:sz w:val="20"/>
          <w:szCs w:val="20"/>
        </w:rPr>
        <w:t xml:space="preserve"> and </w:t>
      </w:r>
      <w:r w:rsidRPr="00C67963">
        <w:rPr>
          <w:rFonts w:ascii="Arial Rounded MT Bold" w:hAnsi="Arial Rounded MT Bold"/>
          <w:b/>
          <w:i/>
          <w:sz w:val="20"/>
          <w:szCs w:val="20"/>
        </w:rPr>
        <w:t>all bracket play</w:t>
      </w:r>
      <w:r w:rsidRPr="00C67963">
        <w:rPr>
          <w:rFonts w:ascii="Arial Rounded MT Bold" w:hAnsi="Arial Rounded MT Bold"/>
          <w:sz w:val="20"/>
          <w:szCs w:val="20"/>
        </w:rPr>
        <w:t xml:space="preserve">.  If pool play or bracket play finishes early, the next matches will start sooner than stated times in tournament information.  </w:t>
      </w:r>
      <w:r w:rsidR="00B92211" w:rsidRPr="00C67963">
        <w:rPr>
          <w:rFonts w:ascii="Arial Rounded MT Bold" w:hAnsi="Arial Rounded MT Bold"/>
          <w:sz w:val="20"/>
          <w:szCs w:val="20"/>
        </w:rPr>
        <w:t xml:space="preserve">We will move teams to an empty court at the same gym during bracket play.  </w:t>
      </w:r>
      <w:r w:rsidR="00C67963" w:rsidRPr="00C67963">
        <w:rPr>
          <w:rFonts w:ascii="Arial Rounded MT Bold" w:hAnsi="Arial Rounded MT Bold"/>
          <w:sz w:val="20"/>
          <w:szCs w:val="20"/>
        </w:rPr>
        <w:t>Make sure your fans are aware of this.</w:t>
      </w:r>
    </w:p>
    <w:p w:rsidR="00AD7C85" w:rsidRPr="00914E9E" w:rsidRDefault="00C67963" w:rsidP="00AD7C85">
      <w:pPr>
        <w:numPr>
          <w:ilvl w:val="0"/>
          <w:numId w:val="1"/>
        </w:numPr>
        <w:rPr>
          <w:rFonts w:ascii="Arial Rounded MT Bold" w:hAnsi="Arial Rounded MT Bold"/>
          <w:sz w:val="20"/>
          <w:szCs w:val="20"/>
        </w:rPr>
      </w:pPr>
      <w:r>
        <w:rPr>
          <w:rFonts w:ascii="Arial Rounded MT Bold" w:hAnsi="Arial Rounded MT Bold"/>
          <w:sz w:val="20"/>
          <w:szCs w:val="20"/>
        </w:rPr>
        <w:t xml:space="preserve">Officials, this may affect your match count in the event that we change courts to expedite the tournament.  </w:t>
      </w:r>
    </w:p>
    <w:p w:rsidR="00AD7C85" w:rsidRPr="00914E9E" w:rsidRDefault="00AD7C85" w:rsidP="00AD7C85">
      <w:pPr>
        <w:numPr>
          <w:ilvl w:val="0"/>
          <w:numId w:val="1"/>
        </w:numPr>
        <w:rPr>
          <w:rFonts w:ascii="Arial Rounded MT Bold" w:hAnsi="Arial Rounded MT Bold"/>
          <w:sz w:val="20"/>
          <w:szCs w:val="20"/>
        </w:rPr>
      </w:pPr>
      <w:r w:rsidRPr="00914E9E">
        <w:rPr>
          <w:rFonts w:ascii="Arial Rounded MT Bold" w:hAnsi="Arial Rounded MT Bold"/>
          <w:sz w:val="20"/>
          <w:szCs w:val="20"/>
        </w:rPr>
        <w:t>No water, drinks, coolers or food in the gym area!! Please use the concession stand area.  Warm up is confined to the gym floor only.  No warm ups in the hallways.  Please make sure your athletes are aware of this procedure.</w:t>
      </w:r>
    </w:p>
    <w:p w:rsidR="00AD7C85" w:rsidRPr="00914E9E" w:rsidRDefault="00AD7C85" w:rsidP="00AD7C85">
      <w:pPr>
        <w:numPr>
          <w:ilvl w:val="0"/>
          <w:numId w:val="1"/>
        </w:numPr>
        <w:rPr>
          <w:rFonts w:ascii="Arial Rounded MT Bold" w:hAnsi="Arial Rounded MT Bold"/>
          <w:sz w:val="20"/>
          <w:szCs w:val="20"/>
        </w:rPr>
      </w:pPr>
      <w:r w:rsidRPr="00914E9E">
        <w:rPr>
          <w:rFonts w:ascii="Arial Rounded MT Bold" w:hAnsi="Arial Rounded MT Bold"/>
          <w:sz w:val="20"/>
          <w:szCs w:val="20"/>
        </w:rPr>
        <w:t>Tie-breakers will be determined by the following format:</w:t>
      </w:r>
    </w:p>
    <w:p w:rsidR="00AD7C85" w:rsidRPr="00914E9E" w:rsidRDefault="00AD7C85" w:rsidP="00AD7C85">
      <w:pPr>
        <w:ind w:left="720"/>
        <w:rPr>
          <w:rFonts w:ascii="Arial Rounded MT Bold" w:hAnsi="Arial Rounded MT Bold"/>
          <w:b/>
          <w:i/>
          <w:sz w:val="20"/>
          <w:szCs w:val="20"/>
        </w:rPr>
      </w:pPr>
      <w:r w:rsidRPr="00914E9E">
        <w:rPr>
          <w:rFonts w:ascii="Arial Rounded MT Bold" w:hAnsi="Arial Rounded MT Bold"/>
          <w:b/>
          <w:i/>
          <w:sz w:val="20"/>
          <w:szCs w:val="20"/>
        </w:rPr>
        <w:t>Record in Pool Play</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Head to Head Competition</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Points scored against</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Single coin flip</w:t>
      </w:r>
    </w:p>
    <w:p w:rsidR="00AD7C85" w:rsidRDefault="00AD7C85" w:rsidP="00AD7C85">
      <w:pPr>
        <w:numPr>
          <w:ilvl w:val="0"/>
          <w:numId w:val="2"/>
        </w:numPr>
        <w:rPr>
          <w:sz w:val="20"/>
          <w:szCs w:val="20"/>
        </w:rPr>
      </w:pPr>
      <w:r w:rsidRPr="00914E9E">
        <w:rPr>
          <w:rFonts w:ascii="Arial Rounded MT Bold" w:hAnsi="Arial Rounded MT Bold"/>
          <w:sz w:val="20"/>
          <w:szCs w:val="20"/>
        </w:rPr>
        <w:t>Trainers will be on duty, please provide tape and pre-wrap.  Water will be provided for athletes at the end of the benches.</w:t>
      </w:r>
      <w:r w:rsidRPr="00914E9E">
        <w:rPr>
          <w:sz w:val="20"/>
          <w:szCs w:val="20"/>
        </w:rPr>
        <w:t xml:space="preserve"> </w:t>
      </w:r>
    </w:p>
    <w:p w:rsidR="00713F74" w:rsidRPr="00713F74" w:rsidRDefault="00713F74" w:rsidP="00AD7C85">
      <w:pPr>
        <w:numPr>
          <w:ilvl w:val="0"/>
          <w:numId w:val="2"/>
        </w:numPr>
        <w:rPr>
          <w:rFonts w:ascii="Arial" w:hAnsi="Arial" w:cs="Arial"/>
          <w:sz w:val="20"/>
          <w:szCs w:val="20"/>
        </w:rPr>
      </w:pPr>
      <w:r w:rsidRPr="00713F74">
        <w:rPr>
          <w:rFonts w:ascii="Arial" w:hAnsi="Arial" w:cs="Arial"/>
          <w:b/>
          <w:sz w:val="20"/>
          <w:szCs w:val="20"/>
        </w:rPr>
        <w:t>Concession stands will be available</w:t>
      </w:r>
      <w:r w:rsidRPr="00713F74">
        <w:rPr>
          <w:rFonts w:ascii="Arial" w:hAnsi="Arial" w:cs="Arial"/>
          <w:sz w:val="20"/>
          <w:szCs w:val="20"/>
        </w:rPr>
        <w:t xml:space="preserve">.  </w:t>
      </w:r>
    </w:p>
    <w:sectPr w:rsidR="00713F74" w:rsidRPr="00713F74" w:rsidSect="00B04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3EB"/>
    <w:multiLevelType w:val="hybridMultilevel"/>
    <w:tmpl w:val="FA68F0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3C7E5C"/>
    <w:multiLevelType w:val="hybridMultilevel"/>
    <w:tmpl w:val="E87C7C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85"/>
    <w:rsid w:val="000010C8"/>
    <w:rsid w:val="00005828"/>
    <w:rsid w:val="00006FFB"/>
    <w:rsid w:val="00007F7A"/>
    <w:rsid w:val="0001122B"/>
    <w:rsid w:val="0001514D"/>
    <w:rsid w:val="00020EF7"/>
    <w:rsid w:val="000253E6"/>
    <w:rsid w:val="000256E3"/>
    <w:rsid w:val="0003262D"/>
    <w:rsid w:val="00033388"/>
    <w:rsid w:val="000340C8"/>
    <w:rsid w:val="00037B05"/>
    <w:rsid w:val="00043888"/>
    <w:rsid w:val="00047E56"/>
    <w:rsid w:val="00052E27"/>
    <w:rsid w:val="00060AFD"/>
    <w:rsid w:val="00066D12"/>
    <w:rsid w:val="00067B46"/>
    <w:rsid w:val="00070079"/>
    <w:rsid w:val="00070C26"/>
    <w:rsid w:val="0007206F"/>
    <w:rsid w:val="00072501"/>
    <w:rsid w:val="000741DF"/>
    <w:rsid w:val="00075CE4"/>
    <w:rsid w:val="000760F8"/>
    <w:rsid w:val="00083909"/>
    <w:rsid w:val="00087047"/>
    <w:rsid w:val="00090735"/>
    <w:rsid w:val="00097117"/>
    <w:rsid w:val="000A09B7"/>
    <w:rsid w:val="000A1926"/>
    <w:rsid w:val="000A41A3"/>
    <w:rsid w:val="000A79D7"/>
    <w:rsid w:val="000B2A57"/>
    <w:rsid w:val="000B3824"/>
    <w:rsid w:val="000C2E61"/>
    <w:rsid w:val="000C4CCE"/>
    <w:rsid w:val="000D0D37"/>
    <w:rsid w:val="000D1C65"/>
    <w:rsid w:val="000D5613"/>
    <w:rsid w:val="000D717B"/>
    <w:rsid w:val="000E0731"/>
    <w:rsid w:val="000E086E"/>
    <w:rsid w:val="000E21E8"/>
    <w:rsid w:val="000F0954"/>
    <w:rsid w:val="000F2054"/>
    <w:rsid w:val="000F2A3B"/>
    <w:rsid w:val="000F39A2"/>
    <w:rsid w:val="000F6134"/>
    <w:rsid w:val="000F7BD7"/>
    <w:rsid w:val="001010B2"/>
    <w:rsid w:val="00107146"/>
    <w:rsid w:val="001243E8"/>
    <w:rsid w:val="00152718"/>
    <w:rsid w:val="0015314B"/>
    <w:rsid w:val="00153298"/>
    <w:rsid w:val="001621FD"/>
    <w:rsid w:val="001622CB"/>
    <w:rsid w:val="0016261D"/>
    <w:rsid w:val="00163957"/>
    <w:rsid w:val="00175231"/>
    <w:rsid w:val="00176147"/>
    <w:rsid w:val="0018604C"/>
    <w:rsid w:val="00187F11"/>
    <w:rsid w:val="001916C4"/>
    <w:rsid w:val="001942D9"/>
    <w:rsid w:val="001A2DC8"/>
    <w:rsid w:val="001A467D"/>
    <w:rsid w:val="001A6B80"/>
    <w:rsid w:val="001B42F2"/>
    <w:rsid w:val="001B6ED4"/>
    <w:rsid w:val="001B7E9A"/>
    <w:rsid w:val="001C4A49"/>
    <w:rsid w:val="001D26FA"/>
    <w:rsid w:val="001D66C9"/>
    <w:rsid w:val="001D6B0A"/>
    <w:rsid w:val="001E60D7"/>
    <w:rsid w:val="001E6896"/>
    <w:rsid w:val="001E76D5"/>
    <w:rsid w:val="001F13DA"/>
    <w:rsid w:val="0020119B"/>
    <w:rsid w:val="00205408"/>
    <w:rsid w:val="0021549F"/>
    <w:rsid w:val="0022489E"/>
    <w:rsid w:val="00226BD6"/>
    <w:rsid w:val="00227E9E"/>
    <w:rsid w:val="00235D3F"/>
    <w:rsid w:val="00237C36"/>
    <w:rsid w:val="002402E5"/>
    <w:rsid w:val="002463CE"/>
    <w:rsid w:val="00255405"/>
    <w:rsid w:val="002600FD"/>
    <w:rsid w:val="00263BED"/>
    <w:rsid w:val="00264615"/>
    <w:rsid w:val="002647B4"/>
    <w:rsid w:val="00281F94"/>
    <w:rsid w:val="0028243C"/>
    <w:rsid w:val="002827DA"/>
    <w:rsid w:val="0029148A"/>
    <w:rsid w:val="002920B5"/>
    <w:rsid w:val="0029247F"/>
    <w:rsid w:val="0029342A"/>
    <w:rsid w:val="00294C4C"/>
    <w:rsid w:val="002B23A1"/>
    <w:rsid w:val="002B2C62"/>
    <w:rsid w:val="002B5D9B"/>
    <w:rsid w:val="002B7D58"/>
    <w:rsid w:val="002C1EBE"/>
    <w:rsid w:val="002C39E7"/>
    <w:rsid w:val="002D180B"/>
    <w:rsid w:val="002E3F44"/>
    <w:rsid w:val="002F1FE8"/>
    <w:rsid w:val="002F2728"/>
    <w:rsid w:val="002F294E"/>
    <w:rsid w:val="00302440"/>
    <w:rsid w:val="00304962"/>
    <w:rsid w:val="00307E30"/>
    <w:rsid w:val="00312AB2"/>
    <w:rsid w:val="00312E7E"/>
    <w:rsid w:val="0031346D"/>
    <w:rsid w:val="0031436A"/>
    <w:rsid w:val="00315E09"/>
    <w:rsid w:val="00316BA3"/>
    <w:rsid w:val="00317A02"/>
    <w:rsid w:val="0032471B"/>
    <w:rsid w:val="00325378"/>
    <w:rsid w:val="00327604"/>
    <w:rsid w:val="00327C35"/>
    <w:rsid w:val="00331497"/>
    <w:rsid w:val="0033550A"/>
    <w:rsid w:val="003465F4"/>
    <w:rsid w:val="00347658"/>
    <w:rsid w:val="00352F92"/>
    <w:rsid w:val="00353460"/>
    <w:rsid w:val="0036057D"/>
    <w:rsid w:val="00361456"/>
    <w:rsid w:val="00364556"/>
    <w:rsid w:val="003671F6"/>
    <w:rsid w:val="00374351"/>
    <w:rsid w:val="00374701"/>
    <w:rsid w:val="00380C52"/>
    <w:rsid w:val="003812F2"/>
    <w:rsid w:val="003844D5"/>
    <w:rsid w:val="00385799"/>
    <w:rsid w:val="00386FA6"/>
    <w:rsid w:val="00390E5C"/>
    <w:rsid w:val="00390F6F"/>
    <w:rsid w:val="0039107A"/>
    <w:rsid w:val="003926A2"/>
    <w:rsid w:val="0039598C"/>
    <w:rsid w:val="00395F68"/>
    <w:rsid w:val="00397B48"/>
    <w:rsid w:val="00397D23"/>
    <w:rsid w:val="003A4CD8"/>
    <w:rsid w:val="003B5E97"/>
    <w:rsid w:val="003B6FB0"/>
    <w:rsid w:val="003B7FF6"/>
    <w:rsid w:val="003C0758"/>
    <w:rsid w:val="003C4D2B"/>
    <w:rsid w:val="003D0D81"/>
    <w:rsid w:val="003D212F"/>
    <w:rsid w:val="003D2E9E"/>
    <w:rsid w:val="003D4244"/>
    <w:rsid w:val="003D45F5"/>
    <w:rsid w:val="003D64EE"/>
    <w:rsid w:val="003D77B5"/>
    <w:rsid w:val="003F0E71"/>
    <w:rsid w:val="003F1CC4"/>
    <w:rsid w:val="003F5571"/>
    <w:rsid w:val="003F6DBD"/>
    <w:rsid w:val="003F714E"/>
    <w:rsid w:val="004016F0"/>
    <w:rsid w:val="00403660"/>
    <w:rsid w:val="004038D6"/>
    <w:rsid w:val="00405060"/>
    <w:rsid w:val="0040638C"/>
    <w:rsid w:val="00407020"/>
    <w:rsid w:val="00407E97"/>
    <w:rsid w:val="0041093A"/>
    <w:rsid w:val="004145C0"/>
    <w:rsid w:val="0041482F"/>
    <w:rsid w:val="0042224F"/>
    <w:rsid w:val="00422F55"/>
    <w:rsid w:val="00423335"/>
    <w:rsid w:val="00427999"/>
    <w:rsid w:val="00440C7C"/>
    <w:rsid w:val="00442052"/>
    <w:rsid w:val="00443311"/>
    <w:rsid w:val="004462A5"/>
    <w:rsid w:val="00454838"/>
    <w:rsid w:val="00456984"/>
    <w:rsid w:val="004571A1"/>
    <w:rsid w:val="00466B37"/>
    <w:rsid w:val="00467EA2"/>
    <w:rsid w:val="00472FE7"/>
    <w:rsid w:val="00483991"/>
    <w:rsid w:val="00486E27"/>
    <w:rsid w:val="0048753D"/>
    <w:rsid w:val="004910DB"/>
    <w:rsid w:val="0049462F"/>
    <w:rsid w:val="0049737D"/>
    <w:rsid w:val="00497679"/>
    <w:rsid w:val="004A0F4D"/>
    <w:rsid w:val="004A33D6"/>
    <w:rsid w:val="004A5814"/>
    <w:rsid w:val="004B4613"/>
    <w:rsid w:val="004B468A"/>
    <w:rsid w:val="004C1BAE"/>
    <w:rsid w:val="004C1C75"/>
    <w:rsid w:val="004C375C"/>
    <w:rsid w:val="004C62B4"/>
    <w:rsid w:val="004D1DB1"/>
    <w:rsid w:val="004E2500"/>
    <w:rsid w:val="004F0219"/>
    <w:rsid w:val="004F09BC"/>
    <w:rsid w:val="004F56C8"/>
    <w:rsid w:val="004F5EB1"/>
    <w:rsid w:val="005024A5"/>
    <w:rsid w:val="00502AC1"/>
    <w:rsid w:val="005108D7"/>
    <w:rsid w:val="00512544"/>
    <w:rsid w:val="005173A8"/>
    <w:rsid w:val="00521682"/>
    <w:rsid w:val="00527613"/>
    <w:rsid w:val="00530165"/>
    <w:rsid w:val="00536044"/>
    <w:rsid w:val="0055361A"/>
    <w:rsid w:val="00556C54"/>
    <w:rsid w:val="00557ED1"/>
    <w:rsid w:val="00560DCA"/>
    <w:rsid w:val="00562004"/>
    <w:rsid w:val="00562A1E"/>
    <w:rsid w:val="00572913"/>
    <w:rsid w:val="00574842"/>
    <w:rsid w:val="00584085"/>
    <w:rsid w:val="00587401"/>
    <w:rsid w:val="00591D06"/>
    <w:rsid w:val="005948F3"/>
    <w:rsid w:val="00595EAD"/>
    <w:rsid w:val="005B70B0"/>
    <w:rsid w:val="005C6A6E"/>
    <w:rsid w:val="005D2129"/>
    <w:rsid w:val="005D33D7"/>
    <w:rsid w:val="005E3051"/>
    <w:rsid w:val="006019F0"/>
    <w:rsid w:val="00607397"/>
    <w:rsid w:val="00612C90"/>
    <w:rsid w:val="006206BC"/>
    <w:rsid w:val="00623547"/>
    <w:rsid w:val="00625310"/>
    <w:rsid w:val="00630FF9"/>
    <w:rsid w:val="006322B5"/>
    <w:rsid w:val="00640CD1"/>
    <w:rsid w:val="00642FE1"/>
    <w:rsid w:val="006500CC"/>
    <w:rsid w:val="006511D1"/>
    <w:rsid w:val="006665E6"/>
    <w:rsid w:val="006668AE"/>
    <w:rsid w:val="006672B8"/>
    <w:rsid w:val="0067228A"/>
    <w:rsid w:val="0067420E"/>
    <w:rsid w:val="00675136"/>
    <w:rsid w:val="00681595"/>
    <w:rsid w:val="00684B26"/>
    <w:rsid w:val="006869E6"/>
    <w:rsid w:val="00690447"/>
    <w:rsid w:val="00691A12"/>
    <w:rsid w:val="00692F63"/>
    <w:rsid w:val="006A4059"/>
    <w:rsid w:val="006A6B29"/>
    <w:rsid w:val="006A7E2E"/>
    <w:rsid w:val="006B10C2"/>
    <w:rsid w:val="006B1BB9"/>
    <w:rsid w:val="006C161B"/>
    <w:rsid w:val="006C6809"/>
    <w:rsid w:val="006D1CC7"/>
    <w:rsid w:val="006D21D5"/>
    <w:rsid w:val="006D2598"/>
    <w:rsid w:val="006E0C78"/>
    <w:rsid w:val="006E139D"/>
    <w:rsid w:val="006E3312"/>
    <w:rsid w:val="006F0D79"/>
    <w:rsid w:val="006F39E5"/>
    <w:rsid w:val="007002E6"/>
    <w:rsid w:val="00705093"/>
    <w:rsid w:val="00705318"/>
    <w:rsid w:val="00707037"/>
    <w:rsid w:val="00713AF0"/>
    <w:rsid w:val="00713F74"/>
    <w:rsid w:val="00715454"/>
    <w:rsid w:val="00715614"/>
    <w:rsid w:val="00721C90"/>
    <w:rsid w:val="007222D1"/>
    <w:rsid w:val="00730D60"/>
    <w:rsid w:val="00733A4D"/>
    <w:rsid w:val="00740EBA"/>
    <w:rsid w:val="00750628"/>
    <w:rsid w:val="00753DE6"/>
    <w:rsid w:val="00754667"/>
    <w:rsid w:val="00756E34"/>
    <w:rsid w:val="00757D05"/>
    <w:rsid w:val="007611FF"/>
    <w:rsid w:val="00780131"/>
    <w:rsid w:val="00780B81"/>
    <w:rsid w:val="0078211C"/>
    <w:rsid w:val="007821BE"/>
    <w:rsid w:val="0078562E"/>
    <w:rsid w:val="007A3269"/>
    <w:rsid w:val="007A497F"/>
    <w:rsid w:val="007B57DE"/>
    <w:rsid w:val="007B6E65"/>
    <w:rsid w:val="007B7603"/>
    <w:rsid w:val="007B7952"/>
    <w:rsid w:val="007C09B0"/>
    <w:rsid w:val="007C168C"/>
    <w:rsid w:val="007C19BF"/>
    <w:rsid w:val="007D4F2E"/>
    <w:rsid w:val="007D52F5"/>
    <w:rsid w:val="007D62F7"/>
    <w:rsid w:val="007D6E7D"/>
    <w:rsid w:val="007E0CA6"/>
    <w:rsid w:val="007E0F04"/>
    <w:rsid w:val="007E4408"/>
    <w:rsid w:val="007E5330"/>
    <w:rsid w:val="007E60B4"/>
    <w:rsid w:val="007F1104"/>
    <w:rsid w:val="007F5E18"/>
    <w:rsid w:val="00806D9D"/>
    <w:rsid w:val="008137A8"/>
    <w:rsid w:val="00814914"/>
    <w:rsid w:val="00815CE7"/>
    <w:rsid w:val="00815DBB"/>
    <w:rsid w:val="00815E21"/>
    <w:rsid w:val="008162D8"/>
    <w:rsid w:val="00821957"/>
    <w:rsid w:val="00821EA8"/>
    <w:rsid w:val="008255DA"/>
    <w:rsid w:val="00833270"/>
    <w:rsid w:val="00840957"/>
    <w:rsid w:val="0084158C"/>
    <w:rsid w:val="00843125"/>
    <w:rsid w:val="008450B5"/>
    <w:rsid w:val="008461BC"/>
    <w:rsid w:val="00854CD5"/>
    <w:rsid w:val="00855291"/>
    <w:rsid w:val="0086459D"/>
    <w:rsid w:val="00867809"/>
    <w:rsid w:val="008768B3"/>
    <w:rsid w:val="00877FDA"/>
    <w:rsid w:val="008854F0"/>
    <w:rsid w:val="008949D8"/>
    <w:rsid w:val="008A0B7D"/>
    <w:rsid w:val="008A17C8"/>
    <w:rsid w:val="008A188B"/>
    <w:rsid w:val="008A258D"/>
    <w:rsid w:val="008A2DEB"/>
    <w:rsid w:val="008A6CE5"/>
    <w:rsid w:val="008B045C"/>
    <w:rsid w:val="008B1071"/>
    <w:rsid w:val="008C1B4E"/>
    <w:rsid w:val="008C30F2"/>
    <w:rsid w:val="008D43CA"/>
    <w:rsid w:val="008E1D88"/>
    <w:rsid w:val="008E3724"/>
    <w:rsid w:val="008F59F0"/>
    <w:rsid w:val="008F7887"/>
    <w:rsid w:val="008F78B3"/>
    <w:rsid w:val="00903708"/>
    <w:rsid w:val="00903B2C"/>
    <w:rsid w:val="00914E9E"/>
    <w:rsid w:val="00920170"/>
    <w:rsid w:val="00925370"/>
    <w:rsid w:val="00926C4C"/>
    <w:rsid w:val="00931B76"/>
    <w:rsid w:val="00933B85"/>
    <w:rsid w:val="009343E3"/>
    <w:rsid w:val="00934D1F"/>
    <w:rsid w:val="00940518"/>
    <w:rsid w:val="009427ED"/>
    <w:rsid w:val="00943D41"/>
    <w:rsid w:val="00944310"/>
    <w:rsid w:val="009500BB"/>
    <w:rsid w:val="0095174C"/>
    <w:rsid w:val="00952631"/>
    <w:rsid w:val="00960A88"/>
    <w:rsid w:val="009611DC"/>
    <w:rsid w:val="009624DA"/>
    <w:rsid w:val="00973DF6"/>
    <w:rsid w:val="00975495"/>
    <w:rsid w:val="009812A7"/>
    <w:rsid w:val="00982409"/>
    <w:rsid w:val="00984DD8"/>
    <w:rsid w:val="00984DE0"/>
    <w:rsid w:val="00986563"/>
    <w:rsid w:val="00992495"/>
    <w:rsid w:val="00992E35"/>
    <w:rsid w:val="00995B7B"/>
    <w:rsid w:val="009A143F"/>
    <w:rsid w:val="009A3D19"/>
    <w:rsid w:val="009A5ED6"/>
    <w:rsid w:val="009B048D"/>
    <w:rsid w:val="009B1A67"/>
    <w:rsid w:val="009B4BAB"/>
    <w:rsid w:val="009B5180"/>
    <w:rsid w:val="009C041C"/>
    <w:rsid w:val="009C205D"/>
    <w:rsid w:val="009C76BD"/>
    <w:rsid w:val="009D1DAB"/>
    <w:rsid w:val="009D1F03"/>
    <w:rsid w:val="009D7198"/>
    <w:rsid w:val="009E0355"/>
    <w:rsid w:val="009E24F0"/>
    <w:rsid w:val="009E3194"/>
    <w:rsid w:val="009E41B9"/>
    <w:rsid w:val="009E63B4"/>
    <w:rsid w:val="009E7A4A"/>
    <w:rsid w:val="009F5D1D"/>
    <w:rsid w:val="00A01CB2"/>
    <w:rsid w:val="00A16713"/>
    <w:rsid w:val="00A20EE3"/>
    <w:rsid w:val="00A3342B"/>
    <w:rsid w:val="00A335C5"/>
    <w:rsid w:val="00A33F3B"/>
    <w:rsid w:val="00A3524C"/>
    <w:rsid w:val="00A425A3"/>
    <w:rsid w:val="00A44807"/>
    <w:rsid w:val="00A52A53"/>
    <w:rsid w:val="00A554EE"/>
    <w:rsid w:val="00A5571F"/>
    <w:rsid w:val="00A62CB2"/>
    <w:rsid w:val="00A63A28"/>
    <w:rsid w:val="00A725FE"/>
    <w:rsid w:val="00A74569"/>
    <w:rsid w:val="00A8611D"/>
    <w:rsid w:val="00A86A30"/>
    <w:rsid w:val="00A87B16"/>
    <w:rsid w:val="00AA4DA7"/>
    <w:rsid w:val="00AB52E7"/>
    <w:rsid w:val="00AB7527"/>
    <w:rsid w:val="00AC07F2"/>
    <w:rsid w:val="00AC1326"/>
    <w:rsid w:val="00AD0506"/>
    <w:rsid w:val="00AD24D8"/>
    <w:rsid w:val="00AD2D07"/>
    <w:rsid w:val="00AD7C85"/>
    <w:rsid w:val="00AE4063"/>
    <w:rsid w:val="00AF79E4"/>
    <w:rsid w:val="00B01212"/>
    <w:rsid w:val="00B0123A"/>
    <w:rsid w:val="00B037D7"/>
    <w:rsid w:val="00B041DA"/>
    <w:rsid w:val="00B12AF6"/>
    <w:rsid w:val="00B139D3"/>
    <w:rsid w:val="00B150DD"/>
    <w:rsid w:val="00B207BC"/>
    <w:rsid w:val="00B210B5"/>
    <w:rsid w:val="00B228B5"/>
    <w:rsid w:val="00B259BE"/>
    <w:rsid w:val="00B2730F"/>
    <w:rsid w:val="00B35F4B"/>
    <w:rsid w:val="00B43781"/>
    <w:rsid w:val="00B561C5"/>
    <w:rsid w:val="00B665FE"/>
    <w:rsid w:val="00B81168"/>
    <w:rsid w:val="00B90B29"/>
    <w:rsid w:val="00B92211"/>
    <w:rsid w:val="00B92937"/>
    <w:rsid w:val="00B96D27"/>
    <w:rsid w:val="00BA313D"/>
    <w:rsid w:val="00BA7A92"/>
    <w:rsid w:val="00BC18D5"/>
    <w:rsid w:val="00BC1FA3"/>
    <w:rsid w:val="00BC2D57"/>
    <w:rsid w:val="00BC647E"/>
    <w:rsid w:val="00BC71EF"/>
    <w:rsid w:val="00BD12FF"/>
    <w:rsid w:val="00BD4EE6"/>
    <w:rsid w:val="00BD5AE5"/>
    <w:rsid w:val="00BE3286"/>
    <w:rsid w:val="00BE38A4"/>
    <w:rsid w:val="00BE7CBE"/>
    <w:rsid w:val="00C03CAA"/>
    <w:rsid w:val="00C06297"/>
    <w:rsid w:val="00C07B93"/>
    <w:rsid w:val="00C07DB4"/>
    <w:rsid w:val="00C1390D"/>
    <w:rsid w:val="00C17F91"/>
    <w:rsid w:val="00C20B27"/>
    <w:rsid w:val="00C21A18"/>
    <w:rsid w:val="00C22428"/>
    <w:rsid w:val="00C31044"/>
    <w:rsid w:val="00C324AC"/>
    <w:rsid w:val="00C32866"/>
    <w:rsid w:val="00C40A7A"/>
    <w:rsid w:val="00C442B5"/>
    <w:rsid w:val="00C4557A"/>
    <w:rsid w:val="00C53E3B"/>
    <w:rsid w:val="00C57E7B"/>
    <w:rsid w:val="00C61824"/>
    <w:rsid w:val="00C63DF4"/>
    <w:rsid w:val="00C67963"/>
    <w:rsid w:val="00C734B5"/>
    <w:rsid w:val="00C74094"/>
    <w:rsid w:val="00C75F87"/>
    <w:rsid w:val="00C77720"/>
    <w:rsid w:val="00C82E3B"/>
    <w:rsid w:val="00C845C0"/>
    <w:rsid w:val="00C855A1"/>
    <w:rsid w:val="00C86E73"/>
    <w:rsid w:val="00C930D9"/>
    <w:rsid w:val="00C94393"/>
    <w:rsid w:val="00C9510B"/>
    <w:rsid w:val="00CA15F9"/>
    <w:rsid w:val="00CA6CBE"/>
    <w:rsid w:val="00CB2474"/>
    <w:rsid w:val="00CB2D85"/>
    <w:rsid w:val="00CD27D9"/>
    <w:rsid w:val="00CD41D2"/>
    <w:rsid w:val="00CE12CD"/>
    <w:rsid w:val="00CE6710"/>
    <w:rsid w:val="00CE711F"/>
    <w:rsid w:val="00CF50DB"/>
    <w:rsid w:val="00CF75C1"/>
    <w:rsid w:val="00CF7D02"/>
    <w:rsid w:val="00D05816"/>
    <w:rsid w:val="00D13D15"/>
    <w:rsid w:val="00D1694C"/>
    <w:rsid w:val="00D179F4"/>
    <w:rsid w:val="00D20852"/>
    <w:rsid w:val="00D21AB5"/>
    <w:rsid w:val="00D2292D"/>
    <w:rsid w:val="00D239E4"/>
    <w:rsid w:val="00D25E32"/>
    <w:rsid w:val="00D264E4"/>
    <w:rsid w:val="00D2684D"/>
    <w:rsid w:val="00D26991"/>
    <w:rsid w:val="00D32F5A"/>
    <w:rsid w:val="00D41636"/>
    <w:rsid w:val="00D46D56"/>
    <w:rsid w:val="00D51F24"/>
    <w:rsid w:val="00D64BD9"/>
    <w:rsid w:val="00D662AE"/>
    <w:rsid w:val="00D74097"/>
    <w:rsid w:val="00D76009"/>
    <w:rsid w:val="00D83F01"/>
    <w:rsid w:val="00D86E3A"/>
    <w:rsid w:val="00D911C6"/>
    <w:rsid w:val="00D92A40"/>
    <w:rsid w:val="00D92D22"/>
    <w:rsid w:val="00D941A6"/>
    <w:rsid w:val="00D95864"/>
    <w:rsid w:val="00D96BA3"/>
    <w:rsid w:val="00DA2397"/>
    <w:rsid w:val="00DA4AB7"/>
    <w:rsid w:val="00DA59DD"/>
    <w:rsid w:val="00DB239E"/>
    <w:rsid w:val="00DB26CE"/>
    <w:rsid w:val="00DC2CBA"/>
    <w:rsid w:val="00DC3553"/>
    <w:rsid w:val="00DC59BE"/>
    <w:rsid w:val="00DC7F46"/>
    <w:rsid w:val="00DD044E"/>
    <w:rsid w:val="00DD42AB"/>
    <w:rsid w:val="00DE273B"/>
    <w:rsid w:val="00DE2EFE"/>
    <w:rsid w:val="00DF0345"/>
    <w:rsid w:val="00DF4C0E"/>
    <w:rsid w:val="00E1311C"/>
    <w:rsid w:val="00E136BB"/>
    <w:rsid w:val="00E24282"/>
    <w:rsid w:val="00E461EA"/>
    <w:rsid w:val="00E47FD7"/>
    <w:rsid w:val="00E540A3"/>
    <w:rsid w:val="00E5644E"/>
    <w:rsid w:val="00E65315"/>
    <w:rsid w:val="00E6558F"/>
    <w:rsid w:val="00E675B7"/>
    <w:rsid w:val="00E71C7A"/>
    <w:rsid w:val="00E74CC4"/>
    <w:rsid w:val="00E8134C"/>
    <w:rsid w:val="00E83563"/>
    <w:rsid w:val="00E84B5F"/>
    <w:rsid w:val="00E851C4"/>
    <w:rsid w:val="00E86E2C"/>
    <w:rsid w:val="00E90B31"/>
    <w:rsid w:val="00E939BD"/>
    <w:rsid w:val="00E94098"/>
    <w:rsid w:val="00E9504B"/>
    <w:rsid w:val="00EA317A"/>
    <w:rsid w:val="00EA613F"/>
    <w:rsid w:val="00EA6150"/>
    <w:rsid w:val="00EB4093"/>
    <w:rsid w:val="00EB6654"/>
    <w:rsid w:val="00EC1DD3"/>
    <w:rsid w:val="00EC3FEF"/>
    <w:rsid w:val="00EC4B9F"/>
    <w:rsid w:val="00EC72E6"/>
    <w:rsid w:val="00ED0ABE"/>
    <w:rsid w:val="00ED2651"/>
    <w:rsid w:val="00ED7D94"/>
    <w:rsid w:val="00EE0A02"/>
    <w:rsid w:val="00EE1D09"/>
    <w:rsid w:val="00EE2D2C"/>
    <w:rsid w:val="00EF0B5A"/>
    <w:rsid w:val="00EF47E0"/>
    <w:rsid w:val="00EF5A8A"/>
    <w:rsid w:val="00F02CBB"/>
    <w:rsid w:val="00F06B48"/>
    <w:rsid w:val="00F07265"/>
    <w:rsid w:val="00F122FA"/>
    <w:rsid w:val="00F16AE9"/>
    <w:rsid w:val="00F16B95"/>
    <w:rsid w:val="00F22DC3"/>
    <w:rsid w:val="00F25982"/>
    <w:rsid w:val="00F35991"/>
    <w:rsid w:val="00F43F82"/>
    <w:rsid w:val="00F479E4"/>
    <w:rsid w:val="00F61C91"/>
    <w:rsid w:val="00F71140"/>
    <w:rsid w:val="00F772D7"/>
    <w:rsid w:val="00F81CE3"/>
    <w:rsid w:val="00F83627"/>
    <w:rsid w:val="00F84372"/>
    <w:rsid w:val="00F94762"/>
    <w:rsid w:val="00F9485D"/>
    <w:rsid w:val="00F94BFC"/>
    <w:rsid w:val="00F966E0"/>
    <w:rsid w:val="00F97759"/>
    <w:rsid w:val="00FA002A"/>
    <w:rsid w:val="00FA0067"/>
    <w:rsid w:val="00FA053E"/>
    <w:rsid w:val="00FA2DD5"/>
    <w:rsid w:val="00FA43DE"/>
    <w:rsid w:val="00FA6E7A"/>
    <w:rsid w:val="00FC2883"/>
    <w:rsid w:val="00FC3A28"/>
    <w:rsid w:val="00FC6C85"/>
    <w:rsid w:val="00FD1821"/>
    <w:rsid w:val="00FE4037"/>
    <w:rsid w:val="00FF6CE1"/>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JENNY</dc:creator>
  <cp:lastModifiedBy>ANDERSON, JENNY</cp:lastModifiedBy>
  <cp:revision>7</cp:revision>
  <dcterms:created xsi:type="dcterms:W3CDTF">2018-03-08T21:52:00Z</dcterms:created>
  <dcterms:modified xsi:type="dcterms:W3CDTF">2018-08-28T16:04:00Z</dcterms:modified>
</cp:coreProperties>
</file>