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965C8" w14:textId="77777777" w:rsidR="003F4863" w:rsidRDefault="003F4863" w:rsidP="00702CBD"/>
    <w:p w14:paraId="113ADF3C" w14:textId="2133BAFE" w:rsidR="00D06791" w:rsidRPr="00C3150A" w:rsidRDefault="003B3A4B" w:rsidP="003B3A4B">
      <w:pPr>
        <w:jc w:val="center"/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</w:rPr>
        <w:t>LAHC Gen</w:t>
      </w:r>
      <w:r w:rsidR="006D1661" w:rsidRPr="00C3150A">
        <w:rPr>
          <w:rFonts w:ascii="Arial" w:hAnsi="Arial" w:cs="Arial"/>
          <w:sz w:val="20"/>
          <w:szCs w:val="20"/>
        </w:rPr>
        <w:t>e</w:t>
      </w:r>
      <w:r w:rsidRPr="00C3150A">
        <w:rPr>
          <w:rFonts w:ascii="Arial" w:hAnsi="Arial" w:cs="Arial"/>
          <w:sz w:val="20"/>
          <w:szCs w:val="20"/>
        </w:rPr>
        <w:t>ral Meeting</w:t>
      </w:r>
    </w:p>
    <w:p w14:paraId="7894BBAB" w14:textId="417FE493" w:rsidR="008E4FCA" w:rsidRPr="00C3150A" w:rsidRDefault="00B56FD9" w:rsidP="008E4FC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 14</w:t>
      </w:r>
      <w:r w:rsidR="0044363E">
        <w:rPr>
          <w:rFonts w:ascii="Arial" w:hAnsi="Arial" w:cs="Arial"/>
          <w:b/>
          <w:bCs/>
          <w:sz w:val="20"/>
          <w:szCs w:val="20"/>
        </w:rPr>
        <w:t xml:space="preserve">, </w:t>
      </w:r>
      <w:r w:rsidR="004A473A">
        <w:rPr>
          <w:rFonts w:ascii="Arial" w:hAnsi="Arial" w:cs="Arial"/>
          <w:b/>
          <w:bCs/>
          <w:sz w:val="20"/>
          <w:szCs w:val="20"/>
        </w:rPr>
        <w:t>2024</w:t>
      </w:r>
      <w:r w:rsidR="00676E19" w:rsidRPr="00C3150A">
        <w:rPr>
          <w:rFonts w:ascii="Arial" w:hAnsi="Arial" w:cs="Arial"/>
          <w:b/>
          <w:bCs/>
          <w:sz w:val="20"/>
          <w:szCs w:val="20"/>
        </w:rPr>
        <w:t xml:space="preserve"> @ </w:t>
      </w:r>
      <w:r w:rsidR="00E9762A">
        <w:rPr>
          <w:rFonts w:ascii="Arial" w:hAnsi="Arial" w:cs="Arial"/>
          <w:b/>
          <w:bCs/>
          <w:sz w:val="20"/>
          <w:szCs w:val="20"/>
        </w:rPr>
        <w:t>6</w:t>
      </w:r>
      <w:r w:rsidR="00676E19" w:rsidRPr="00C3150A">
        <w:rPr>
          <w:rFonts w:ascii="Arial" w:hAnsi="Arial" w:cs="Arial"/>
          <w:b/>
          <w:bCs/>
          <w:sz w:val="20"/>
          <w:szCs w:val="20"/>
        </w:rPr>
        <w:t>pm</w:t>
      </w:r>
    </w:p>
    <w:p w14:paraId="15FA1DC4" w14:textId="6828D3D2" w:rsidR="003B3A4B" w:rsidRPr="00C3150A" w:rsidRDefault="007A506D" w:rsidP="008E4F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217 E</w:t>
      </w:r>
      <w:r w:rsidR="00016189">
        <w:rPr>
          <w:rFonts w:ascii="Arial" w:hAnsi="Arial" w:cs="Arial"/>
          <w:sz w:val="20"/>
          <w:szCs w:val="20"/>
        </w:rPr>
        <w:t>. Garfield St.</w:t>
      </w:r>
      <w:r w:rsidR="003B3A4B" w:rsidRPr="00C3150A">
        <w:rPr>
          <w:rFonts w:ascii="Arial" w:hAnsi="Arial" w:cs="Arial"/>
          <w:sz w:val="20"/>
          <w:szCs w:val="20"/>
        </w:rPr>
        <w:t>, Laramie WY</w:t>
      </w:r>
    </w:p>
    <w:p w14:paraId="1F259FF0" w14:textId="6EA213DC" w:rsidR="003B3A4B" w:rsidRPr="00C3150A" w:rsidRDefault="003B3A4B" w:rsidP="00B77E2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3150A">
        <w:rPr>
          <w:rFonts w:ascii="Arial" w:hAnsi="Arial" w:cs="Arial"/>
          <w:b/>
          <w:bCs/>
          <w:sz w:val="20"/>
          <w:szCs w:val="20"/>
        </w:rPr>
        <w:t>Agenda</w:t>
      </w:r>
    </w:p>
    <w:p w14:paraId="1119A324" w14:textId="55496AC9" w:rsidR="003B3A4B" w:rsidRPr="00C3150A" w:rsidRDefault="003B3A4B" w:rsidP="003B3A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 xml:space="preserve">Call to </w:t>
      </w:r>
      <w:proofErr w:type="spellStart"/>
      <w:r w:rsidRPr="00C3150A">
        <w:rPr>
          <w:rFonts w:ascii="Arial" w:hAnsi="Arial" w:cs="Arial"/>
          <w:sz w:val="20"/>
          <w:szCs w:val="20"/>
          <w:lang w:val="fr-FR"/>
        </w:rPr>
        <w:t>Order</w:t>
      </w:r>
      <w:proofErr w:type="spellEnd"/>
    </w:p>
    <w:p w14:paraId="7C92717D" w14:textId="2A40F31A" w:rsidR="003B3A4B" w:rsidRPr="00C3150A" w:rsidRDefault="003B3A4B" w:rsidP="003B3A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Roll call</w:t>
      </w:r>
    </w:p>
    <w:p w14:paraId="18BB00F8" w14:textId="10495BC7" w:rsidR="003B3A4B" w:rsidRPr="00C3150A" w:rsidRDefault="003B3A4B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Elizabeth Hamilton (President)</w:t>
      </w:r>
      <w:r w:rsidR="005A16E5" w:rsidRPr="00C3150A">
        <w:rPr>
          <w:rFonts w:ascii="Arial" w:hAnsi="Arial" w:cs="Arial"/>
          <w:sz w:val="20"/>
          <w:szCs w:val="20"/>
          <w:lang w:val="fr-FR"/>
        </w:rPr>
        <w:t xml:space="preserve">  </w:t>
      </w:r>
    </w:p>
    <w:p w14:paraId="690C411E" w14:textId="5DC8DF2D" w:rsidR="003B3A4B" w:rsidRPr="00C3150A" w:rsidRDefault="00016189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Ellie Candler</w:t>
      </w:r>
      <w:r w:rsidR="003B3A4B" w:rsidRPr="00C3150A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="003B3A4B" w:rsidRPr="00C3150A">
        <w:rPr>
          <w:rFonts w:ascii="Arial" w:hAnsi="Arial" w:cs="Arial"/>
          <w:sz w:val="20"/>
          <w:szCs w:val="20"/>
          <w:lang w:val="fr-FR"/>
        </w:rPr>
        <w:t>Secretary</w:t>
      </w:r>
      <w:proofErr w:type="spellEnd"/>
      <w:r w:rsidR="003B3A4B" w:rsidRPr="00C3150A">
        <w:rPr>
          <w:rFonts w:ascii="Arial" w:hAnsi="Arial" w:cs="Arial"/>
          <w:sz w:val="20"/>
          <w:szCs w:val="20"/>
          <w:lang w:val="fr-FR"/>
        </w:rPr>
        <w:t>)</w:t>
      </w:r>
    </w:p>
    <w:p w14:paraId="70CBA0D5" w14:textId="453110DA" w:rsidR="003B3A4B" w:rsidRPr="00C3150A" w:rsidRDefault="003B3A4B" w:rsidP="003B3A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  <w:lang w:val="fr-FR"/>
        </w:rPr>
      </w:pPr>
      <w:r w:rsidRPr="00C3150A">
        <w:rPr>
          <w:rFonts w:ascii="Arial" w:hAnsi="Arial" w:cs="Arial"/>
          <w:sz w:val="20"/>
          <w:szCs w:val="20"/>
          <w:lang w:val="fr-FR"/>
        </w:rPr>
        <w:t>K</w:t>
      </w:r>
      <w:r w:rsidR="007E3ACA" w:rsidRPr="00C3150A">
        <w:rPr>
          <w:rFonts w:ascii="Arial" w:hAnsi="Arial" w:cs="Arial"/>
          <w:sz w:val="20"/>
          <w:szCs w:val="20"/>
          <w:lang w:val="fr-FR"/>
        </w:rPr>
        <w:t>im Messersmith</w:t>
      </w:r>
      <w:r w:rsidRPr="00C3150A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Pr="00C3150A">
        <w:rPr>
          <w:rFonts w:ascii="Arial" w:hAnsi="Arial" w:cs="Arial"/>
          <w:sz w:val="20"/>
          <w:szCs w:val="20"/>
          <w:lang w:val="fr-FR"/>
        </w:rPr>
        <w:t>Treasurer</w:t>
      </w:r>
      <w:proofErr w:type="spellEnd"/>
      <w:r w:rsidRPr="00C3150A">
        <w:rPr>
          <w:rFonts w:ascii="Arial" w:hAnsi="Arial" w:cs="Arial"/>
          <w:sz w:val="20"/>
          <w:szCs w:val="20"/>
          <w:lang w:val="fr-FR"/>
        </w:rPr>
        <w:t>)</w:t>
      </w:r>
      <w:r w:rsidR="0044784B" w:rsidRPr="00C3150A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04C9A220" w14:textId="5F0E3853" w:rsidR="006077C3" w:rsidRPr="00C3150A" w:rsidRDefault="006077C3" w:rsidP="0093159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 xml:space="preserve">Chelsea </w:t>
      </w:r>
      <w:proofErr w:type="spellStart"/>
      <w:r w:rsidRPr="00C3150A">
        <w:rPr>
          <w:rFonts w:ascii="Arial" w:hAnsi="Arial" w:cs="Arial"/>
          <w:sz w:val="20"/>
          <w:szCs w:val="20"/>
          <w:lang w:val="fr-FR"/>
        </w:rPr>
        <w:t>Janzen</w:t>
      </w:r>
      <w:proofErr w:type="spellEnd"/>
      <w:r w:rsidRPr="00C3150A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="00C60701" w:rsidRPr="00C3150A">
        <w:rPr>
          <w:rFonts w:ascii="Arial" w:hAnsi="Arial" w:cs="Arial"/>
          <w:sz w:val="20"/>
          <w:szCs w:val="20"/>
          <w:lang w:val="fr-FR"/>
        </w:rPr>
        <w:t>Scheduler</w:t>
      </w:r>
      <w:proofErr w:type="spellEnd"/>
      <w:r w:rsidR="00C60701" w:rsidRPr="00C3150A">
        <w:rPr>
          <w:rFonts w:ascii="Arial" w:hAnsi="Arial" w:cs="Arial"/>
          <w:sz w:val="20"/>
          <w:szCs w:val="20"/>
          <w:lang w:val="fr-FR"/>
        </w:rPr>
        <w:t>)</w:t>
      </w:r>
    </w:p>
    <w:p w14:paraId="21FBCDEF" w14:textId="163667FF" w:rsidR="00C60701" w:rsidRPr="00C3150A" w:rsidRDefault="00BC2876" w:rsidP="0093159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Carlos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Bo</w:t>
      </w:r>
      <w:r w:rsidR="00340E69">
        <w:rPr>
          <w:rFonts w:ascii="Arial" w:hAnsi="Arial" w:cs="Arial"/>
          <w:sz w:val="20"/>
          <w:szCs w:val="20"/>
          <w:lang w:val="fr-FR"/>
        </w:rPr>
        <w:t>rjas</w:t>
      </w:r>
      <w:proofErr w:type="spellEnd"/>
      <w:r w:rsidR="00C60701" w:rsidRPr="00C3150A">
        <w:rPr>
          <w:rFonts w:ascii="Arial" w:hAnsi="Arial" w:cs="Arial"/>
          <w:sz w:val="20"/>
          <w:szCs w:val="20"/>
          <w:lang w:val="fr-FR"/>
        </w:rPr>
        <w:t xml:space="preserve"> (Coaches Rep</w:t>
      </w:r>
      <w:r w:rsidR="00646C35" w:rsidRPr="00C3150A">
        <w:rPr>
          <w:rFonts w:ascii="Arial" w:hAnsi="Arial" w:cs="Arial"/>
          <w:sz w:val="20"/>
          <w:szCs w:val="20"/>
          <w:lang w:val="fr-FR"/>
        </w:rPr>
        <w:t>)</w:t>
      </w:r>
    </w:p>
    <w:p w14:paraId="6958A30B" w14:textId="31368925" w:rsidR="0046647B" w:rsidRPr="0044363E" w:rsidRDefault="00646C35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>Breanna Thompson (At-Large)</w:t>
      </w:r>
      <w:r w:rsidR="00746F4B">
        <w:rPr>
          <w:rFonts w:ascii="Arial" w:hAnsi="Arial" w:cs="Arial"/>
          <w:sz w:val="20"/>
          <w:szCs w:val="20"/>
          <w:lang w:val="fr-FR"/>
        </w:rPr>
        <w:t xml:space="preserve"> absent</w:t>
      </w:r>
    </w:p>
    <w:p w14:paraId="5B26AAFA" w14:textId="513D7AA4" w:rsidR="0044363E" w:rsidRPr="0044363E" w:rsidRDefault="0044363E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Skiy Martin (</w:t>
      </w:r>
      <w:proofErr w:type="spellStart"/>
      <w:r>
        <w:rPr>
          <w:rFonts w:ascii="Arial" w:hAnsi="Arial" w:cs="Arial"/>
          <w:sz w:val="20"/>
          <w:szCs w:val="20"/>
          <w:lang w:val="fr-FR"/>
        </w:rPr>
        <w:t>incoming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Registrar)</w:t>
      </w:r>
    </w:p>
    <w:p w14:paraId="38EC7587" w14:textId="6EEFD1AF" w:rsidR="0044363E" w:rsidRDefault="00412716" w:rsidP="004B6F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4B0A0D">
        <w:rPr>
          <w:rFonts w:ascii="Arial" w:hAnsi="Arial" w:cs="Arial"/>
          <w:sz w:val="20"/>
          <w:szCs w:val="20"/>
        </w:rPr>
        <w:t xml:space="preserve">Sheila </w:t>
      </w:r>
      <w:proofErr w:type="spellStart"/>
      <w:r w:rsidRPr="004B0A0D">
        <w:rPr>
          <w:rFonts w:ascii="Arial" w:hAnsi="Arial" w:cs="Arial"/>
          <w:sz w:val="20"/>
          <w:szCs w:val="20"/>
        </w:rPr>
        <w:t>Muiller</w:t>
      </w:r>
      <w:proofErr w:type="spellEnd"/>
      <w:r w:rsidRPr="004B0A0D">
        <w:rPr>
          <w:rFonts w:ascii="Arial" w:hAnsi="Arial" w:cs="Arial"/>
          <w:sz w:val="20"/>
          <w:szCs w:val="20"/>
        </w:rPr>
        <w:t xml:space="preserve"> (incoming </w:t>
      </w:r>
      <w:r w:rsidR="004B0A0D" w:rsidRPr="004B0A0D">
        <w:rPr>
          <w:rFonts w:ascii="Arial" w:hAnsi="Arial" w:cs="Arial"/>
          <w:sz w:val="20"/>
          <w:szCs w:val="20"/>
        </w:rPr>
        <w:t>At-L</w:t>
      </w:r>
      <w:r w:rsidR="004B0A0D">
        <w:rPr>
          <w:rFonts w:ascii="Arial" w:hAnsi="Arial" w:cs="Arial"/>
          <w:sz w:val="20"/>
          <w:szCs w:val="20"/>
        </w:rPr>
        <w:t>arge)</w:t>
      </w:r>
    </w:p>
    <w:p w14:paraId="24EF2E7E" w14:textId="77777777" w:rsidR="0089353E" w:rsidRPr="00C3150A" w:rsidRDefault="0089353E" w:rsidP="008935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  <w:lang w:val="fr-FR"/>
        </w:rPr>
        <w:t xml:space="preserve">RJ </w:t>
      </w:r>
      <w:proofErr w:type="spellStart"/>
      <w:r w:rsidRPr="00C3150A">
        <w:rPr>
          <w:rFonts w:ascii="Arial" w:hAnsi="Arial" w:cs="Arial"/>
          <w:sz w:val="20"/>
          <w:szCs w:val="20"/>
          <w:lang w:val="fr-FR"/>
        </w:rPr>
        <w:t>F</w:t>
      </w:r>
      <w:r>
        <w:rPr>
          <w:rFonts w:ascii="Arial" w:hAnsi="Arial" w:cs="Arial"/>
          <w:sz w:val="20"/>
          <w:szCs w:val="20"/>
          <w:lang w:val="fr-FR"/>
        </w:rPr>
        <w:t>e</w:t>
      </w:r>
      <w:r w:rsidRPr="00C3150A">
        <w:rPr>
          <w:rFonts w:ascii="Arial" w:hAnsi="Arial" w:cs="Arial"/>
          <w:sz w:val="20"/>
          <w:szCs w:val="20"/>
          <w:lang w:val="fr-FR"/>
        </w:rPr>
        <w:t>rgon</w:t>
      </w:r>
      <w:proofErr w:type="spellEnd"/>
      <w:r w:rsidRPr="00C3150A">
        <w:rPr>
          <w:rFonts w:ascii="Arial" w:hAnsi="Arial" w:cs="Arial"/>
          <w:sz w:val="20"/>
          <w:szCs w:val="20"/>
          <w:lang w:val="fr-FR"/>
        </w:rPr>
        <w:t xml:space="preserve"> (Registrar)</w:t>
      </w:r>
      <w:r>
        <w:rPr>
          <w:rFonts w:ascii="Arial" w:hAnsi="Arial" w:cs="Arial"/>
          <w:sz w:val="20"/>
          <w:szCs w:val="20"/>
          <w:lang w:val="fr-FR"/>
        </w:rPr>
        <w:t xml:space="preserve"> absent</w:t>
      </w:r>
    </w:p>
    <w:p w14:paraId="4A11B8E6" w14:textId="1C6C5EC1" w:rsidR="0089353E" w:rsidRPr="0089353E" w:rsidRDefault="0089353E" w:rsidP="0089353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Kristine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Ninnemann</w:t>
      </w:r>
      <w:proofErr w:type="spellEnd"/>
      <w:r w:rsidRPr="00C3150A">
        <w:rPr>
          <w:rFonts w:ascii="Arial" w:hAnsi="Arial" w:cs="Arial"/>
          <w:sz w:val="20"/>
          <w:szCs w:val="20"/>
          <w:lang w:val="fr-FR"/>
        </w:rPr>
        <w:t xml:space="preserve"> (At-Large</w:t>
      </w:r>
      <w:r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incoming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President)</w:t>
      </w:r>
    </w:p>
    <w:p w14:paraId="27F4DA63" w14:textId="236C70C7" w:rsidR="008673F7" w:rsidRPr="00C3150A" w:rsidRDefault="008673F7" w:rsidP="009D28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3150A">
        <w:rPr>
          <w:rFonts w:ascii="Arial" w:hAnsi="Arial" w:cs="Arial"/>
          <w:sz w:val="20"/>
          <w:szCs w:val="20"/>
        </w:rPr>
        <w:t xml:space="preserve">Approval of </w:t>
      </w:r>
      <w:r w:rsidR="00D56028">
        <w:rPr>
          <w:rFonts w:ascii="Arial" w:hAnsi="Arial" w:cs="Arial"/>
          <w:sz w:val="20"/>
          <w:szCs w:val="20"/>
        </w:rPr>
        <w:t>last meeting</w:t>
      </w:r>
      <w:r w:rsidRPr="00C3150A">
        <w:rPr>
          <w:rFonts w:ascii="Arial" w:hAnsi="Arial" w:cs="Arial"/>
          <w:sz w:val="20"/>
          <w:szCs w:val="20"/>
        </w:rPr>
        <w:t xml:space="preserve"> minutes</w:t>
      </w:r>
      <w:r w:rsidR="00BF7BA4">
        <w:rPr>
          <w:rFonts w:ascii="Arial" w:hAnsi="Arial" w:cs="Arial"/>
          <w:sz w:val="20"/>
          <w:szCs w:val="20"/>
        </w:rPr>
        <w:t xml:space="preserve"> - </w:t>
      </w:r>
      <w:r w:rsidR="0011619A">
        <w:rPr>
          <w:rFonts w:ascii="Arial" w:hAnsi="Arial" w:cs="Arial"/>
          <w:sz w:val="20"/>
          <w:szCs w:val="20"/>
        </w:rPr>
        <w:t>unanimous</w:t>
      </w:r>
    </w:p>
    <w:p w14:paraId="68A5AF6D" w14:textId="1575F809" w:rsidR="00340E69" w:rsidRDefault="00042132" w:rsidP="007F453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Business</w:t>
      </w:r>
    </w:p>
    <w:p w14:paraId="56670DE1" w14:textId="11DBDA83" w:rsidR="005B361A" w:rsidRPr="000D4F71" w:rsidRDefault="006C44A1" w:rsidP="000D4F7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</w:p>
    <w:p w14:paraId="54A2919A" w14:textId="7D6633EC" w:rsidR="00111349" w:rsidRPr="00111349" w:rsidRDefault="00703E89" w:rsidP="0011134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Treasurer Report </w:t>
      </w:r>
    </w:p>
    <w:p w14:paraId="42EB63A9" w14:textId="73F2BB2A" w:rsidR="00F60E16" w:rsidRDefault="00F60E16" w:rsidP="00F60E1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99.95 active charge disputed and refunded</w:t>
      </w:r>
    </w:p>
    <w:p w14:paraId="1FA39ADE" w14:textId="51056BBB" w:rsidR="00111349" w:rsidRDefault="00097B8E" w:rsidP="00F60E16">
      <w:pPr>
        <w:pStyle w:val="ListParagraph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approved</w:t>
      </w:r>
    </w:p>
    <w:p w14:paraId="7DD3CDFD" w14:textId="770185FE" w:rsidR="0011684D" w:rsidRDefault="003B37F3" w:rsidP="006C44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Scheduler Report</w:t>
      </w:r>
      <w:r w:rsidR="00777A4D">
        <w:rPr>
          <w:rFonts w:ascii="Arial" w:hAnsi="Arial" w:cs="Arial"/>
          <w:sz w:val="20"/>
          <w:szCs w:val="20"/>
        </w:rPr>
        <w:t xml:space="preserve"> </w:t>
      </w:r>
    </w:p>
    <w:p w14:paraId="65E1DE25" w14:textId="5BB353F6" w:rsidR="00E371DA" w:rsidRDefault="00777A4D" w:rsidP="006C44A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Player Development Report </w:t>
      </w:r>
    </w:p>
    <w:p w14:paraId="53D96E1E" w14:textId="09A8F4EA" w:rsidR="001577C0" w:rsidRDefault="00BA3A0B" w:rsidP="001577C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Coaches Rep report </w:t>
      </w:r>
    </w:p>
    <w:p w14:paraId="417926F4" w14:textId="40395D54" w:rsidR="006852B3" w:rsidRDefault="006852B3" w:rsidP="001577C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Registrar</w:t>
      </w:r>
    </w:p>
    <w:p w14:paraId="4202ADFF" w14:textId="31C861BE" w:rsidR="0098292D" w:rsidRDefault="00800DCC" w:rsidP="0098292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1577C0">
        <w:rPr>
          <w:rFonts w:ascii="Arial" w:hAnsi="Arial" w:cs="Arial"/>
          <w:sz w:val="20"/>
          <w:szCs w:val="20"/>
        </w:rPr>
        <w:t xml:space="preserve">President Report </w:t>
      </w:r>
    </w:p>
    <w:p w14:paraId="771DEC01" w14:textId="09387079" w:rsidR="00627899" w:rsidRDefault="00627899" w:rsidP="00627899">
      <w:pPr>
        <w:numPr>
          <w:ilvl w:val="0"/>
          <w:numId w:val="40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Discuss and vote on any rate adjustments</w:t>
      </w:r>
    </w:p>
    <w:p w14:paraId="7CA35E6E" w14:textId="4790404F" w:rsidR="002F5A67" w:rsidRDefault="000C26C0" w:rsidP="002F5A67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Add section for jerseys if they need them</w:t>
      </w:r>
    </w:p>
    <w:p w14:paraId="376A0126" w14:textId="4ABEB83A" w:rsidR="00777D99" w:rsidRDefault="00BB225D" w:rsidP="002F5A67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Had </w:t>
      </w:r>
      <w:r w:rsidR="00771439">
        <w:rPr>
          <w:rFonts w:ascii="Roboto" w:eastAsia="Times New Roman" w:hAnsi="Roboto" w:cs="Arial"/>
          <w:color w:val="000000"/>
        </w:rPr>
        <w:t xml:space="preserve">about $5k </w:t>
      </w:r>
      <w:r w:rsidR="004C40FE">
        <w:rPr>
          <w:rFonts w:ascii="Roboto" w:eastAsia="Times New Roman" w:hAnsi="Roboto" w:cs="Arial"/>
          <w:color w:val="000000"/>
        </w:rPr>
        <w:t xml:space="preserve">in registration fees after paying for jerseys </w:t>
      </w:r>
      <w:proofErr w:type="spellStart"/>
      <w:r w:rsidR="004C40FE">
        <w:rPr>
          <w:rFonts w:ascii="Roboto" w:eastAsia="Times New Roman" w:hAnsi="Roboto" w:cs="Arial"/>
          <w:color w:val="000000"/>
        </w:rPr>
        <w:t>etc</w:t>
      </w:r>
      <w:proofErr w:type="spellEnd"/>
      <w:r w:rsidR="004C40FE">
        <w:rPr>
          <w:rFonts w:ascii="Roboto" w:eastAsia="Times New Roman" w:hAnsi="Roboto" w:cs="Arial"/>
          <w:color w:val="000000"/>
        </w:rPr>
        <w:t xml:space="preserve"> and ice. </w:t>
      </w:r>
      <w:r w:rsidR="006636C9">
        <w:rPr>
          <w:rFonts w:ascii="Roboto" w:eastAsia="Times New Roman" w:hAnsi="Roboto" w:cs="Arial"/>
          <w:color w:val="000000"/>
        </w:rPr>
        <w:t>Do</w:t>
      </w:r>
      <w:r w:rsidR="00D10A90">
        <w:rPr>
          <w:rFonts w:ascii="Roboto" w:eastAsia="Times New Roman" w:hAnsi="Roboto" w:cs="Arial"/>
          <w:color w:val="000000"/>
        </w:rPr>
        <w:t xml:space="preserve"> we</w:t>
      </w:r>
      <w:r w:rsidR="006636C9">
        <w:rPr>
          <w:rFonts w:ascii="Roboto" w:eastAsia="Times New Roman" w:hAnsi="Roboto" w:cs="Arial"/>
          <w:color w:val="000000"/>
        </w:rPr>
        <w:t xml:space="preserve"> need to raise fees</w:t>
      </w:r>
      <w:r w:rsidR="00D10A90">
        <w:rPr>
          <w:rFonts w:ascii="Roboto" w:eastAsia="Times New Roman" w:hAnsi="Roboto" w:cs="Arial"/>
          <w:color w:val="000000"/>
        </w:rPr>
        <w:t>?</w:t>
      </w:r>
    </w:p>
    <w:p w14:paraId="6AE72CE0" w14:textId="2D286794" w:rsidR="00D10A90" w:rsidRDefault="00D10A90" w:rsidP="00D10A90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Keep </w:t>
      </w:r>
      <w:r w:rsidR="005A50F8">
        <w:rPr>
          <w:rFonts w:ascii="Roboto" w:eastAsia="Times New Roman" w:hAnsi="Roboto" w:cs="Arial"/>
          <w:color w:val="000000"/>
        </w:rPr>
        <w:t xml:space="preserve">fees </w:t>
      </w:r>
      <w:r w:rsidR="00E55C37">
        <w:rPr>
          <w:rFonts w:ascii="Roboto" w:eastAsia="Times New Roman" w:hAnsi="Roboto" w:cs="Arial"/>
          <w:color w:val="000000"/>
        </w:rPr>
        <w:t>same, include option to buy new jerseys if needed.</w:t>
      </w:r>
    </w:p>
    <w:p w14:paraId="4CEEEB9A" w14:textId="15918EBE" w:rsidR="00A65145" w:rsidRDefault="00A65145" w:rsidP="00A65145">
      <w:pPr>
        <w:numPr>
          <w:ilvl w:val="3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Socks can be in the </w:t>
      </w:r>
      <w:r w:rsidR="00F8550C">
        <w:rPr>
          <w:rFonts w:ascii="Roboto" w:eastAsia="Times New Roman" w:hAnsi="Roboto" w:cs="Arial"/>
          <w:color w:val="000000"/>
        </w:rPr>
        <w:t xml:space="preserve">fanwear from Rocky Mtn </w:t>
      </w:r>
      <w:proofErr w:type="spellStart"/>
      <w:r w:rsidR="00F8550C">
        <w:rPr>
          <w:rFonts w:ascii="Roboto" w:eastAsia="Times New Roman" w:hAnsi="Roboto" w:cs="Arial"/>
          <w:color w:val="000000"/>
        </w:rPr>
        <w:t>Shirtworks</w:t>
      </w:r>
      <w:proofErr w:type="spellEnd"/>
      <w:r w:rsidR="00F8550C">
        <w:rPr>
          <w:rFonts w:ascii="Roboto" w:eastAsia="Times New Roman" w:hAnsi="Roboto" w:cs="Arial"/>
          <w:color w:val="000000"/>
        </w:rPr>
        <w:t xml:space="preserve"> – </w:t>
      </w:r>
      <w:r w:rsidR="00D3471D">
        <w:rPr>
          <w:rFonts w:ascii="Roboto" w:eastAsia="Times New Roman" w:hAnsi="Roboto" w:cs="Arial"/>
          <w:color w:val="000000"/>
        </w:rPr>
        <w:t>sublimated</w:t>
      </w:r>
      <w:r w:rsidR="00F8550C">
        <w:rPr>
          <w:rFonts w:ascii="Roboto" w:eastAsia="Times New Roman" w:hAnsi="Roboto" w:cs="Arial"/>
          <w:color w:val="000000"/>
        </w:rPr>
        <w:t xml:space="preserve"> and knit options.</w:t>
      </w:r>
    </w:p>
    <w:p w14:paraId="777DF4CD" w14:textId="6FA304BC" w:rsidR="00A65145" w:rsidRDefault="00E55C37" w:rsidP="00A65145">
      <w:pPr>
        <w:numPr>
          <w:ilvl w:val="3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  <w:highlight w:val="yellow"/>
        </w:rPr>
      </w:pPr>
      <w:r w:rsidRPr="007B7224">
        <w:rPr>
          <w:rFonts w:ascii="Roboto" w:eastAsia="Times New Roman" w:hAnsi="Roboto" w:cs="Arial"/>
          <w:color w:val="000000"/>
          <w:highlight w:val="yellow"/>
        </w:rPr>
        <w:t xml:space="preserve">Make note to check your current jerseys during registration </w:t>
      </w:r>
      <w:r w:rsidR="007B7224" w:rsidRPr="007B7224">
        <w:rPr>
          <w:rFonts w:ascii="Roboto" w:eastAsia="Times New Roman" w:hAnsi="Roboto" w:cs="Arial"/>
          <w:color w:val="000000"/>
          <w:highlight w:val="yellow"/>
        </w:rPr>
        <w:t>to make sure they fit!</w:t>
      </w:r>
    </w:p>
    <w:p w14:paraId="11F6C72E" w14:textId="56E2ADCE" w:rsidR="00C63832" w:rsidRDefault="002B778A" w:rsidP="00A65145">
      <w:pPr>
        <w:numPr>
          <w:ilvl w:val="3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  <w:highlight w:val="yellow"/>
        </w:rPr>
      </w:pPr>
      <w:r>
        <w:rPr>
          <w:rFonts w:ascii="Roboto" w:eastAsia="Times New Roman" w:hAnsi="Roboto" w:cs="Arial"/>
          <w:color w:val="000000"/>
          <w:highlight w:val="yellow"/>
        </w:rPr>
        <w:t xml:space="preserve">Neck Guard requirement! </w:t>
      </w:r>
      <w:r w:rsidR="00C63832">
        <w:rPr>
          <w:rFonts w:ascii="Roboto" w:eastAsia="Times New Roman" w:hAnsi="Roboto" w:cs="Arial"/>
          <w:color w:val="000000"/>
          <w:highlight w:val="yellow"/>
        </w:rPr>
        <w:t>Make sure your player has a neck guard</w:t>
      </w:r>
      <w:r>
        <w:rPr>
          <w:rFonts w:ascii="Roboto" w:eastAsia="Times New Roman" w:hAnsi="Roboto" w:cs="Arial"/>
          <w:color w:val="000000"/>
          <w:highlight w:val="yellow"/>
        </w:rPr>
        <w:t xml:space="preserve"> for 1</w:t>
      </w:r>
      <w:r w:rsidRPr="002B778A">
        <w:rPr>
          <w:rFonts w:ascii="Roboto" w:eastAsia="Times New Roman" w:hAnsi="Roboto" w:cs="Arial"/>
          <w:color w:val="000000"/>
          <w:highlight w:val="yellow"/>
          <w:vertAlign w:val="superscript"/>
        </w:rPr>
        <w:t>st</w:t>
      </w:r>
      <w:r>
        <w:rPr>
          <w:rFonts w:ascii="Roboto" w:eastAsia="Times New Roman" w:hAnsi="Roboto" w:cs="Arial"/>
          <w:color w:val="000000"/>
          <w:highlight w:val="yellow"/>
        </w:rPr>
        <w:t xml:space="preserve"> practice.</w:t>
      </w:r>
    </w:p>
    <w:p w14:paraId="1F9202EA" w14:textId="290BE078" w:rsidR="002B778A" w:rsidRPr="00A65145" w:rsidRDefault="002B778A" w:rsidP="002B778A">
      <w:pPr>
        <w:numPr>
          <w:ilvl w:val="4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  <w:highlight w:val="yellow"/>
        </w:rPr>
      </w:pPr>
      <w:r>
        <w:rPr>
          <w:rFonts w:ascii="Roboto" w:eastAsia="Times New Roman" w:hAnsi="Roboto" w:cs="Arial"/>
          <w:color w:val="000000"/>
          <w:highlight w:val="yellow"/>
        </w:rPr>
        <w:t>Will be sold at rink, but small quantity probably.</w:t>
      </w:r>
    </w:p>
    <w:p w14:paraId="13DD4B49" w14:textId="128DB423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Player Age Level Fees</w:t>
      </w:r>
    </w:p>
    <w:p w14:paraId="4AC24E46" w14:textId="0F4334C2" w:rsidR="00627899" w:rsidRPr="00627899" w:rsidRDefault="00627899" w:rsidP="00627899">
      <w:pPr>
        <w:numPr>
          <w:ilvl w:val="3"/>
          <w:numId w:val="44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NEW</w:t>
      </w:r>
    </w:p>
    <w:p w14:paraId="1B41A361" w14:textId="77777777" w:rsidR="00627899" w:rsidRPr="00627899" w:rsidRDefault="00627899" w:rsidP="00627899">
      <w:pPr>
        <w:numPr>
          <w:ilvl w:val="4"/>
          <w:numId w:val="45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Practice Up: 50% of age division fee</w:t>
      </w:r>
    </w:p>
    <w:p w14:paraId="402592CF" w14:textId="77777777" w:rsidR="00627899" w:rsidRDefault="00627899" w:rsidP="00627899">
      <w:pPr>
        <w:numPr>
          <w:ilvl w:val="4"/>
          <w:numId w:val="46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Dual Roster: 50% of age division fee</w:t>
      </w:r>
    </w:p>
    <w:p w14:paraId="20F8AB63" w14:textId="6BB71E7E" w:rsidR="00D063C0" w:rsidRDefault="00D063C0" w:rsidP="000D258E">
      <w:pPr>
        <w:numPr>
          <w:ilvl w:val="4"/>
          <w:numId w:val="63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$40 additional charge for </w:t>
      </w:r>
      <w:r w:rsidR="000D258E">
        <w:rPr>
          <w:rFonts w:ascii="Roboto" w:eastAsia="Times New Roman" w:hAnsi="Roboto" w:cs="Arial"/>
          <w:color w:val="000000"/>
        </w:rPr>
        <w:t>each jersey (practice OR game)</w:t>
      </w:r>
    </w:p>
    <w:p w14:paraId="2302561F" w14:textId="7CB9CC23" w:rsidR="008843F3" w:rsidRDefault="008843F3" w:rsidP="000D258E">
      <w:pPr>
        <w:numPr>
          <w:ilvl w:val="4"/>
          <w:numId w:val="63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After August 1</w:t>
      </w:r>
      <w:r w:rsidRPr="008843F3">
        <w:rPr>
          <w:rFonts w:ascii="Roboto" w:eastAsia="Times New Roman" w:hAnsi="Roboto" w:cs="Arial"/>
          <w:color w:val="000000"/>
          <w:vertAlign w:val="superscript"/>
        </w:rPr>
        <w:t>st</w:t>
      </w:r>
      <w:r>
        <w:rPr>
          <w:rFonts w:ascii="Roboto" w:eastAsia="Times New Roman" w:hAnsi="Roboto" w:cs="Arial"/>
          <w:color w:val="000000"/>
        </w:rPr>
        <w:t xml:space="preserve"> (registration deadline), any jersey orders will be in the 2</w:t>
      </w:r>
      <w:r w:rsidRPr="008843F3">
        <w:rPr>
          <w:rFonts w:ascii="Roboto" w:eastAsia="Times New Roman" w:hAnsi="Roboto" w:cs="Arial"/>
          <w:color w:val="000000"/>
          <w:vertAlign w:val="superscript"/>
        </w:rPr>
        <w:t>nd</w:t>
      </w:r>
      <w:r>
        <w:rPr>
          <w:rFonts w:ascii="Roboto" w:eastAsia="Times New Roman" w:hAnsi="Roboto" w:cs="Arial"/>
          <w:color w:val="000000"/>
        </w:rPr>
        <w:t xml:space="preserve"> order with 8U after MHM</w:t>
      </w:r>
      <w:r w:rsidR="0023452C">
        <w:rPr>
          <w:rFonts w:ascii="Roboto" w:eastAsia="Times New Roman" w:hAnsi="Roboto" w:cs="Arial"/>
          <w:color w:val="000000"/>
        </w:rPr>
        <w:t>.</w:t>
      </w:r>
    </w:p>
    <w:p w14:paraId="220E5A6C" w14:textId="3BE5F112" w:rsidR="00C10822" w:rsidRPr="000D258E" w:rsidRDefault="00C10822" w:rsidP="000D258E">
      <w:pPr>
        <w:numPr>
          <w:ilvl w:val="4"/>
          <w:numId w:val="63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Hockey 101 </w:t>
      </w:r>
      <w:r w:rsidR="002171F1">
        <w:rPr>
          <w:rFonts w:ascii="Roboto" w:eastAsia="Times New Roman" w:hAnsi="Roboto" w:cs="Arial"/>
          <w:color w:val="000000"/>
        </w:rPr>
        <w:t xml:space="preserve">+ </w:t>
      </w:r>
    </w:p>
    <w:p w14:paraId="06592B30" w14:textId="5E76E9DD" w:rsidR="00627899" w:rsidRPr="00627899" w:rsidRDefault="00627899" w:rsidP="00627899">
      <w:pPr>
        <w:numPr>
          <w:ilvl w:val="3"/>
          <w:numId w:val="47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Current rates</w:t>
      </w:r>
      <w:r w:rsidR="000D258E">
        <w:rPr>
          <w:rFonts w:ascii="Roboto" w:eastAsia="Times New Roman" w:hAnsi="Roboto" w:cs="Arial"/>
          <w:color w:val="000000"/>
        </w:rPr>
        <w:t xml:space="preserve"> (2022/23 rates)</w:t>
      </w:r>
    </w:p>
    <w:p w14:paraId="25DA7A53" w14:textId="77777777" w:rsidR="00627899" w:rsidRPr="00627899" w:rsidRDefault="00627899" w:rsidP="00627899">
      <w:pPr>
        <w:numPr>
          <w:ilvl w:val="4"/>
          <w:numId w:val="48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Hockey 101: Free</w:t>
      </w:r>
    </w:p>
    <w:p w14:paraId="49938A3C" w14:textId="77777777" w:rsidR="00627899" w:rsidRPr="00627899" w:rsidRDefault="00627899" w:rsidP="00627899">
      <w:pPr>
        <w:numPr>
          <w:ilvl w:val="4"/>
          <w:numId w:val="49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8U: $320</w:t>
      </w:r>
    </w:p>
    <w:p w14:paraId="3C2AEF99" w14:textId="77777777" w:rsidR="00627899" w:rsidRPr="00627899" w:rsidRDefault="00627899" w:rsidP="00627899">
      <w:pPr>
        <w:numPr>
          <w:ilvl w:val="4"/>
          <w:numId w:val="50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10U: $650</w:t>
      </w:r>
    </w:p>
    <w:p w14:paraId="56368537" w14:textId="77777777" w:rsidR="00627899" w:rsidRPr="00627899" w:rsidRDefault="00627899" w:rsidP="00627899">
      <w:pPr>
        <w:numPr>
          <w:ilvl w:val="4"/>
          <w:numId w:val="51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10U Practice Only: $325</w:t>
      </w:r>
    </w:p>
    <w:p w14:paraId="04A17782" w14:textId="77777777" w:rsidR="00627899" w:rsidRPr="00627899" w:rsidRDefault="00627899" w:rsidP="00627899">
      <w:pPr>
        <w:numPr>
          <w:ilvl w:val="4"/>
          <w:numId w:val="52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12U: $725</w:t>
      </w:r>
    </w:p>
    <w:p w14:paraId="4172789D" w14:textId="77777777" w:rsidR="00627899" w:rsidRPr="00627899" w:rsidRDefault="00627899" w:rsidP="00627899">
      <w:pPr>
        <w:numPr>
          <w:ilvl w:val="4"/>
          <w:numId w:val="53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12U Practice Only: $362.50</w:t>
      </w:r>
    </w:p>
    <w:p w14:paraId="5F89F653" w14:textId="77777777" w:rsidR="00627899" w:rsidRPr="00627899" w:rsidRDefault="00627899" w:rsidP="00627899">
      <w:pPr>
        <w:numPr>
          <w:ilvl w:val="4"/>
          <w:numId w:val="54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lastRenderedPageBreak/>
        <w:t>14U: $750</w:t>
      </w:r>
    </w:p>
    <w:p w14:paraId="4ABBBF72" w14:textId="77777777" w:rsidR="00627899" w:rsidRPr="00627899" w:rsidRDefault="00627899" w:rsidP="00627899">
      <w:pPr>
        <w:numPr>
          <w:ilvl w:val="4"/>
          <w:numId w:val="55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14U Practice Only: $375</w:t>
      </w:r>
    </w:p>
    <w:p w14:paraId="1FAC4478" w14:textId="77777777" w:rsidR="00627899" w:rsidRPr="00627899" w:rsidRDefault="00627899" w:rsidP="00627899">
      <w:pPr>
        <w:numPr>
          <w:ilvl w:val="4"/>
          <w:numId w:val="56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18U: $800</w:t>
      </w:r>
    </w:p>
    <w:p w14:paraId="2ECB7115" w14:textId="77777777" w:rsidR="00627899" w:rsidRPr="00627899" w:rsidRDefault="00627899" w:rsidP="00627899">
      <w:pPr>
        <w:numPr>
          <w:ilvl w:val="4"/>
          <w:numId w:val="57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18U Practice Only: $400</w:t>
      </w:r>
    </w:p>
    <w:p w14:paraId="4DBE0307" w14:textId="77777777" w:rsidR="00627899" w:rsidRPr="00627899" w:rsidRDefault="00627899" w:rsidP="00627899">
      <w:pPr>
        <w:numPr>
          <w:ilvl w:val="4"/>
          <w:numId w:val="58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14U Girls: $750</w:t>
      </w:r>
    </w:p>
    <w:p w14:paraId="0D86F990" w14:textId="77777777" w:rsidR="00627899" w:rsidRPr="00627899" w:rsidRDefault="00627899" w:rsidP="00627899">
      <w:pPr>
        <w:numPr>
          <w:ilvl w:val="4"/>
          <w:numId w:val="59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14U Girls Practice Only: $375</w:t>
      </w:r>
    </w:p>
    <w:p w14:paraId="0E20D0DF" w14:textId="77777777" w:rsidR="00627899" w:rsidRPr="00627899" w:rsidRDefault="00627899" w:rsidP="00627899">
      <w:pPr>
        <w:numPr>
          <w:ilvl w:val="4"/>
          <w:numId w:val="60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19U Girls: $800</w:t>
      </w:r>
    </w:p>
    <w:p w14:paraId="1BF9C066" w14:textId="77777777" w:rsidR="00627899" w:rsidRPr="00627899" w:rsidRDefault="00627899" w:rsidP="00627899">
      <w:pPr>
        <w:numPr>
          <w:ilvl w:val="4"/>
          <w:numId w:val="61"/>
        </w:numPr>
        <w:spacing w:after="0" w:line="240" w:lineRule="auto"/>
        <w:ind w:left="472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19U Girls Practice Only: $400</w:t>
      </w:r>
    </w:p>
    <w:p w14:paraId="79339E9E" w14:textId="17E3BEE5" w:rsidR="00627899" w:rsidRPr="00627899" w:rsidRDefault="00627899" w:rsidP="00627899">
      <w:pPr>
        <w:numPr>
          <w:ilvl w:val="0"/>
          <w:numId w:val="40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Registrar</w:t>
      </w:r>
    </w:p>
    <w:p w14:paraId="0E2CC552" w14:textId="44DE00CA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Prepare player and coach/manager registration on website (see checklist below for items that need board approval/feedback)</w:t>
      </w:r>
    </w:p>
    <w:p w14:paraId="669AA1AB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Would like to have this done no later than May 31 each year </w:t>
      </w:r>
    </w:p>
    <w:p w14:paraId="0A2F95F3" w14:textId="2C6F76E5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202</w:t>
      </w:r>
      <w:r w:rsidR="008C66B2">
        <w:rPr>
          <w:rFonts w:ascii="Roboto" w:eastAsia="Times New Roman" w:hAnsi="Roboto" w:cs="Arial"/>
          <w:color w:val="000000"/>
        </w:rPr>
        <w:t>4</w:t>
      </w:r>
      <w:r w:rsidRPr="00627899">
        <w:rPr>
          <w:rFonts w:ascii="Roboto" w:eastAsia="Times New Roman" w:hAnsi="Roboto" w:cs="Arial"/>
          <w:color w:val="000000"/>
        </w:rPr>
        <w:t xml:space="preserve"> registration </w:t>
      </w:r>
      <w:r w:rsidR="008C66B2">
        <w:rPr>
          <w:rFonts w:ascii="Roboto" w:eastAsia="Times New Roman" w:hAnsi="Roboto" w:cs="Arial"/>
          <w:color w:val="000000"/>
        </w:rPr>
        <w:t xml:space="preserve">opens 6/1/24 and </w:t>
      </w:r>
      <w:r w:rsidRPr="00627899">
        <w:rPr>
          <w:rFonts w:ascii="Roboto" w:eastAsia="Times New Roman" w:hAnsi="Roboto" w:cs="Arial"/>
          <w:color w:val="000000"/>
        </w:rPr>
        <w:t>deadlines:</w:t>
      </w:r>
    </w:p>
    <w:p w14:paraId="5E984771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August 1: Players who register after this date </w:t>
      </w:r>
      <w:r w:rsidRPr="00627899">
        <w:rPr>
          <w:rFonts w:ascii="Roboto" w:eastAsia="Times New Roman" w:hAnsi="Roboto" w:cs="Arial"/>
          <w:b/>
          <w:bCs/>
          <w:i/>
          <w:iCs/>
          <w:color w:val="000000"/>
          <w:u w:val="single"/>
        </w:rPr>
        <w:t>will not receive jerseys or socks</w:t>
      </w:r>
    </w:p>
    <w:p w14:paraId="12F9B4C9" w14:textId="2F3C1BE9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September 1: High School, 19U, &amp; 14U, </w:t>
      </w:r>
      <w:r w:rsidR="00461912" w:rsidRPr="00627899">
        <w:rPr>
          <w:rFonts w:ascii="Roboto" w:eastAsia="Times New Roman" w:hAnsi="Roboto" w:cs="Arial"/>
          <w:color w:val="000000"/>
        </w:rPr>
        <w:t>12U</w:t>
      </w:r>
      <w:r w:rsidR="00461912">
        <w:rPr>
          <w:rFonts w:ascii="Roboto" w:eastAsia="Times New Roman" w:hAnsi="Roboto" w:cs="Arial"/>
          <w:color w:val="000000"/>
        </w:rPr>
        <w:t>,</w:t>
      </w:r>
      <w:r w:rsidR="00461912" w:rsidRPr="00627899">
        <w:rPr>
          <w:rFonts w:ascii="Roboto" w:eastAsia="Times New Roman" w:hAnsi="Roboto" w:cs="Arial"/>
          <w:color w:val="000000"/>
        </w:rPr>
        <w:t xml:space="preserve"> </w:t>
      </w:r>
      <w:r w:rsidRPr="00627899">
        <w:rPr>
          <w:rFonts w:ascii="Roboto" w:eastAsia="Times New Roman" w:hAnsi="Roboto" w:cs="Arial"/>
          <w:color w:val="000000"/>
        </w:rPr>
        <w:t>10U (may need sooner have ice Sept 3)</w:t>
      </w:r>
    </w:p>
    <w:p w14:paraId="10994ABB" w14:textId="5695E1BF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September 15: 8U</w:t>
      </w:r>
    </w:p>
    <w:p w14:paraId="63D494E4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October 1: Hockey 101 (can we do this earlier?) </w:t>
      </w:r>
    </w:p>
    <w:p w14:paraId="6D60C811" w14:textId="77777777" w:rsidR="00627899" w:rsidRPr="00627899" w:rsidRDefault="00627899" w:rsidP="00627899">
      <w:p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How do we not have three separate deadlines? </w:t>
      </w:r>
    </w:p>
    <w:p w14:paraId="475A0B29" w14:textId="54A79907" w:rsidR="00627899" w:rsidRDefault="00627899" w:rsidP="00627899">
      <w:pPr>
        <w:numPr>
          <w:ilvl w:val="0"/>
          <w:numId w:val="40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Items that need board approval for Player Registration</w:t>
      </w:r>
    </w:p>
    <w:p w14:paraId="2CF23EE8" w14:textId="77979AC8" w:rsidR="00FB7A94" w:rsidRPr="00627899" w:rsidRDefault="00FB1521" w:rsidP="00FB7A94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Pre-season meeting with all the coaches, managers, </w:t>
      </w:r>
      <w:r w:rsidR="00FE2E1D">
        <w:rPr>
          <w:rFonts w:ascii="Roboto" w:eastAsia="Times New Roman" w:hAnsi="Roboto" w:cs="Arial"/>
          <w:color w:val="000000"/>
        </w:rPr>
        <w:t>board members</w:t>
      </w:r>
      <w:r w:rsidR="00303C4C">
        <w:rPr>
          <w:rFonts w:ascii="Roboto" w:eastAsia="Times New Roman" w:hAnsi="Roboto" w:cs="Arial"/>
          <w:color w:val="000000"/>
        </w:rPr>
        <w:t>. One day, with different times for each age group</w:t>
      </w:r>
      <w:r w:rsidR="00A10AFC">
        <w:rPr>
          <w:rFonts w:ascii="Roboto" w:eastAsia="Times New Roman" w:hAnsi="Roboto" w:cs="Arial"/>
          <w:color w:val="000000"/>
        </w:rPr>
        <w:t xml:space="preserve">? More involvement from board during </w:t>
      </w:r>
      <w:proofErr w:type="gramStart"/>
      <w:r w:rsidR="00A10AFC">
        <w:rPr>
          <w:rFonts w:ascii="Roboto" w:eastAsia="Times New Roman" w:hAnsi="Roboto" w:cs="Arial"/>
          <w:color w:val="000000"/>
        </w:rPr>
        <w:t>coaches</w:t>
      </w:r>
      <w:proofErr w:type="gramEnd"/>
      <w:r w:rsidR="00A10AFC">
        <w:rPr>
          <w:rFonts w:ascii="Roboto" w:eastAsia="Times New Roman" w:hAnsi="Roboto" w:cs="Arial"/>
          <w:color w:val="000000"/>
        </w:rPr>
        <w:t xml:space="preserve"> meetings somehow….</w:t>
      </w:r>
    </w:p>
    <w:p w14:paraId="646AFD0F" w14:textId="77777777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Code of Conduct</w:t>
      </w:r>
    </w:p>
    <w:p w14:paraId="777B0821" w14:textId="77777777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Player Movement Policy</w:t>
      </w:r>
    </w:p>
    <w:p w14:paraId="45F3D878" w14:textId="77777777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Model Release</w:t>
      </w:r>
    </w:p>
    <w:p w14:paraId="36C43E73" w14:textId="77777777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Scholarship Request Form</w:t>
      </w:r>
    </w:p>
    <w:p w14:paraId="219C86DD" w14:textId="77777777" w:rsid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Fundraising Buy-Out</w:t>
      </w:r>
    </w:p>
    <w:p w14:paraId="258F97D5" w14:textId="17402D98" w:rsidR="003D0EC7" w:rsidRPr="00627899" w:rsidRDefault="003D0EC7" w:rsidP="003D0EC7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Raise to minimum </w:t>
      </w:r>
      <w:r w:rsidR="000965A5">
        <w:rPr>
          <w:rFonts w:ascii="Roboto" w:eastAsia="Times New Roman" w:hAnsi="Roboto" w:cs="Arial"/>
          <w:color w:val="000000"/>
        </w:rPr>
        <w:t>$180</w:t>
      </w:r>
    </w:p>
    <w:p w14:paraId="375FCE37" w14:textId="4AF48186" w:rsidR="00627899" w:rsidRP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Dates </w:t>
      </w:r>
      <w:r w:rsidRPr="00627899">
        <w:rPr>
          <w:rFonts w:ascii="Roboto" w:eastAsia="Times New Roman" w:hAnsi="Roboto" w:cs="Arial"/>
          <w:i/>
          <w:iCs/>
          <w:color w:val="000000"/>
        </w:rPr>
        <w:t>(all dates need to be confirmed with the rink before sharing w/ club)</w:t>
      </w:r>
    </w:p>
    <w:p w14:paraId="7176ED84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Hockey 101 &amp; Mile High Mites</w:t>
      </w:r>
    </w:p>
    <w:p w14:paraId="0A5DA959" w14:textId="3267CD03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Gear &amp; Jersey Check-Out (confirm w/ rink)</w:t>
      </w:r>
    </w:p>
    <w:p w14:paraId="46366FB5" w14:textId="77777777" w:rsidR="00627899" w:rsidRPr="00627899" w:rsidRDefault="00627899" w:rsidP="00627899">
      <w:pPr>
        <w:numPr>
          <w:ilvl w:val="3"/>
          <w:numId w:val="81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18U, 14U, Hockey 101, &amp; Mile High Mites - week before practices start (last week of August)</w:t>
      </w:r>
    </w:p>
    <w:p w14:paraId="31684B52" w14:textId="77777777" w:rsidR="00627899" w:rsidRPr="00627899" w:rsidRDefault="00627899" w:rsidP="00627899">
      <w:pPr>
        <w:numPr>
          <w:ilvl w:val="3"/>
          <w:numId w:val="82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12U, 10U, 8U - week before practices start (around September 20)</w:t>
      </w:r>
    </w:p>
    <w:p w14:paraId="091E5718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Practice Schedules are complete and approved by the rink</w:t>
      </w:r>
    </w:p>
    <w:p w14:paraId="5244271F" w14:textId="164680E6" w:rsidR="00627899" w:rsidRDefault="00627899" w:rsidP="00627899">
      <w:pPr>
        <w:numPr>
          <w:ilvl w:val="1"/>
          <w:numId w:val="40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 xml:space="preserve">Gear Rental Fees </w:t>
      </w:r>
      <w:r w:rsidR="000E0EB5">
        <w:rPr>
          <w:rFonts w:ascii="Roboto" w:eastAsia="Times New Roman" w:hAnsi="Roboto" w:cs="Arial"/>
          <w:color w:val="000000"/>
        </w:rPr>
        <w:t>– keep same</w:t>
      </w:r>
    </w:p>
    <w:p w14:paraId="1B9DB199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$45 w/ helmet</w:t>
      </w:r>
    </w:p>
    <w:p w14:paraId="0BB2EC30" w14:textId="77777777" w:rsidR="00627899" w:rsidRP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$35 no helmet</w:t>
      </w:r>
    </w:p>
    <w:p w14:paraId="6A1BAA5A" w14:textId="77777777" w:rsidR="00627899" w:rsidRDefault="00627899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$50 refundable deposit</w:t>
      </w:r>
    </w:p>
    <w:p w14:paraId="43836FEF" w14:textId="38C218CA" w:rsidR="009A2E1A" w:rsidRPr="009A2E1A" w:rsidRDefault="00C4319B" w:rsidP="00897A2A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 w:rsidRPr="009A2E1A">
        <w:rPr>
          <w:rFonts w:ascii="Roboto" w:eastAsia="Times New Roman" w:hAnsi="Roboto" w:cs="Arial"/>
          <w:color w:val="000000"/>
        </w:rPr>
        <w:t>Grant requires purchase by next month</w:t>
      </w:r>
      <w:r w:rsidR="009A2E1A" w:rsidRPr="009A2E1A">
        <w:rPr>
          <w:rFonts w:ascii="Roboto" w:eastAsia="Times New Roman" w:hAnsi="Roboto" w:cs="Arial"/>
          <w:color w:val="000000"/>
        </w:rPr>
        <w:t xml:space="preserve"> </w:t>
      </w:r>
    </w:p>
    <w:p w14:paraId="371F3BE4" w14:textId="0DC7CCAE" w:rsidR="00C4319B" w:rsidRDefault="00DE0CD2" w:rsidP="00627899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Neck guards?</w:t>
      </w:r>
      <w:r w:rsidR="001B0B8A">
        <w:rPr>
          <w:rFonts w:ascii="Roboto" w:eastAsia="Times New Roman" w:hAnsi="Roboto" w:cs="Arial"/>
          <w:color w:val="000000"/>
        </w:rPr>
        <w:t xml:space="preserve"> Big helmets?</w:t>
      </w:r>
    </w:p>
    <w:p w14:paraId="592666DC" w14:textId="0B156283" w:rsidR="00900C2C" w:rsidRDefault="00016860" w:rsidP="00900C2C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Rubber mats on the bleachers?</w:t>
      </w:r>
    </w:p>
    <w:p w14:paraId="70347730" w14:textId="1D6AAFB7" w:rsidR="00B46F91" w:rsidRDefault="00B46F91" w:rsidP="00900C2C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proofErr w:type="gramStart"/>
      <w:r>
        <w:rPr>
          <w:rFonts w:ascii="Roboto" w:eastAsia="Times New Roman" w:hAnsi="Roboto" w:cs="Arial"/>
          <w:color w:val="000000"/>
        </w:rPr>
        <w:t>Coaches</w:t>
      </w:r>
      <w:proofErr w:type="gramEnd"/>
      <w:r>
        <w:rPr>
          <w:rFonts w:ascii="Roboto" w:eastAsia="Times New Roman" w:hAnsi="Roboto" w:cs="Arial"/>
          <w:color w:val="000000"/>
        </w:rPr>
        <w:t xml:space="preserve"> bags?</w:t>
      </w:r>
    </w:p>
    <w:p w14:paraId="20DEA0C4" w14:textId="17CA409E" w:rsidR="009A2E1A" w:rsidRPr="00900C2C" w:rsidRDefault="009A2E1A" w:rsidP="00900C2C">
      <w:pPr>
        <w:numPr>
          <w:ilvl w:val="2"/>
          <w:numId w:val="40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Socks?</w:t>
      </w:r>
    </w:p>
    <w:p w14:paraId="4B60343B" w14:textId="29C25823" w:rsidR="00016860" w:rsidRDefault="00DE67F4" w:rsidP="00DE67F4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*don’t ask for money for gear next year!</w:t>
      </w:r>
    </w:p>
    <w:p w14:paraId="0CAAAD0B" w14:textId="49B18828" w:rsidR="00F95681" w:rsidRDefault="00F95681" w:rsidP="00F95681">
      <w:pPr>
        <w:numPr>
          <w:ilvl w:val="0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Coaches Rep</w:t>
      </w:r>
    </w:p>
    <w:p w14:paraId="10A1EAB6" w14:textId="3E225C6F" w:rsidR="00A10AFC" w:rsidRDefault="004D064D" w:rsidP="00A10AFC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Camps</w:t>
      </w:r>
    </w:p>
    <w:p w14:paraId="2117396C" w14:textId="3CA2F3DC" w:rsidR="004D064D" w:rsidRDefault="004D064D" w:rsidP="004D064D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Grunnah approved</w:t>
      </w:r>
    </w:p>
    <w:p w14:paraId="7DB857C9" w14:textId="10C20ED1" w:rsidR="004D064D" w:rsidRDefault="004D064D" w:rsidP="004D064D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Goalie camp </w:t>
      </w:r>
      <w:r w:rsidR="00642A6F">
        <w:rPr>
          <w:rFonts w:ascii="Roboto" w:eastAsia="Times New Roman" w:hAnsi="Roboto" w:cs="Arial"/>
          <w:color w:val="000000"/>
        </w:rPr>
        <w:t>– see email</w:t>
      </w:r>
    </w:p>
    <w:p w14:paraId="6154728C" w14:textId="47D63E28" w:rsidR="00642A6F" w:rsidRDefault="008C2DE6" w:rsidP="004D064D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Ref training for older players to help with younger groups + </w:t>
      </w:r>
      <w:r w:rsidR="00CC1FB7">
        <w:rPr>
          <w:rFonts w:ascii="Roboto" w:eastAsia="Times New Roman" w:hAnsi="Roboto" w:cs="Arial"/>
          <w:color w:val="000000"/>
        </w:rPr>
        <w:t>ref appreciation</w:t>
      </w:r>
    </w:p>
    <w:p w14:paraId="123CA879" w14:textId="29309749" w:rsidR="00CC1FB7" w:rsidRDefault="00F95681" w:rsidP="00F95681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Coaches</w:t>
      </w:r>
    </w:p>
    <w:p w14:paraId="4CB1A530" w14:textId="6383B3F5" w:rsidR="00F95681" w:rsidRDefault="00F95681" w:rsidP="00F95681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Josh Raymer head for 8U</w:t>
      </w:r>
    </w:p>
    <w:p w14:paraId="0A991038" w14:textId="14D58D39" w:rsidR="002E33BC" w:rsidRDefault="002E33BC" w:rsidP="002E33BC">
      <w:pPr>
        <w:numPr>
          <w:ilvl w:val="1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Goalie </w:t>
      </w:r>
      <w:r w:rsidR="00266D24">
        <w:rPr>
          <w:rFonts w:ascii="Roboto" w:eastAsia="Times New Roman" w:hAnsi="Roboto" w:cs="Arial"/>
          <w:color w:val="000000"/>
        </w:rPr>
        <w:t>incentives</w:t>
      </w:r>
      <w:r w:rsidR="0066674A">
        <w:rPr>
          <w:rFonts w:ascii="Roboto" w:eastAsia="Times New Roman" w:hAnsi="Roboto" w:cs="Arial"/>
          <w:color w:val="000000"/>
        </w:rPr>
        <w:t>?</w:t>
      </w:r>
    </w:p>
    <w:p w14:paraId="41580A3A" w14:textId="33DB84E4" w:rsidR="00266D24" w:rsidRDefault="00266D24" w:rsidP="00266D24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Refunds at end if they tended for % of games</w:t>
      </w:r>
    </w:p>
    <w:p w14:paraId="37E11DF8" w14:textId="5F9777EE" w:rsidR="00266D24" w:rsidRDefault="0066674A" w:rsidP="00266D24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lastRenderedPageBreak/>
        <w:t>Free camp registration</w:t>
      </w:r>
    </w:p>
    <w:p w14:paraId="43AE67EB" w14:textId="28D9B316" w:rsidR="0066674A" w:rsidRDefault="0066674A" w:rsidP="00266D24">
      <w:pPr>
        <w:numPr>
          <w:ilvl w:val="2"/>
          <w:numId w:val="40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proofErr w:type="spellStart"/>
      <w:r>
        <w:rPr>
          <w:rFonts w:ascii="Roboto" w:eastAsia="Times New Roman" w:hAnsi="Roboto" w:cs="Arial"/>
          <w:color w:val="000000"/>
        </w:rPr>
        <w:t>Vbucks</w:t>
      </w:r>
      <w:proofErr w:type="spellEnd"/>
      <w:r>
        <w:rPr>
          <w:rFonts w:ascii="Roboto" w:eastAsia="Times New Roman" w:hAnsi="Roboto" w:cs="Arial"/>
          <w:color w:val="000000"/>
        </w:rPr>
        <w:t xml:space="preserve"> for Fortnite lol</w:t>
      </w:r>
    </w:p>
    <w:p w14:paraId="2AFC42D3" w14:textId="77777777" w:rsidR="0066674A" w:rsidRPr="00F95681" w:rsidRDefault="0066674A" w:rsidP="00197432">
      <w:p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</w:p>
    <w:p w14:paraId="7290C4D2" w14:textId="52539DDF" w:rsidR="00627899" w:rsidRPr="00627899" w:rsidRDefault="00627899" w:rsidP="00627899">
      <w:pPr>
        <w:numPr>
          <w:ilvl w:val="0"/>
          <w:numId w:val="83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b/>
          <w:bCs/>
          <w:color w:val="000000"/>
        </w:rPr>
        <w:t>Registrar: Finalize registration </w:t>
      </w:r>
    </w:p>
    <w:p w14:paraId="309043B4" w14:textId="7685634D" w:rsidR="007E2313" w:rsidRPr="008526F7" w:rsidRDefault="00627899" w:rsidP="008526F7">
      <w:pPr>
        <w:numPr>
          <w:ilvl w:val="1"/>
          <w:numId w:val="83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b/>
          <w:bCs/>
          <w:color w:val="000000"/>
        </w:rPr>
        <w:t>Goal: Have ready to go before new board member begins if it’s a transition year</w:t>
      </w:r>
    </w:p>
    <w:p w14:paraId="4E827397" w14:textId="425ACDA6" w:rsidR="00627899" w:rsidRPr="00627899" w:rsidRDefault="00627899" w:rsidP="00627899">
      <w:pPr>
        <w:numPr>
          <w:ilvl w:val="0"/>
          <w:numId w:val="83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Secretary</w:t>
      </w:r>
    </w:p>
    <w:p w14:paraId="10BAEC77" w14:textId="3BD8E054" w:rsidR="00684C02" w:rsidRDefault="00627899" w:rsidP="00684C02">
      <w:pPr>
        <w:numPr>
          <w:ilvl w:val="1"/>
          <w:numId w:val="83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Update Player Fees Google Doc if needed (Name - “History: Fees”)</w:t>
      </w:r>
    </w:p>
    <w:p w14:paraId="0524F669" w14:textId="7BE1F6FD" w:rsidR="00F65286" w:rsidRDefault="00684C02" w:rsidP="00AA191A">
      <w:pPr>
        <w:numPr>
          <w:ilvl w:val="1"/>
          <w:numId w:val="83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 xml:space="preserve">Update </w:t>
      </w:r>
      <w:r w:rsidR="000A2443">
        <w:rPr>
          <w:rFonts w:ascii="Roboto" w:eastAsia="Times New Roman" w:hAnsi="Roboto" w:cs="Arial"/>
          <w:color w:val="000000"/>
        </w:rPr>
        <w:t>users based on board changes.</w:t>
      </w:r>
    </w:p>
    <w:p w14:paraId="58343D2A" w14:textId="324641C0" w:rsidR="00C53924" w:rsidRDefault="00C53924" w:rsidP="00C53924">
      <w:pPr>
        <w:numPr>
          <w:ilvl w:val="0"/>
          <w:numId w:val="83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proofErr w:type="gramStart"/>
      <w:r>
        <w:rPr>
          <w:rFonts w:ascii="Roboto" w:eastAsia="Times New Roman" w:hAnsi="Roboto" w:cs="Arial"/>
          <w:color w:val="000000"/>
        </w:rPr>
        <w:t>Treasurer :</w:t>
      </w:r>
      <w:proofErr w:type="gramEnd"/>
    </w:p>
    <w:p w14:paraId="7975E764" w14:textId="5B09FDAE" w:rsidR="00C53924" w:rsidRDefault="00C53924" w:rsidP="00C53924">
      <w:pPr>
        <w:numPr>
          <w:ilvl w:val="1"/>
          <w:numId w:val="83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Update bank info (add Kristine)</w:t>
      </w:r>
    </w:p>
    <w:p w14:paraId="052732AA" w14:textId="2EE91099" w:rsidR="00197432" w:rsidRDefault="0024425B" w:rsidP="00C53924">
      <w:pPr>
        <w:numPr>
          <w:ilvl w:val="1"/>
          <w:numId w:val="83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Senior Night</w:t>
      </w:r>
    </w:p>
    <w:p w14:paraId="1AEA0DA0" w14:textId="70CB1834" w:rsidR="0024425B" w:rsidRDefault="0024425B" w:rsidP="0024425B">
      <w:pPr>
        <w:numPr>
          <w:ilvl w:val="2"/>
          <w:numId w:val="83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Keep budget with note to seek approval for additional items</w:t>
      </w:r>
    </w:p>
    <w:p w14:paraId="6E4D344A" w14:textId="48613FC8" w:rsidR="0024425B" w:rsidRPr="00AA191A" w:rsidRDefault="0024425B" w:rsidP="0024425B">
      <w:pPr>
        <w:numPr>
          <w:ilvl w:val="2"/>
          <w:numId w:val="83"/>
        </w:numPr>
        <w:spacing w:after="0" w:line="240" w:lineRule="auto"/>
        <w:textAlignment w:val="baseline"/>
        <w:rPr>
          <w:rFonts w:ascii="Roboto" w:eastAsia="Times New Roman" w:hAnsi="Roboto" w:cs="Arial"/>
          <w:color w:val="000000"/>
        </w:rPr>
      </w:pPr>
      <w:r>
        <w:rPr>
          <w:rFonts w:ascii="Roboto" w:eastAsia="Times New Roman" w:hAnsi="Roboto" w:cs="Arial"/>
          <w:color w:val="000000"/>
        </w:rPr>
        <w:t>Get donations?</w:t>
      </w:r>
    </w:p>
    <w:p w14:paraId="4FB000B9" w14:textId="1E5BE08A" w:rsidR="00627899" w:rsidRPr="00627899" w:rsidRDefault="00474B14" w:rsidP="00627899">
      <w:pPr>
        <w:numPr>
          <w:ilvl w:val="0"/>
          <w:numId w:val="83"/>
        </w:numPr>
        <w:spacing w:after="0" w:line="240" w:lineRule="auto"/>
        <w:ind w:left="945"/>
        <w:textAlignment w:val="baseline"/>
        <w:rPr>
          <w:rFonts w:ascii="Roboto" w:eastAsia="Times New Roman" w:hAnsi="Roboto" w:cs="Arial"/>
          <w:color w:val="000000"/>
        </w:rPr>
      </w:pPr>
      <w:r w:rsidRPr="00E43D81">
        <w:rPr>
          <w:rFonts w:ascii="Roboto" w:eastAsia="Times New Roman" w:hAnsi="Roboto" w:cs="Arial"/>
          <w:color w:val="000000"/>
        </w:rPr>
        <w:t>President -</w:t>
      </w:r>
      <w:r>
        <w:rPr>
          <w:rFonts w:ascii="Roboto" w:eastAsia="Times New Roman" w:hAnsi="Roboto" w:cs="Arial"/>
          <w:color w:val="000000"/>
        </w:rPr>
        <w:t xml:space="preserve"> </w:t>
      </w:r>
      <w:r w:rsidR="00627899" w:rsidRPr="00627899">
        <w:rPr>
          <w:rFonts w:ascii="Roboto" w:eastAsia="Times New Roman" w:hAnsi="Roboto" w:cs="Arial"/>
          <w:color w:val="000000"/>
        </w:rPr>
        <w:t>Determine plan for sponsorships</w:t>
      </w:r>
    </w:p>
    <w:p w14:paraId="00831CE3" w14:textId="7CC4693B" w:rsidR="00627899" w:rsidRPr="00627899" w:rsidRDefault="00627899" w:rsidP="00627899">
      <w:pPr>
        <w:numPr>
          <w:ilvl w:val="1"/>
          <w:numId w:val="83"/>
        </w:numPr>
        <w:spacing w:after="0" w:line="240" w:lineRule="auto"/>
        <w:ind w:left="189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Assemble and oversee committee</w:t>
      </w:r>
    </w:p>
    <w:p w14:paraId="0235379D" w14:textId="3F967AF0" w:rsidR="00627899" w:rsidRPr="00627899" w:rsidRDefault="00627899" w:rsidP="00627899">
      <w:pPr>
        <w:numPr>
          <w:ilvl w:val="2"/>
          <w:numId w:val="83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Who will contact potential sponsors?  Board members?  Club members?</w:t>
      </w:r>
    </w:p>
    <w:p w14:paraId="4EA33B34" w14:textId="77777777" w:rsidR="00627899" w:rsidRPr="00627899" w:rsidRDefault="00627899" w:rsidP="00627899">
      <w:pPr>
        <w:numPr>
          <w:ilvl w:val="3"/>
          <w:numId w:val="84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Determine an effective &amp; organized process</w:t>
      </w:r>
    </w:p>
    <w:p w14:paraId="4B1FCE6C" w14:textId="69C69454" w:rsidR="00627899" w:rsidRPr="00627899" w:rsidRDefault="00627899" w:rsidP="00627899">
      <w:pPr>
        <w:numPr>
          <w:ilvl w:val="2"/>
          <w:numId w:val="83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Check with rink</w:t>
      </w:r>
    </w:p>
    <w:p w14:paraId="1E3EE6DE" w14:textId="77777777" w:rsidR="00627899" w:rsidRPr="00627899" w:rsidRDefault="00627899" w:rsidP="00627899">
      <w:pPr>
        <w:numPr>
          <w:ilvl w:val="3"/>
          <w:numId w:val="85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Deadline for on-ice sponsorships? July 31</w:t>
      </w:r>
    </w:p>
    <w:p w14:paraId="6E2BA01F" w14:textId="77777777" w:rsidR="00627899" w:rsidRPr="00627899" w:rsidRDefault="00627899" w:rsidP="00627899">
      <w:pPr>
        <w:numPr>
          <w:ilvl w:val="3"/>
          <w:numId w:val="86"/>
        </w:numPr>
        <w:spacing w:after="0" w:line="240" w:lineRule="auto"/>
        <w:ind w:left="3780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Deadline for boards? July 31</w:t>
      </w:r>
    </w:p>
    <w:p w14:paraId="23580423" w14:textId="339F320B" w:rsidR="00627899" w:rsidRPr="00AE5902" w:rsidRDefault="00627899" w:rsidP="00AE5902">
      <w:pPr>
        <w:numPr>
          <w:ilvl w:val="2"/>
          <w:numId w:val="83"/>
        </w:num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color w:val="000000"/>
        </w:rPr>
        <w:t>Deadline for window clings July 31</w:t>
      </w:r>
    </w:p>
    <w:p w14:paraId="02A37076" w14:textId="77777777" w:rsidR="00627899" w:rsidRPr="00627899" w:rsidRDefault="00627899" w:rsidP="00627899">
      <w:pPr>
        <w:spacing w:after="0" w:line="240" w:lineRule="auto"/>
        <w:ind w:left="2835"/>
        <w:textAlignment w:val="baseline"/>
        <w:rPr>
          <w:rFonts w:ascii="Roboto" w:eastAsia="Times New Roman" w:hAnsi="Roboto" w:cs="Arial"/>
          <w:color w:val="000000"/>
        </w:rPr>
      </w:pPr>
      <w:r w:rsidRPr="00627899">
        <w:rPr>
          <w:rFonts w:ascii="Roboto" w:eastAsia="Times New Roman" w:hAnsi="Roboto" w:cs="Arial"/>
          <w:b/>
          <w:bCs/>
          <w:color w:val="000000"/>
        </w:rPr>
        <w:t xml:space="preserve">Budget item request to increase senior night expenses. </w:t>
      </w:r>
    </w:p>
    <w:p w14:paraId="31194C30" w14:textId="77777777" w:rsidR="00627899" w:rsidRDefault="00627899" w:rsidP="0062789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5D04C96" w14:textId="77777777" w:rsidR="00A55ADE" w:rsidRDefault="00A55ADE" w:rsidP="00A55AD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Upcoming</w:t>
      </w:r>
    </w:p>
    <w:p w14:paraId="78978A61" w14:textId="5F3760A1" w:rsidR="00601356" w:rsidRDefault="00601356" w:rsidP="00F76C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Board Meeting </w:t>
      </w:r>
      <w:r w:rsidR="00C4735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7356">
        <w:rPr>
          <w:rFonts w:ascii="Arial" w:hAnsi="Arial" w:cs="Arial"/>
          <w:sz w:val="20"/>
          <w:szCs w:val="20"/>
        </w:rPr>
        <w:t>June 11</w:t>
      </w:r>
      <w:r w:rsidR="00C47356" w:rsidRPr="00C47356">
        <w:rPr>
          <w:rFonts w:ascii="Arial" w:hAnsi="Arial" w:cs="Arial"/>
          <w:sz w:val="20"/>
          <w:szCs w:val="20"/>
          <w:vertAlign w:val="superscript"/>
        </w:rPr>
        <w:t>th</w:t>
      </w:r>
      <w:r w:rsidR="00C47356">
        <w:rPr>
          <w:rFonts w:ascii="Arial" w:hAnsi="Arial" w:cs="Arial"/>
          <w:sz w:val="20"/>
          <w:szCs w:val="20"/>
        </w:rPr>
        <w:t xml:space="preserve"> </w:t>
      </w:r>
    </w:p>
    <w:p w14:paraId="2EDAFE5F" w14:textId="2CC0B975" w:rsidR="00A55ADE" w:rsidRDefault="00F4540C" w:rsidP="00F76C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55ADE">
        <w:rPr>
          <w:rFonts w:ascii="Arial" w:hAnsi="Arial" w:cs="Arial"/>
          <w:sz w:val="20"/>
          <w:szCs w:val="20"/>
        </w:rPr>
        <w:t>Email to club for volunteer positions in July/August</w:t>
      </w:r>
    </w:p>
    <w:p w14:paraId="780203B2" w14:textId="6CB0555B" w:rsidR="006416CA" w:rsidRDefault="006416CA" w:rsidP="00F76C3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 USA Hockey</w:t>
      </w:r>
      <w:r w:rsidR="00927D2B">
        <w:rPr>
          <w:rFonts w:ascii="Arial" w:hAnsi="Arial" w:cs="Arial"/>
          <w:sz w:val="20"/>
          <w:szCs w:val="20"/>
        </w:rPr>
        <w:t xml:space="preserve"> training courses as Registration starts up</w:t>
      </w:r>
    </w:p>
    <w:p w14:paraId="20F800B7" w14:textId="323AA2EE" w:rsidR="006C51C5" w:rsidRPr="00F76C3D" w:rsidRDefault="006C51C5" w:rsidP="00F76C3D">
      <w:pPr>
        <w:rPr>
          <w:rFonts w:ascii="Arial" w:hAnsi="Arial" w:cs="Arial"/>
          <w:sz w:val="20"/>
          <w:szCs w:val="20"/>
        </w:rPr>
      </w:pPr>
    </w:p>
    <w:p w14:paraId="1E565572" w14:textId="77777777" w:rsidR="00F76C3D" w:rsidRPr="009C2B88" w:rsidRDefault="00F76C3D" w:rsidP="009C2B88">
      <w:pPr>
        <w:rPr>
          <w:rFonts w:ascii="Arial" w:hAnsi="Arial" w:cs="Arial"/>
          <w:sz w:val="20"/>
          <w:szCs w:val="20"/>
        </w:rPr>
      </w:pPr>
    </w:p>
    <w:p w14:paraId="50201455" w14:textId="77777777" w:rsidR="009C53D5" w:rsidRPr="00474815" w:rsidRDefault="009C53D5" w:rsidP="00474815">
      <w:pPr>
        <w:ind w:left="1980"/>
        <w:rPr>
          <w:rFonts w:ascii="Arial" w:hAnsi="Arial" w:cs="Arial"/>
          <w:sz w:val="20"/>
          <w:szCs w:val="20"/>
        </w:rPr>
      </w:pPr>
    </w:p>
    <w:sectPr w:rsidR="009C53D5" w:rsidRPr="00474815" w:rsidSect="00D66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666C4"/>
    <w:multiLevelType w:val="hybridMultilevel"/>
    <w:tmpl w:val="6C627A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A72E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6319D"/>
    <w:multiLevelType w:val="multilevel"/>
    <w:tmpl w:val="07C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82C75"/>
    <w:multiLevelType w:val="hybridMultilevel"/>
    <w:tmpl w:val="CE1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EE8ACA">
      <w:start w:val="1"/>
      <w:numFmt w:val="decimal"/>
      <w:lvlText w:val="%3"/>
      <w:lvlJc w:val="right"/>
      <w:pPr>
        <w:ind w:left="198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786D"/>
    <w:multiLevelType w:val="hybridMultilevel"/>
    <w:tmpl w:val="06684316"/>
    <w:lvl w:ilvl="0" w:tplc="C706D51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F77FE2"/>
    <w:multiLevelType w:val="multilevel"/>
    <w:tmpl w:val="A9BE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46A8F"/>
    <w:multiLevelType w:val="hybridMultilevel"/>
    <w:tmpl w:val="7FD6D5D6"/>
    <w:lvl w:ilvl="0" w:tplc="FBEE8ACA">
      <w:start w:val="1"/>
      <w:numFmt w:val="decimal"/>
      <w:lvlText w:val="%1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78D2"/>
    <w:multiLevelType w:val="multilevel"/>
    <w:tmpl w:val="AA1E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A2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C12EC"/>
    <w:multiLevelType w:val="multilevel"/>
    <w:tmpl w:val="169C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215946">
    <w:abstractNumId w:val="3"/>
  </w:num>
  <w:num w:numId="2" w16cid:durableId="599333051">
    <w:abstractNumId w:val="4"/>
  </w:num>
  <w:num w:numId="3" w16cid:durableId="1047147350">
    <w:abstractNumId w:val="0"/>
  </w:num>
  <w:num w:numId="4" w16cid:durableId="4376742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565758">
    <w:abstractNumId w:val="7"/>
  </w:num>
  <w:num w:numId="6" w16cid:durableId="1650283009">
    <w:abstractNumId w:val="7"/>
  </w:num>
  <w:num w:numId="7" w16cid:durableId="1650283009">
    <w:abstractNumId w:val="7"/>
  </w:num>
  <w:num w:numId="8" w16cid:durableId="1650283009">
    <w:abstractNumId w:val="7"/>
  </w:num>
  <w:num w:numId="9" w16cid:durableId="1650283009">
    <w:abstractNumId w:val="7"/>
  </w:num>
  <w:num w:numId="10" w16cid:durableId="1650283009">
    <w:abstractNumId w:val="7"/>
  </w:num>
  <w:num w:numId="11" w16cid:durableId="1650283009">
    <w:abstractNumId w:val="7"/>
  </w:num>
  <w:num w:numId="12" w16cid:durableId="1650283009">
    <w:abstractNumId w:val="7"/>
  </w:num>
  <w:num w:numId="13" w16cid:durableId="1650283009">
    <w:abstractNumId w:val="7"/>
  </w:num>
  <w:num w:numId="14" w16cid:durableId="1650283009">
    <w:abstractNumId w:val="7"/>
  </w:num>
  <w:num w:numId="15" w16cid:durableId="1650283009">
    <w:abstractNumId w:val="7"/>
  </w:num>
  <w:num w:numId="16" w16cid:durableId="1650283009">
    <w:abstractNumId w:val="7"/>
  </w:num>
  <w:num w:numId="17" w16cid:durableId="1650283009">
    <w:abstractNumId w:val="7"/>
  </w:num>
  <w:num w:numId="18" w16cid:durableId="1650283009">
    <w:abstractNumId w:val="7"/>
  </w:num>
  <w:num w:numId="19" w16cid:durableId="1650283009">
    <w:abstractNumId w:val="7"/>
  </w:num>
  <w:num w:numId="20" w16cid:durableId="1650283009">
    <w:abstractNumId w:val="7"/>
  </w:num>
  <w:num w:numId="21" w16cid:durableId="1650283009">
    <w:abstractNumId w:val="7"/>
  </w:num>
  <w:num w:numId="22" w16cid:durableId="1650283009">
    <w:abstractNumId w:val="7"/>
  </w:num>
  <w:num w:numId="23" w16cid:durableId="1650283009">
    <w:abstractNumId w:val="7"/>
  </w:num>
  <w:num w:numId="24" w16cid:durableId="1650283009">
    <w:abstractNumId w:val="7"/>
  </w:num>
  <w:num w:numId="25" w16cid:durableId="1650283009">
    <w:abstractNumId w:val="7"/>
  </w:num>
  <w:num w:numId="26" w16cid:durableId="1650283009">
    <w:abstractNumId w:val="7"/>
  </w:num>
  <w:num w:numId="27" w16cid:durableId="101220026">
    <w:abstractNumId w:val="2"/>
  </w:num>
  <w:num w:numId="28" w16cid:durableId="344096408">
    <w:abstractNumId w:val="2"/>
  </w:num>
  <w:num w:numId="29" w16cid:durableId="344096408">
    <w:abstractNumId w:val="2"/>
  </w:num>
  <w:num w:numId="30" w16cid:durableId="344096408">
    <w:abstractNumId w:val="2"/>
  </w:num>
  <w:num w:numId="31" w16cid:durableId="344096408">
    <w:abstractNumId w:val="2"/>
  </w:num>
  <w:num w:numId="32" w16cid:durableId="344096408">
    <w:abstractNumId w:val="2"/>
  </w:num>
  <w:num w:numId="33" w16cid:durableId="344096408">
    <w:abstractNumId w:val="2"/>
  </w:num>
  <w:num w:numId="34" w16cid:durableId="344096408">
    <w:abstractNumId w:val="2"/>
  </w:num>
  <w:num w:numId="35" w16cid:durableId="344096408">
    <w:abstractNumId w:val="2"/>
  </w:num>
  <w:num w:numId="36" w16cid:durableId="344096408">
    <w:abstractNumId w:val="2"/>
  </w:num>
  <w:num w:numId="37" w16cid:durableId="1570572743">
    <w:abstractNumId w:val="1"/>
  </w:num>
  <w:num w:numId="38" w16cid:durableId="1327635203">
    <w:abstractNumId w:val="8"/>
  </w:num>
  <w:num w:numId="39" w16cid:durableId="803079536">
    <w:abstractNumId w:val="6"/>
  </w:num>
  <w:num w:numId="40" w16cid:durableId="1292249092">
    <w:abstractNumId w:val="9"/>
  </w:num>
  <w:num w:numId="41" w16cid:durableId="572202542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2" w16cid:durableId="1882595790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3" w16cid:durableId="289358203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4" w16cid:durableId="1466122628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5" w16cid:durableId="528641191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6" w16cid:durableId="327750510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7" w16cid:durableId="278025449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8" w16cid:durableId="1515067842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49" w16cid:durableId="2000839091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0" w16cid:durableId="1716615127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1" w16cid:durableId="945624472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2" w16cid:durableId="113182460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3" w16cid:durableId="789784315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4" w16cid:durableId="662246065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5" w16cid:durableId="1843011240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6" w16cid:durableId="167136847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7" w16cid:durableId="27888262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8" w16cid:durableId="722751665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59" w16cid:durableId="52325374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0" w16cid:durableId="1017853213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1" w16cid:durableId="173229577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2" w16cid:durableId="838233113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3" w16cid:durableId="11229234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4" w16cid:durableId="470101362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5" w16cid:durableId="141377275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6" w16cid:durableId="1444225327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67" w16cid:durableId="985889561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8" w16cid:durableId="39158072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9" w16cid:durableId="710345940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0" w16cid:durableId="127239293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1" w16cid:durableId="8985495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2" w16cid:durableId="175029938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3" w16cid:durableId="145182691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4" w16cid:durableId="38478805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5" w16cid:durableId="1294485384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6" w16cid:durableId="973371250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7" w16cid:durableId="220560713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8" w16cid:durableId="2014189045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79" w16cid:durableId="874580179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0" w16cid:durableId="1046566816">
    <w:abstractNumId w:val="9"/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81" w16cid:durableId="56057233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2" w16cid:durableId="1858234156">
    <w:abstractNumId w:val="9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3" w16cid:durableId="1425882805">
    <w:abstractNumId w:val="5"/>
  </w:num>
  <w:num w:numId="84" w16cid:durableId="1794834549">
    <w:abstractNumId w:val="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5" w16cid:durableId="468547999">
    <w:abstractNumId w:val="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6" w16cid:durableId="966396663">
    <w:abstractNumId w:val="5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4B"/>
    <w:rsid w:val="00002192"/>
    <w:rsid w:val="000021CB"/>
    <w:rsid w:val="000029ED"/>
    <w:rsid w:val="0000482C"/>
    <w:rsid w:val="000057EF"/>
    <w:rsid w:val="000105BC"/>
    <w:rsid w:val="00011779"/>
    <w:rsid w:val="00013D16"/>
    <w:rsid w:val="00015A77"/>
    <w:rsid w:val="00016189"/>
    <w:rsid w:val="00016860"/>
    <w:rsid w:val="00017AD4"/>
    <w:rsid w:val="0002004D"/>
    <w:rsid w:val="000205FE"/>
    <w:rsid w:val="00021105"/>
    <w:rsid w:val="00023B59"/>
    <w:rsid w:val="000253A7"/>
    <w:rsid w:val="00027954"/>
    <w:rsid w:val="00030833"/>
    <w:rsid w:val="00030AFE"/>
    <w:rsid w:val="00032C0E"/>
    <w:rsid w:val="00036368"/>
    <w:rsid w:val="00042132"/>
    <w:rsid w:val="00042256"/>
    <w:rsid w:val="000423E1"/>
    <w:rsid w:val="00046E9E"/>
    <w:rsid w:val="00047D68"/>
    <w:rsid w:val="00053C48"/>
    <w:rsid w:val="000541D3"/>
    <w:rsid w:val="0005608E"/>
    <w:rsid w:val="00063E35"/>
    <w:rsid w:val="00064812"/>
    <w:rsid w:val="000659E0"/>
    <w:rsid w:val="00065A7C"/>
    <w:rsid w:val="000663E2"/>
    <w:rsid w:val="00073D7F"/>
    <w:rsid w:val="00074ACD"/>
    <w:rsid w:val="000757A0"/>
    <w:rsid w:val="000769B0"/>
    <w:rsid w:val="00081C5C"/>
    <w:rsid w:val="00081E34"/>
    <w:rsid w:val="00082826"/>
    <w:rsid w:val="000845E6"/>
    <w:rsid w:val="00084B5C"/>
    <w:rsid w:val="000854CE"/>
    <w:rsid w:val="00086078"/>
    <w:rsid w:val="0008673E"/>
    <w:rsid w:val="000910E9"/>
    <w:rsid w:val="0009222C"/>
    <w:rsid w:val="000963C2"/>
    <w:rsid w:val="000965A5"/>
    <w:rsid w:val="00096D23"/>
    <w:rsid w:val="000972D4"/>
    <w:rsid w:val="00097510"/>
    <w:rsid w:val="00097B8E"/>
    <w:rsid w:val="000A139A"/>
    <w:rsid w:val="000A2443"/>
    <w:rsid w:val="000B06E0"/>
    <w:rsid w:val="000B0AF4"/>
    <w:rsid w:val="000B0C4C"/>
    <w:rsid w:val="000B3AAD"/>
    <w:rsid w:val="000B538C"/>
    <w:rsid w:val="000B5EC6"/>
    <w:rsid w:val="000B5F51"/>
    <w:rsid w:val="000B6632"/>
    <w:rsid w:val="000B6CDB"/>
    <w:rsid w:val="000C05EE"/>
    <w:rsid w:val="000C086C"/>
    <w:rsid w:val="000C18AC"/>
    <w:rsid w:val="000C26C0"/>
    <w:rsid w:val="000D258E"/>
    <w:rsid w:val="000D29DB"/>
    <w:rsid w:val="000D2B81"/>
    <w:rsid w:val="000D2ED1"/>
    <w:rsid w:val="000D4F71"/>
    <w:rsid w:val="000E0EB5"/>
    <w:rsid w:val="000E3859"/>
    <w:rsid w:val="000E4458"/>
    <w:rsid w:val="000E500C"/>
    <w:rsid w:val="000E6BBE"/>
    <w:rsid w:val="000F484F"/>
    <w:rsid w:val="000F48AC"/>
    <w:rsid w:val="000F5A34"/>
    <w:rsid w:val="000F5FFA"/>
    <w:rsid w:val="00100CEA"/>
    <w:rsid w:val="00100FE5"/>
    <w:rsid w:val="0010254B"/>
    <w:rsid w:val="00102769"/>
    <w:rsid w:val="00106245"/>
    <w:rsid w:val="00111349"/>
    <w:rsid w:val="00115C90"/>
    <w:rsid w:val="0011619A"/>
    <w:rsid w:val="0011684D"/>
    <w:rsid w:val="00116DB3"/>
    <w:rsid w:val="00121C38"/>
    <w:rsid w:val="00122110"/>
    <w:rsid w:val="00122D95"/>
    <w:rsid w:val="0012494B"/>
    <w:rsid w:val="00125A6A"/>
    <w:rsid w:val="00127104"/>
    <w:rsid w:val="0013037C"/>
    <w:rsid w:val="001305D0"/>
    <w:rsid w:val="00131142"/>
    <w:rsid w:val="0013337D"/>
    <w:rsid w:val="00134C54"/>
    <w:rsid w:val="00135485"/>
    <w:rsid w:val="00141218"/>
    <w:rsid w:val="001426BC"/>
    <w:rsid w:val="00145AD9"/>
    <w:rsid w:val="00147F0E"/>
    <w:rsid w:val="00150A7A"/>
    <w:rsid w:val="001558B7"/>
    <w:rsid w:val="00156A9C"/>
    <w:rsid w:val="001577C0"/>
    <w:rsid w:val="00161057"/>
    <w:rsid w:val="00161145"/>
    <w:rsid w:val="00164E45"/>
    <w:rsid w:val="0016597D"/>
    <w:rsid w:val="0016628A"/>
    <w:rsid w:val="001664E5"/>
    <w:rsid w:val="00170473"/>
    <w:rsid w:val="001750FB"/>
    <w:rsid w:val="00175229"/>
    <w:rsid w:val="00176D33"/>
    <w:rsid w:val="001777E1"/>
    <w:rsid w:val="001778C7"/>
    <w:rsid w:val="00181330"/>
    <w:rsid w:val="00181403"/>
    <w:rsid w:val="001847EE"/>
    <w:rsid w:val="00186694"/>
    <w:rsid w:val="00197432"/>
    <w:rsid w:val="001A087F"/>
    <w:rsid w:val="001A1045"/>
    <w:rsid w:val="001A21D5"/>
    <w:rsid w:val="001A3818"/>
    <w:rsid w:val="001A43DC"/>
    <w:rsid w:val="001A56E4"/>
    <w:rsid w:val="001A5BDB"/>
    <w:rsid w:val="001A60ED"/>
    <w:rsid w:val="001B0B8A"/>
    <w:rsid w:val="001B183A"/>
    <w:rsid w:val="001B2F8C"/>
    <w:rsid w:val="001B47F9"/>
    <w:rsid w:val="001B51A4"/>
    <w:rsid w:val="001B599A"/>
    <w:rsid w:val="001B6630"/>
    <w:rsid w:val="001B69C7"/>
    <w:rsid w:val="001C033B"/>
    <w:rsid w:val="001C0CDF"/>
    <w:rsid w:val="001C1D43"/>
    <w:rsid w:val="001D1334"/>
    <w:rsid w:val="001D2502"/>
    <w:rsid w:val="001D28B2"/>
    <w:rsid w:val="001D2FC7"/>
    <w:rsid w:val="001D3A93"/>
    <w:rsid w:val="001D6309"/>
    <w:rsid w:val="001D7183"/>
    <w:rsid w:val="001D74D8"/>
    <w:rsid w:val="001E0E06"/>
    <w:rsid w:val="001E187C"/>
    <w:rsid w:val="001E615F"/>
    <w:rsid w:val="001E72D0"/>
    <w:rsid w:val="001F0995"/>
    <w:rsid w:val="001F234C"/>
    <w:rsid w:val="001F452E"/>
    <w:rsid w:val="001F5FD4"/>
    <w:rsid w:val="001F713B"/>
    <w:rsid w:val="0020029D"/>
    <w:rsid w:val="002025D5"/>
    <w:rsid w:val="002026AC"/>
    <w:rsid w:val="00202C3D"/>
    <w:rsid w:val="00202CD6"/>
    <w:rsid w:val="00206272"/>
    <w:rsid w:val="00207E88"/>
    <w:rsid w:val="002111E5"/>
    <w:rsid w:val="00214B37"/>
    <w:rsid w:val="002171F1"/>
    <w:rsid w:val="00221E90"/>
    <w:rsid w:val="00221FB9"/>
    <w:rsid w:val="002229ED"/>
    <w:rsid w:val="00223451"/>
    <w:rsid w:val="00230752"/>
    <w:rsid w:val="002318C5"/>
    <w:rsid w:val="0023452C"/>
    <w:rsid w:val="00236888"/>
    <w:rsid w:val="00240E3C"/>
    <w:rsid w:val="00243197"/>
    <w:rsid w:val="00243AB6"/>
    <w:rsid w:val="00244045"/>
    <w:rsid w:val="0024425B"/>
    <w:rsid w:val="00253D65"/>
    <w:rsid w:val="002603E1"/>
    <w:rsid w:val="00261625"/>
    <w:rsid w:val="00262498"/>
    <w:rsid w:val="002624A5"/>
    <w:rsid w:val="00266D24"/>
    <w:rsid w:val="00270391"/>
    <w:rsid w:val="00270D4C"/>
    <w:rsid w:val="00272CD0"/>
    <w:rsid w:val="0027412E"/>
    <w:rsid w:val="00276728"/>
    <w:rsid w:val="00276A5F"/>
    <w:rsid w:val="002837A1"/>
    <w:rsid w:val="0028488E"/>
    <w:rsid w:val="002860B0"/>
    <w:rsid w:val="00287CD7"/>
    <w:rsid w:val="002914B4"/>
    <w:rsid w:val="00295C16"/>
    <w:rsid w:val="002967E3"/>
    <w:rsid w:val="002A01F8"/>
    <w:rsid w:val="002A02E1"/>
    <w:rsid w:val="002A2ED3"/>
    <w:rsid w:val="002B1CC5"/>
    <w:rsid w:val="002B58E1"/>
    <w:rsid w:val="002B778A"/>
    <w:rsid w:val="002C03FF"/>
    <w:rsid w:val="002C4C95"/>
    <w:rsid w:val="002C5409"/>
    <w:rsid w:val="002C692C"/>
    <w:rsid w:val="002C7002"/>
    <w:rsid w:val="002D11F9"/>
    <w:rsid w:val="002D1DAA"/>
    <w:rsid w:val="002D7A57"/>
    <w:rsid w:val="002E23E4"/>
    <w:rsid w:val="002E2DA8"/>
    <w:rsid w:val="002E33BC"/>
    <w:rsid w:val="002E6538"/>
    <w:rsid w:val="002F0687"/>
    <w:rsid w:val="002F3229"/>
    <w:rsid w:val="002F3B45"/>
    <w:rsid w:val="002F4AC1"/>
    <w:rsid w:val="002F5A67"/>
    <w:rsid w:val="003004EA"/>
    <w:rsid w:val="00300AA7"/>
    <w:rsid w:val="00301855"/>
    <w:rsid w:val="00302856"/>
    <w:rsid w:val="003028E5"/>
    <w:rsid w:val="003037AC"/>
    <w:rsid w:val="00303C4C"/>
    <w:rsid w:val="00305CD2"/>
    <w:rsid w:val="00306E93"/>
    <w:rsid w:val="003076F8"/>
    <w:rsid w:val="003103E0"/>
    <w:rsid w:val="00315B94"/>
    <w:rsid w:val="0031774B"/>
    <w:rsid w:val="00320F12"/>
    <w:rsid w:val="00322ADE"/>
    <w:rsid w:val="00323AD3"/>
    <w:rsid w:val="00323D57"/>
    <w:rsid w:val="00324181"/>
    <w:rsid w:val="0032599D"/>
    <w:rsid w:val="003271A3"/>
    <w:rsid w:val="00327693"/>
    <w:rsid w:val="0033235E"/>
    <w:rsid w:val="00333C0F"/>
    <w:rsid w:val="00334782"/>
    <w:rsid w:val="00336B9D"/>
    <w:rsid w:val="00340E69"/>
    <w:rsid w:val="0034474B"/>
    <w:rsid w:val="003522DF"/>
    <w:rsid w:val="003575F3"/>
    <w:rsid w:val="00360CC5"/>
    <w:rsid w:val="00367CB2"/>
    <w:rsid w:val="00370DA0"/>
    <w:rsid w:val="00371534"/>
    <w:rsid w:val="00372212"/>
    <w:rsid w:val="0037442B"/>
    <w:rsid w:val="00374C05"/>
    <w:rsid w:val="00377B4E"/>
    <w:rsid w:val="0038208D"/>
    <w:rsid w:val="00383F4A"/>
    <w:rsid w:val="003A0AF1"/>
    <w:rsid w:val="003A20C4"/>
    <w:rsid w:val="003A2649"/>
    <w:rsid w:val="003A3B22"/>
    <w:rsid w:val="003A5F0E"/>
    <w:rsid w:val="003A64C1"/>
    <w:rsid w:val="003B0CC2"/>
    <w:rsid w:val="003B1D47"/>
    <w:rsid w:val="003B2380"/>
    <w:rsid w:val="003B37F3"/>
    <w:rsid w:val="003B3A4B"/>
    <w:rsid w:val="003B6BE0"/>
    <w:rsid w:val="003B6CF4"/>
    <w:rsid w:val="003C6A74"/>
    <w:rsid w:val="003C768D"/>
    <w:rsid w:val="003D0EC7"/>
    <w:rsid w:val="003D2E24"/>
    <w:rsid w:val="003D4393"/>
    <w:rsid w:val="003D4D33"/>
    <w:rsid w:val="003D6C1F"/>
    <w:rsid w:val="003D7CB2"/>
    <w:rsid w:val="003E192F"/>
    <w:rsid w:val="003E1954"/>
    <w:rsid w:val="003E1D11"/>
    <w:rsid w:val="003E64AA"/>
    <w:rsid w:val="003E68C3"/>
    <w:rsid w:val="003E78A3"/>
    <w:rsid w:val="003F4863"/>
    <w:rsid w:val="003F616F"/>
    <w:rsid w:val="003F692C"/>
    <w:rsid w:val="004004AE"/>
    <w:rsid w:val="004039BC"/>
    <w:rsid w:val="00403AD7"/>
    <w:rsid w:val="00403C2D"/>
    <w:rsid w:val="00404329"/>
    <w:rsid w:val="004058A6"/>
    <w:rsid w:val="0040633B"/>
    <w:rsid w:val="00406740"/>
    <w:rsid w:val="00412716"/>
    <w:rsid w:val="00413C34"/>
    <w:rsid w:val="00414879"/>
    <w:rsid w:val="0041562D"/>
    <w:rsid w:val="00420C15"/>
    <w:rsid w:val="004219FA"/>
    <w:rsid w:val="004266B8"/>
    <w:rsid w:val="00430910"/>
    <w:rsid w:val="004328B2"/>
    <w:rsid w:val="00435D60"/>
    <w:rsid w:val="0044212C"/>
    <w:rsid w:val="0044363E"/>
    <w:rsid w:val="00444FF5"/>
    <w:rsid w:val="00447018"/>
    <w:rsid w:val="0044784B"/>
    <w:rsid w:val="00447DE6"/>
    <w:rsid w:val="0045353E"/>
    <w:rsid w:val="00453B29"/>
    <w:rsid w:val="00455A41"/>
    <w:rsid w:val="0046075D"/>
    <w:rsid w:val="00460ED4"/>
    <w:rsid w:val="00461912"/>
    <w:rsid w:val="0046207E"/>
    <w:rsid w:val="0046289C"/>
    <w:rsid w:val="00464EAA"/>
    <w:rsid w:val="00464FF5"/>
    <w:rsid w:val="0046531F"/>
    <w:rsid w:val="0046647B"/>
    <w:rsid w:val="00466511"/>
    <w:rsid w:val="00467088"/>
    <w:rsid w:val="00470535"/>
    <w:rsid w:val="004717D3"/>
    <w:rsid w:val="0047478D"/>
    <w:rsid w:val="00474815"/>
    <w:rsid w:val="00474B14"/>
    <w:rsid w:val="004815FD"/>
    <w:rsid w:val="00482566"/>
    <w:rsid w:val="00483044"/>
    <w:rsid w:val="00483DAD"/>
    <w:rsid w:val="00483F32"/>
    <w:rsid w:val="004857B1"/>
    <w:rsid w:val="00490E55"/>
    <w:rsid w:val="004966A0"/>
    <w:rsid w:val="00496773"/>
    <w:rsid w:val="004A473A"/>
    <w:rsid w:val="004A6842"/>
    <w:rsid w:val="004A7DB5"/>
    <w:rsid w:val="004B0A0D"/>
    <w:rsid w:val="004B168B"/>
    <w:rsid w:val="004B1B03"/>
    <w:rsid w:val="004B6CBD"/>
    <w:rsid w:val="004B6FA1"/>
    <w:rsid w:val="004C1308"/>
    <w:rsid w:val="004C40FE"/>
    <w:rsid w:val="004C72AF"/>
    <w:rsid w:val="004D064D"/>
    <w:rsid w:val="004D0DEB"/>
    <w:rsid w:val="004D14B9"/>
    <w:rsid w:val="004D630D"/>
    <w:rsid w:val="004D6EF6"/>
    <w:rsid w:val="004E240F"/>
    <w:rsid w:val="004F208F"/>
    <w:rsid w:val="004F2246"/>
    <w:rsid w:val="005010B9"/>
    <w:rsid w:val="0050231C"/>
    <w:rsid w:val="005033C4"/>
    <w:rsid w:val="00503D25"/>
    <w:rsid w:val="00503D58"/>
    <w:rsid w:val="00507626"/>
    <w:rsid w:val="00510E59"/>
    <w:rsid w:val="00512684"/>
    <w:rsid w:val="00514A7D"/>
    <w:rsid w:val="005159F6"/>
    <w:rsid w:val="0051673D"/>
    <w:rsid w:val="005238AB"/>
    <w:rsid w:val="005259CB"/>
    <w:rsid w:val="00525C6D"/>
    <w:rsid w:val="0052654B"/>
    <w:rsid w:val="00526BE3"/>
    <w:rsid w:val="00531126"/>
    <w:rsid w:val="005340B6"/>
    <w:rsid w:val="005361E5"/>
    <w:rsid w:val="005361E7"/>
    <w:rsid w:val="0054091F"/>
    <w:rsid w:val="00541702"/>
    <w:rsid w:val="00542BD4"/>
    <w:rsid w:val="00543FBB"/>
    <w:rsid w:val="00550C7D"/>
    <w:rsid w:val="005540EE"/>
    <w:rsid w:val="0055638A"/>
    <w:rsid w:val="005604F9"/>
    <w:rsid w:val="00563DA1"/>
    <w:rsid w:val="0056454D"/>
    <w:rsid w:val="00574FF0"/>
    <w:rsid w:val="00576B53"/>
    <w:rsid w:val="00577436"/>
    <w:rsid w:val="005809DC"/>
    <w:rsid w:val="0058287B"/>
    <w:rsid w:val="0058352F"/>
    <w:rsid w:val="00585917"/>
    <w:rsid w:val="00585C1C"/>
    <w:rsid w:val="00586088"/>
    <w:rsid w:val="005911EC"/>
    <w:rsid w:val="005912E6"/>
    <w:rsid w:val="0059197C"/>
    <w:rsid w:val="0059524C"/>
    <w:rsid w:val="00595A0D"/>
    <w:rsid w:val="005A16E5"/>
    <w:rsid w:val="005A1AED"/>
    <w:rsid w:val="005A4148"/>
    <w:rsid w:val="005A50F8"/>
    <w:rsid w:val="005A68C9"/>
    <w:rsid w:val="005A6A51"/>
    <w:rsid w:val="005B1D2A"/>
    <w:rsid w:val="005B1EEE"/>
    <w:rsid w:val="005B1FA1"/>
    <w:rsid w:val="005B361A"/>
    <w:rsid w:val="005B4057"/>
    <w:rsid w:val="005B5261"/>
    <w:rsid w:val="005B5B64"/>
    <w:rsid w:val="005C16E8"/>
    <w:rsid w:val="005C2370"/>
    <w:rsid w:val="005C614C"/>
    <w:rsid w:val="005C634E"/>
    <w:rsid w:val="005D2A49"/>
    <w:rsid w:val="005D3E85"/>
    <w:rsid w:val="005D7066"/>
    <w:rsid w:val="005D7F22"/>
    <w:rsid w:val="005E1CDC"/>
    <w:rsid w:val="005E3B74"/>
    <w:rsid w:val="005E3BAE"/>
    <w:rsid w:val="005E693C"/>
    <w:rsid w:val="005F0C12"/>
    <w:rsid w:val="005F217B"/>
    <w:rsid w:val="005F48F4"/>
    <w:rsid w:val="005F59AB"/>
    <w:rsid w:val="005F5BD3"/>
    <w:rsid w:val="006008E5"/>
    <w:rsid w:val="00601356"/>
    <w:rsid w:val="006031BF"/>
    <w:rsid w:val="00603B28"/>
    <w:rsid w:val="006077C3"/>
    <w:rsid w:val="00610C32"/>
    <w:rsid w:val="006145C7"/>
    <w:rsid w:val="00614653"/>
    <w:rsid w:val="00617EFC"/>
    <w:rsid w:val="00621141"/>
    <w:rsid w:val="006251B9"/>
    <w:rsid w:val="00627842"/>
    <w:rsid w:val="00627899"/>
    <w:rsid w:val="00630EF2"/>
    <w:rsid w:val="00632191"/>
    <w:rsid w:val="006324CC"/>
    <w:rsid w:val="0063592E"/>
    <w:rsid w:val="00636A3A"/>
    <w:rsid w:val="006416CA"/>
    <w:rsid w:val="00642A6F"/>
    <w:rsid w:val="0064446F"/>
    <w:rsid w:val="00645C6B"/>
    <w:rsid w:val="00646C35"/>
    <w:rsid w:val="00651223"/>
    <w:rsid w:val="00661B45"/>
    <w:rsid w:val="00661D04"/>
    <w:rsid w:val="006622DE"/>
    <w:rsid w:val="00662976"/>
    <w:rsid w:val="006636C9"/>
    <w:rsid w:val="00664A89"/>
    <w:rsid w:val="00664AE5"/>
    <w:rsid w:val="00664BD7"/>
    <w:rsid w:val="00665AC7"/>
    <w:rsid w:val="0066674A"/>
    <w:rsid w:val="00667AD3"/>
    <w:rsid w:val="006729BE"/>
    <w:rsid w:val="00676E19"/>
    <w:rsid w:val="00681217"/>
    <w:rsid w:val="00684128"/>
    <w:rsid w:val="00684C02"/>
    <w:rsid w:val="006852B3"/>
    <w:rsid w:val="00686D3B"/>
    <w:rsid w:val="00691740"/>
    <w:rsid w:val="0069477A"/>
    <w:rsid w:val="006A226D"/>
    <w:rsid w:val="006A468B"/>
    <w:rsid w:val="006A553C"/>
    <w:rsid w:val="006A76B6"/>
    <w:rsid w:val="006B0B0D"/>
    <w:rsid w:val="006B5FDC"/>
    <w:rsid w:val="006B78AE"/>
    <w:rsid w:val="006C067B"/>
    <w:rsid w:val="006C12D6"/>
    <w:rsid w:val="006C1303"/>
    <w:rsid w:val="006C19C0"/>
    <w:rsid w:val="006C44A1"/>
    <w:rsid w:val="006C4D73"/>
    <w:rsid w:val="006C51C5"/>
    <w:rsid w:val="006C6CD2"/>
    <w:rsid w:val="006D1661"/>
    <w:rsid w:val="006D4B88"/>
    <w:rsid w:val="006D677B"/>
    <w:rsid w:val="006D6BFE"/>
    <w:rsid w:val="006D7B95"/>
    <w:rsid w:val="006E2C6F"/>
    <w:rsid w:val="006E410A"/>
    <w:rsid w:val="006E4A30"/>
    <w:rsid w:val="006E516D"/>
    <w:rsid w:val="006F0DEB"/>
    <w:rsid w:val="006F0E98"/>
    <w:rsid w:val="006F3579"/>
    <w:rsid w:val="006F53D9"/>
    <w:rsid w:val="006F7B56"/>
    <w:rsid w:val="0070228A"/>
    <w:rsid w:val="00702383"/>
    <w:rsid w:val="00702C17"/>
    <w:rsid w:val="00702CBD"/>
    <w:rsid w:val="00703E89"/>
    <w:rsid w:val="00705341"/>
    <w:rsid w:val="007112E8"/>
    <w:rsid w:val="00716FB8"/>
    <w:rsid w:val="007175BE"/>
    <w:rsid w:val="00721158"/>
    <w:rsid w:val="00724B02"/>
    <w:rsid w:val="00733014"/>
    <w:rsid w:val="00734CA5"/>
    <w:rsid w:val="007357F7"/>
    <w:rsid w:val="00735857"/>
    <w:rsid w:val="00735D5E"/>
    <w:rsid w:val="00735F2E"/>
    <w:rsid w:val="007419FB"/>
    <w:rsid w:val="00742551"/>
    <w:rsid w:val="00744671"/>
    <w:rsid w:val="00746F4B"/>
    <w:rsid w:val="0075554C"/>
    <w:rsid w:val="00757FCF"/>
    <w:rsid w:val="00760B2B"/>
    <w:rsid w:val="00761612"/>
    <w:rsid w:val="00762737"/>
    <w:rsid w:val="007662C9"/>
    <w:rsid w:val="00766F19"/>
    <w:rsid w:val="00771439"/>
    <w:rsid w:val="00773953"/>
    <w:rsid w:val="00776495"/>
    <w:rsid w:val="00776AB0"/>
    <w:rsid w:val="00777A4D"/>
    <w:rsid w:val="00777BCE"/>
    <w:rsid w:val="00777D99"/>
    <w:rsid w:val="00780AF3"/>
    <w:rsid w:val="0078318A"/>
    <w:rsid w:val="00786711"/>
    <w:rsid w:val="00792BFE"/>
    <w:rsid w:val="0079510B"/>
    <w:rsid w:val="00796702"/>
    <w:rsid w:val="007A46BB"/>
    <w:rsid w:val="007A506D"/>
    <w:rsid w:val="007A70AF"/>
    <w:rsid w:val="007B21F3"/>
    <w:rsid w:val="007B2E18"/>
    <w:rsid w:val="007B466C"/>
    <w:rsid w:val="007B4CFD"/>
    <w:rsid w:val="007B503E"/>
    <w:rsid w:val="007B7224"/>
    <w:rsid w:val="007C05DA"/>
    <w:rsid w:val="007C146A"/>
    <w:rsid w:val="007C2388"/>
    <w:rsid w:val="007C2ABE"/>
    <w:rsid w:val="007C38A8"/>
    <w:rsid w:val="007C494C"/>
    <w:rsid w:val="007D0CFC"/>
    <w:rsid w:val="007D3397"/>
    <w:rsid w:val="007D388B"/>
    <w:rsid w:val="007D639F"/>
    <w:rsid w:val="007D663A"/>
    <w:rsid w:val="007E05A7"/>
    <w:rsid w:val="007E0AF3"/>
    <w:rsid w:val="007E2313"/>
    <w:rsid w:val="007E3ACA"/>
    <w:rsid w:val="007E51E5"/>
    <w:rsid w:val="007E663E"/>
    <w:rsid w:val="007F0352"/>
    <w:rsid w:val="007F453E"/>
    <w:rsid w:val="00800DCC"/>
    <w:rsid w:val="00803BDB"/>
    <w:rsid w:val="00804A16"/>
    <w:rsid w:val="00804AFA"/>
    <w:rsid w:val="00810835"/>
    <w:rsid w:val="00813EA7"/>
    <w:rsid w:val="00814436"/>
    <w:rsid w:val="00814CE7"/>
    <w:rsid w:val="0081512C"/>
    <w:rsid w:val="0082278F"/>
    <w:rsid w:val="00826B82"/>
    <w:rsid w:val="008319C5"/>
    <w:rsid w:val="00833A35"/>
    <w:rsid w:val="00844EFE"/>
    <w:rsid w:val="00845179"/>
    <w:rsid w:val="00847305"/>
    <w:rsid w:val="008526F7"/>
    <w:rsid w:val="00853863"/>
    <w:rsid w:val="00853FBD"/>
    <w:rsid w:val="00855435"/>
    <w:rsid w:val="0085651B"/>
    <w:rsid w:val="0086031F"/>
    <w:rsid w:val="008604B4"/>
    <w:rsid w:val="0086333A"/>
    <w:rsid w:val="008641AD"/>
    <w:rsid w:val="008651D4"/>
    <w:rsid w:val="0086703E"/>
    <w:rsid w:val="008673F7"/>
    <w:rsid w:val="00870470"/>
    <w:rsid w:val="00873C21"/>
    <w:rsid w:val="0087419D"/>
    <w:rsid w:val="00874D7B"/>
    <w:rsid w:val="008774E5"/>
    <w:rsid w:val="008776E5"/>
    <w:rsid w:val="00881DFB"/>
    <w:rsid w:val="00882681"/>
    <w:rsid w:val="008833A2"/>
    <w:rsid w:val="00883D9C"/>
    <w:rsid w:val="0088435A"/>
    <w:rsid w:val="008843F3"/>
    <w:rsid w:val="008871FA"/>
    <w:rsid w:val="00891505"/>
    <w:rsid w:val="0089289A"/>
    <w:rsid w:val="0089353E"/>
    <w:rsid w:val="008936BF"/>
    <w:rsid w:val="00893B47"/>
    <w:rsid w:val="008966B2"/>
    <w:rsid w:val="00896AD0"/>
    <w:rsid w:val="00897708"/>
    <w:rsid w:val="00897969"/>
    <w:rsid w:val="00897B37"/>
    <w:rsid w:val="00897FCB"/>
    <w:rsid w:val="008A00F8"/>
    <w:rsid w:val="008A173C"/>
    <w:rsid w:val="008A2083"/>
    <w:rsid w:val="008A2C06"/>
    <w:rsid w:val="008A3294"/>
    <w:rsid w:val="008A33B3"/>
    <w:rsid w:val="008A44FB"/>
    <w:rsid w:val="008A4F39"/>
    <w:rsid w:val="008A5B44"/>
    <w:rsid w:val="008A7655"/>
    <w:rsid w:val="008B0413"/>
    <w:rsid w:val="008B1B21"/>
    <w:rsid w:val="008B4389"/>
    <w:rsid w:val="008B43F4"/>
    <w:rsid w:val="008B6622"/>
    <w:rsid w:val="008B674E"/>
    <w:rsid w:val="008C1998"/>
    <w:rsid w:val="008C2DE6"/>
    <w:rsid w:val="008C3346"/>
    <w:rsid w:val="008C66B2"/>
    <w:rsid w:val="008D0048"/>
    <w:rsid w:val="008D0F59"/>
    <w:rsid w:val="008D2F50"/>
    <w:rsid w:val="008D6CFD"/>
    <w:rsid w:val="008E01FE"/>
    <w:rsid w:val="008E32A1"/>
    <w:rsid w:val="008E360E"/>
    <w:rsid w:val="008E4FCA"/>
    <w:rsid w:val="008F004D"/>
    <w:rsid w:val="008F15E6"/>
    <w:rsid w:val="008F3F69"/>
    <w:rsid w:val="008F447D"/>
    <w:rsid w:val="008F45E0"/>
    <w:rsid w:val="008F496F"/>
    <w:rsid w:val="008F6FE7"/>
    <w:rsid w:val="008F7511"/>
    <w:rsid w:val="00900C2C"/>
    <w:rsid w:val="00902A93"/>
    <w:rsid w:val="00902D75"/>
    <w:rsid w:val="00903776"/>
    <w:rsid w:val="00904426"/>
    <w:rsid w:val="009047C7"/>
    <w:rsid w:val="00905F23"/>
    <w:rsid w:val="009065DF"/>
    <w:rsid w:val="00914A2C"/>
    <w:rsid w:val="00917B47"/>
    <w:rsid w:val="00920734"/>
    <w:rsid w:val="00924475"/>
    <w:rsid w:val="009260F4"/>
    <w:rsid w:val="00926CFC"/>
    <w:rsid w:val="00927069"/>
    <w:rsid w:val="00927123"/>
    <w:rsid w:val="00927D2B"/>
    <w:rsid w:val="009303FD"/>
    <w:rsid w:val="00930EDF"/>
    <w:rsid w:val="009314BA"/>
    <w:rsid w:val="0093159D"/>
    <w:rsid w:val="00933BC9"/>
    <w:rsid w:val="009369DB"/>
    <w:rsid w:val="00940222"/>
    <w:rsid w:val="00943F18"/>
    <w:rsid w:val="009443C1"/>
    <w:rsid w:val="009443FC"/>
    <w:rsid w:val="009449D1"/>
    <w:rsid w:val="00946973"/>
    <w:rsid w:val="009519E8"/>
    <w:rsid w:val="00955F6F"/>
    <w:rsid w:val="00956E8B"/>
    <w:rsid w:val="0095748D"/>
    <w:rsid w:val="009620CE"/>
    <w:rsid w:val="00963E83"/>
    <w:rsid w:val="00964418"/>
    <w:rsid w:val="009700AA"/>
    <w:rsid w:val="0097024B"/>
    <w:rsid w:val="009722D5"/>
    <w:rsid w:val="00977073"/>
    <w:rsid w:val="00981D7E"/>
    <w:rsid w:val="0098292D"/>
    <w:rsid w:val="00983D67"/>
    <w:rsid w:val="00983E4E"/>
    <w:rsid w:val="009854F9"/>
    <w:rsid w:val="00985588"/>
    <w:rsid w:val="0099100E"/>
    <w:rsid w:val="009920E6"/>
    <w:rsid w:val="00993262"/>
    <w:rsid w:val="00995022"/>
    <w:rsid w:val="009A11CA"/>
    <w:rsid w:val="009A2E1A"/>
    <w:rsid w:val="009A4AA4"/>
    <w:rsid w:val="009B1194"/>
    <w:rsid w:val="009B12DF"/>
    <w:rsid w:val="009B2213"/>
    <w:rsid w:val="009B2E1E"/>
    <w:rsid w:val="009B50E6"/>
    <w:rsid w:val="009B656F"/>
    <w:rsid w:val="009C17C8"/>
    <w:rsid w:val="009C1DF3"/>
    <w:rsid w:val="009C2B88"/>
    <w:rsid w:val="009C2C27"/>
    <w:rsid w:val="009C53D5"/>
    <w:rsid w:val="009D099A"/>
    <w:rsid w:val="009D26FE"/>
    <w:rsid w:val="009D287C"/>
    <w:rsid w:val="009D297A"/>
    <w:rsid w:val="009D52A5"/>
    <w:rsid w:val="009D57A6"/>
    <w:rsid w:val="009E19CF"/>
    <w:rsid w:val="009E4FE3"/>
    <w:rsid w:val="009E65B4"/>
    <w:rsid w:val="009E7188"/>
    <w:rsid w:val="009E7652"/>
    <w:rsid w:val="009E79A8"/>
    <w:rsid w:val="009F14F6"/>
    <w:rsid w:val="009F1920"/>
    <w:rsid w:val="009F2340"/>
    <w:rsid w:val="009F2EED"/>
    <w:rsid w:val="009F314D"/>
    <w:rsid w:val="009F3895"/>
    <w:rsid w:val="009F6F11"/>
    <w:rsid w:val="009F7DE4"/>
    <w:rsid w:val="00A01970"/>
    <w:rsid w:val="00A05ED4"/>
    <w:rsid w:val="00A10AFC"/>
    <w:rsid w:val="00A1123D"/>
    <w:rsid w:val="00A1139E"/>
    <w:rsid w:val="00A11BDF"/>
    <w:rsid w:val="00A12241"/>
    <w:rsid w:val="00A1432C"/>
    <w:rsid w:val="00A161E2"/>
    <w:rsid w:val="00A211A2"/>
    <w:rsid w:val="00A2363D"/>
    <w:rsid w:val="00A24BF0"/>
    <w:rsid w:val="00A32C36"/>
    <w:rsid w:val="00A34139"/>
    <w:rsid w:val="00A424B4"/>
    <w:rsid w:val="00A43CE1"/>
    <w:rsid w:val="00A45341"/>
    <w:rsid w:val="00A46C20"/>
    <w:rsid w:val="00A47CC2"/>
    <w:rsid w:val="00A504CB"/>
    <w:rsid w:val="00A51555"/>
    <w:rsid w:val="00A51BE3"/>
    <w:rsid w:val="00A52F9B"/>
    <w:rsid w:val="00A532F4"/>
    <w:rsid w:val="00A54C1A"/>
    <w:rsid w:val="00A55ADE"/>
    <w:rsid w:val="00A578A2"/>
    <w:rsid w:val="00A579E0"/>
    <w:rsid w:val="00A62995"/>
    <w:rsid w:val="00A63040"/>
    <w:rsid w:val="00A64792"/>
    <w:rsid w:val="00A65145"/>
    <w:rsid w:val="00A6781C"/>
    <w:rsid w:val="00A71191"/>
    <w:rsid w:val="00A72AC2"/>
    <w:rsid w:val="00A735BA"/>
    <w:rsid w:val="00A74396"/>
    <w:rsid w:val="00A74976"/>
    <w:rsid w:val="00A74AF9"/>
    <w:rsid w:val="00A76C8C"/>
    <w:rsid w:val="00A83BD0"/>
    <w:rsid w:val="00A849EC"/>
    <w:rsid w:val="00A905EB"/>
    <w:rsid w:val="00A91AA7"/>
    <w:rsid w:val="00A91C22"/>
    <w:rsid w:val="00A93221"/>
    <w:rsid w:val="00A954BC"/>
    <w:rsid w:val="00A95553"/>
    <w:rsid w:val="00A960A2"/>
    <w:rsid w:val="00A97E83"/>
    <w:rsid w:val="00A97F01"/>
    <w:rsid w:val="00A97F88"/>
    <w:rsid w:val="00AA191A"/>
    <w:rsid w:val="00AA24DD"/>
    <w:rsid w:val="00AA6F33"/>
    <w:rsid w:val="00AA76E8"/>
    <w:rsid w:val="00AB0558"/>
    <w:rsid w:val="00AB37B4"/>
    <w:rsid w:val="00AB7FD6"/>
    <w:rsid w:val="00AC01C8"/>
    <w:rsid w:val="00AC257E"/>
    <w:rsid w:val="00AC4B20"/>
    <w:rsid w:val="00AC5D8C"/>
    <w:rsid w:val="00AD14AE"/>
    <w:rsid w:val="00AD40B0"/>
    <w:rsid w:val="00AD4DB1"/>
    <w:rsid w:val="00AE1388"/>
    <w:rsid w:val="00AE2B88"/>
    <w:rsid w:val="00AE5902"/>
    <w:rsid w:val="00AF4806"/>
    <w:rsid w:val="00AF490B"/>
    <w:rsid w:val="00AF4A4B"/>
    <w:rsid w:val="00AF7672"/>
    <w:rsid w:val="00B03868"/>
    <w:rsid w:val="00B05B97"/>
    <w:rsid w:val="00B100CB"/>
    <w:rsid w:val="00B121E2"/>
    <w:rsid w:val="00B12567"/>
    <w:rsid w:val="00B13E76"/>
    <w:rsid w:val="00B13EFB"/>
    <w:rsid w:val="00B147C1"/>
    <w:rsid w:val="00B1507D"/>
    <w:rsid w:val="00B165BD"/>
    <w:rsid w:val="00B179EA"/>
    <w:rsid w:val="00B21750"/>
    <w:rsid w:val="00B2598B"/>
    <w:rsid w:val="00B26D84"/>
    <w:rsid w:val="00B345D3"/>
    <w:rsid w:val="00B36CE8"/>
    <w:rsid w:val="00B37CA8"/>
    <w:rsid w:val="00B43A16"/>
    <w:rsid w:val="00B46F91"/>
    <w:rsid w:val="00B53C4C"/>
    <w:rsid w:val="00B567A6"/>
    <w:rsid w:val="00B56FD9"/>
    <w:rsid w:val="00B64AB4"/>
    <w:rsid w:val="00B67BE5"/>
    <w:rsid w:val="00B70285"/>
    <w:rsid w:val="00B71CC9"/>
    <w:rsid w:val="00B724C1"/>
    <w:rsid w:val="00B779E6"/>
    <w:rsid w:val="00B77E27"/>
    <w:rsid w:val="00B911B6"/>
    <w:rsid w:val="00BA3A0B"/>
    <w:rsid w:val="00BA5053"/>
    <w:rsid w:val="00BA68C4"/>
    <w:rsid w:val="00BB0615"/>
    <w:rsid w:val="00BB225D"/>
    <w:rsid w:val="00BB314E"/>
    <w:rsid w:val="00BB3183"/>
    <w:rsid w:val="00BB6B5A"/>
    <w:rsid w:val="00BC2876"/>
    <w:rsid w:val="00BC3725"/>
    <w:rsid w:val="00BC372A"/>
    <w:rsid w:val="00BC656A"/>
    <w:rsid w:val="00BD0755"/>
    <w:rsid w:val="00BD1336"/>
    <w:rsid w:val="00BD263E"/>
    <w:rsid w:val="00BD5080"/>
    <w:rsid w:val="00BD54DD"/>
    <w:rsid w:val="00BD5725"/>
    <w:rsid w:val="00BD62ED"/>
    <w:rsid w:val="00BD6307"/>
    <w:rsid w:val="00BD6B78"/>
    <w:rsid w:val="00BD7804"/>
    <w:rsid w:val="00BE1A9D"/>
    <w:rsid w:val="00BE3C2F"/>
    <w:rsid w:val="00BE3C84"/>
    <w:rsid w:val="00BE44C0"/>
    <w:rsid w:val="00BE6A19"/>
    <w:rsid w:val="00BE7699"/>
    <w:rsid w:val="00BF05F3"/>
    <w:rsid w:val="00BF2063"/>
    <w:rsid w:val="00BF49D7"/>
    <w:rsid w:val="00BF52EE"/>
    <w:rsid w:val="00BF7BA4"/>
    <w:rsid w:val="00C016F0"/>
    <w:rsid w:val="00C01B93"/>
    <w:rsid w:val="00C02B8D"/>
    <w:rsid w:val="00C0475D"/>
    <w:rsid w:val="00C07FDA"/>
    <w:rsid w:val="00C10822"/>
    <w:rsid w:val="00C11BC2"/>
    <w:rsid w:val="00C13451"/>
    <w:rsid w:val="00C134F2"/>
    <w:rsid w:val="00C13D41"/>
    <w:rsid w:val="00C16D86"/>
    <w:rsid w:val="00C22480"/>
    <w:rsid w:val="00C2295D"/>
    <w:rsid w:val="00C2530B"/>
    <w:rsid w:val="00C27131"/>
    <w:rsid w:val="00C3150A"/>
    <w:rsid w:val="00C31FD5"/>
    <w:rsid w:val="00C32AD2"/>
    <w:rsid w:val="00C36F99"/>
    <w:rsid w:val="00C40BC8"/>
    <w:rsid w:val="00C42873"/>
    <w:rsid w:val="00C4319B"/>
    <w:rsid w:val="00C45B03"/>
    <w:rsid w:val="00C46EA8"/>
    <w:rsid w:val="00C470F0"/>
    <w:rsid w:val="00C47356"/>
    <w:rsid w:val="00C527C9"/>
    <w:rsid w:val="00C52915"/>
    <w:rsid w:val="00C53924"/>
    <w:rsid w:val="00C53A79"/>
    <w:rsid w:val="00C53D2A"/>
    <w:rsid w:val="00C5471B"/>
    <w:rsid w:val="00C57F05"/>
    <w:rsid w:val="00C60701"/>
    <w:rsid w:val="00C61DE9"/>
    <w:rsid w:val="00C63280"/>
    <w:rsid w:val="00C63832"/>
    <w:rsid w:val="00C66C5E"/>
    <w:rsid w:val="00C749EE"/>
    <w:rsid w:val="00C83AD6"/>
    <w:rsid w:val="00C83D6A"/>
    <w:rsid w:val="00C84644"/>
    <w:rsid w:val="00C866F5"/>
    <w:rsid w:val="00C8796C"/>
    <w:rsid w:val="00C91635"/>
    <w:rsid w:val="00C958A5"/>
    <w:rsid w:val="00C97A8E"/>
    <w:rsid w:val="00C97AA4"/>
    <w:rsid w:val="00C97B4F"/>
    <w:rsid w:val="00CA018A"/>
    <w:rsid w:val="00CA28B5"/>
    <w:rsid w:val="00CA4227"/>
    <w:rsid w:val="00CA45FD"/>
    <w:rsid w:val="00CA6A5C"/>
    <w:rsid w:val="00CB074E"/>
    <w:rsid w:val="00CB475C"/>
    <w:rsid w:val="00CB50D4"/>
    <w:rsid w:val="00CB6087"/>
    <w:rsid w:val="00CB60D0"/>
    <w:rsid w:val="00CB64BF"/>
    <w:rsid w:val="00CC1AF1"/>
    <w:rsid w:val="00CC1FB7"/>
    <w:rsid w:val="00CC2720"/>
    <w:rsid w:val="00CC2C9F"/>
    <w:rsid w:val="00CC5B64"/>
    <w:rsid w:val="00CD0BAF"/>
    <w:rsid w:val="00CD1C3F"/>
    <w:rsid w:val="00CD611C"/>
    <w:rsid w:val="00CD6CF7"/>
    <w:rsid w:val="00CD71B2"/>
    <w:rsid w:val="00CD75FA"/>
    <w:rsid w:val="00CE1C15"/>
    <w:rsid w:val="00CE45B9"/>
    <w:rsid w:val="00CE5AC8"/>
    <w:rsid w:val="00CE7F3E"/>
    <w:rsid w:val="00CF2A17"/>
    <w:rsid w:val="00CF30C3"/>
    <w:rsid w:val="00D00D1C"/>
    <w:rsid w:val="00D0130E"/>
    <w:rsid w:val="00D01F15"/>
    <w:rsid w:val="00D02128"/>
    <w:rsid w:val="00D057D7"/>
    <w:rsid w:val="00D05D91"/>
    <w:rsid w:val="00D063C0"/>
    <w:rsid w:val="00D06662"/>
    <w:rsid w:val="00D06791"/>
    <w:rsid w:val="00D0777E"/>
    <w:rsid w:val="00D10A90"/>
    <w:rsid w:val="00D10E5A"/>
    <w:rsid w:val="00D1185B"/>
    <w:rsid w:val="00D13466"/>
    <w:rsid w:val="00D1348D"/>
    <w:rsid w:val="00D13E5C"/>
    <w:rsid w:val="00D1462C"/>
    <w:rsid w:val="00D1535C"/>
    <w:rsid w:val="00D1679F"/>
    <w:rsid w:val="00D20B4E"/>
    <w:rsid w:val="00D23FB3"/>
    <w:rsid w:val="00D346A8"/>
    <w:rsid w:val="00D3471D"/>
    <w:rsid w:val="00D35541"/>
    <w:rsid w:val="00D37165"/>
    <w:rsid w:val="00D3773D"/>
    <w:rsid w:val="00D41B44"/>
    <w:rsid w:val="00D4493C"/>
    <w:rsid w:val="00D45E6B"/>
    <w:rsid w:val="00D47234"/>
    <w:rsid w:val="00D50836"/>
    <w:rsid w:val="00D56028"/>
    <w:rsid w:val="00D56CBD"/>
    <w:rsid w:val="00D61A72"/>
    <w:rsid w:val="00D64BE5"/>
    <w:rsid w:val="00D64DD7"/>
    <w:rsid w:val="00D65C06"/>
    <w:rsid w:val="00D6664E"/>
    <w:rsid w:val="00D66F08"/>
    <w:rsid w:val="00D67732"/>
    <w:rsid w:val="00D67A9C"/>
    <w:rsid w:val="00D67AB3"/>
    <w:rsid w:val="00D72127"/>
    <w:rsid w:val="00D73837"/>
    <w:rsid w:val="00D74A71"/>
    <w:rsid w:val="00D75491"/>
    <w:rsid w:val="00D830C4"/>
    <w:rsid w:val="00D832E6"/>
    <w:rsid w:val="00D8721F"/>
    <w:rsid w:val="00D9442D"/>
    <w:rsid w:val="00DA070E"/>
    <w:rsid w:val="00DA1445"/>
    <w:rsid w:val="00DA1EF5"/>
    <w:rsid w:val="00DA7198"/>
    <w:rsid w:val="00DB32D9"/>
    <w:rsid w:val="00DB3393"/>
    <w:rsid w:val="00DB397E"/>
    <w:rsid w:val="00DB3D5C"/>
    <w:rsid w:val="00DB4AD5"/>
    <w:rsid w:val="00DB4D7E"/>
    <w:rsid w:val="00DB5217"/>
    <w:rsid w:val="00DB531B"/>
    <w:rsid w:val="00DC06BA"/>
    <w:rsid w:val="00DC0D1B"/>
    <w:rsid w:val="00DC5B95"/>
    <w:rsid w:val="00DD0AFD"/>
    <w:rsid w:val="00DD315D"/>
    <w:rsid w:val="00DD4565"/>
    <w:rsid w:val="00DD56E2"/>
    <w:rsid w:val="00DD659E"/>
    <w:rsid w:val="00DD7C01"/>
    <w:rsid w:val="00DE0CD2"/>
    <w:rsid w:val="00DE3DCA"/>
    <w:rsid w:val="00DE43F8"/>
    <w:rsid w:val="00DE508A"/>
    <w:rsid w:val="00DE67F4"/>
    <w:rsid w:val="00DF4FA7"/>
    <w:rsid w:val="00DF7605"/>
    <w:rsid w:val="00E0005E"/>
    <w:rsid w:val="00E0100B"/>
    <w:rsid w:val="00E01874"/>
    <w:rsid w:val="00E0259E"/>
    <w:rsid w:val="00E04BF0"/>
    <w:rsid w:val="00E04F97"/>
    <w:rsid w:val="00E11E5E"/>
    <w:rsid w:val="00E14A00"/>
    <w:rsid w:val="00E14B70"/>
    <w:rsid w:val="00E15B8C"/>
    <w:rsid w:val="00E225EE"/>
    <w:rsid w:val="00E2435E"/>
    <w:rsid w:val="00E253FC"/>
    <w:rsid w:val="00E256E5"/>
    <w:rsid w:val="00E2592B"/>
    <w:rsid w:val="00E26553"/>
    <w:rsid w:val="00E30C5A"/>
    <w:rsid w:val="00E30CD0"/>
    <w:rsid w:val="00E31E40"/>
    <w:rsid w:val="00E34146"/>
    <w:rsid w:val="00E35CAB"/>
    <w:rsid w:val="00E371DA"/>
    <w:rsid w:val="00E43D81"/>
    <w:rsid w:val="00E43EE1"/>
    <w:rsid w:val="00E457FA"/>
    <w:rsid w:val="00E46D99"/>
    <w:rsid w:val="00E51A0C"/>
    <w:rsid w:val="00E52B9F"/>
    <w:rsid w:val="00E54E7D"/>
    <w:rsid w:val="00E55C37"/>
    <w:rsid w:val="00E5631B"/>
    <w:rsid w:val="00E56E1E"/>
    <w:rsid w:val="00E61CF5"/>
    <w:rsid w:val="00E62590"/>
    <w:rsid w:val="00E7361F"/>
    <w:rsid w:val="00E74AB2"/>
    <w:rsid w:val="00E75937"/>
    <w:rsid w:val="00E75FE7"/>
    <w:rsid w:val="00E82CAD"/>
    <w:rsid w:val="00E82DE8"/>
    <w:rsid w:val="00E83C18"/>
    <w:rsid w:val="00E845F0"/>
    <w:rsid w:val="00E86B9D"/>
    <w:rsid w:val="00E919AD"/>
    <w:rsid w:val="00E9279B"/>
    <w:rsid w:val="00E936CD"/>
    <w:rsid w:val="00E9762A"/>
    <w:rsid w:val="00E97EA6"/>
    <w:rsid w:val="00EA0620"/>
    <w:rsid w:val="00EA18B1"/>
    <w:rsid w:val="00EA25D8"/>
    <w:rsid w:val="00EA29F0"/>
    <w:rsid w:val="00EA2D02"/>
    <w:rsid w:val="00EA33D0"/>
    <w:rsid w:val="00EA341B"/>
    <w:rsid w:val="00EA6279"/>
    <w:rsid w:val="00EA6587"/>
    <w:rsid w:val="00EB1EE9"/>
    <w:rsid w:val="00EB2641"/>
    <w:rsid w:val="00EB5D3A"/>
    <w:rsid w:val="00EB7A21"/>
    <w:rsid w:val="00EB7F1B"/>
    <w:rsid w:val="00EC0797"/>
    <w:rsid w:val="00EC2E0C"/>
    <w:rsid w:val="00EC66FB"/>
    <w:rsid w:val="00EC74AC"/>
    <w:rsid w:val="00ED02C2"/>
    <w:rsid w:val="00EE03AC"/>
    <w:rsid w:val="00EE2C49"/>
    <w:rsid w:val="00EE5425"/>
    <w:rsid w:val="00EE550B"/>
    <w:rsid w:val="00EE686B"/>
    <w:rsid w:val="00EF11EC"/>
    <w:rsid w:val="00EF19BF"/>
    <w:rsid w:val="00EF667E"/>
    <w:rsid w:val="00F0087D"/>
    <w:rsid w:val="00F01DB0"/>
    <w:rsid w:val="00F032E4"/>
    <w:rsid w:val="00F03961"/>
    <w:rsid w:val="00F064DE"/>
    <w:rsid w:val="00F16246"/>
    <w:rsid w:val="00F170B7"/>
    <w:rsid w:val="00F20AA8"/>
    <w:rsid w:val="00F26275"/>
    <w:rsid w:val="00F264F1"/>
    <w:rsid w:val="00F31D84"/>
    <w:rsid w:val="00F333EA"/>
    <w:rsid w:val="00F33FE6"/>
    <w:rsid w:val="00F36550"/>
    <w:rsid w:val="00F36DC5"/>
    <w:rsid w:val="00F37E4D"/>
    <w:rsid w:val="00F4041A"/>
    <w:rsid w:val="00F40CC3"/>
    <w:rsid w:val="00F428A2"/>
    <w:rsid w:val="00F42A87"/>
    <w:rsid w:val="00F4540C"/>
    <w:rsid w:val="00F524DB"/>
    <w:rsid w:val="00F55596"/>
    <w:rsid w:val="00F57CC0"/>
    <w:rsid w:val="00F60E16"/>
    <w:rsid w:val="00F65286"/>
    <w:rsid w:val="00F66085"/>
    <w:rsid w:val="00F74099"/>
    <w:rsid w:val="00F76C3D"/>
    <w:rsid w:val="00F80437"/>
    <w:rsid w:val="00F8213F"/>
    <w:rsid w:val="00F82255"/>
    <w:rsid w:val="00F82BD2"/>
    <w:rsid w:val="00F8550C"/>
    <w:rsid w:val="00F85A78"/>
    <w:rsid w:val="00F85DC5"/>
    <w:rsid w:val="00F86204"/>
    <w:rsid w:val="00F91EFE"/>
    <w:rsid w:val="00F92923"/>
    <w:rsid w:val="00F92E2D"/>
    <w:rsid w:val="00F93F92"/>
    <w:rsid w:val="00F95681"/>
    <w:rsid w:val="00F957B4"/>
    <w:rsid w:val="00F95B5D"/>
    <w:rsid w:val="00FA1B84"/>
    <w:rsid w:val="00FA256E"/>
    <w:rsid w:val="00FA6FCE"/>
    <w:rsid w:val="00FA713A"/>
    <w:rsid w:val="00FB0EC6"/>
    <w:rsid w:val="00FB1521"/>
    <w:rsid w:val="00FB216B"/>
    <w:rsid w:val="00FB2730"/>
    <w:rsid w:val="00FB6226"/>
    <w:rsid w:val="00FB6D04"/>
    <w:rsid w:val="00FB742B"/>
    <w:rsid w:val="00FB7A94"/>
    <w:rsid w:val="00FC55F0"/>
    <w:rsid w:val="00FD0C25"/>
    <w:rsid w:val="00FD2746"/>
    <w:rsid w:val="00FD38E0"/>
    <w:rsid w:val="00FD3D92"/>
    <w:rsid w:val="00FD3E9D"/>
    <w:rsid w:val="00FD5E4D"/>
    <w:rsid w:val="00FD604C"/>
    <w:rsid w:val="00FE1321"/>
    <w:rsid w:val="00FE2E1D"/>
    <w:rsid w:val="00FE356C"/>
    <w:rsid w:val="00FE4F3E"/>
    <w:rsid w:val="00FF0E67"/>
    <w:rsid w:val="00FF1CF8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9C58"/>
  <w15:chartTrackingRefBased/>
  <w15:docId w15:val="{A12AA639-DEB5-4D99-BD23-21CBA19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0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F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531B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gmailsignatureprefix">
    <w:name w:val="gmail_signature_prefix"/>
    <w:basedOn w:val="DefaultParagraphFont"/>
    <w:rsid w:val="00DB531B"/>
  </w:style>
  <w:style w:type="character" w:styleId="UnresolvedMention">
    <w:name w:val="Unresolved Mention"/>
    <w:basedOn w:val="DefaultParagraphFont"/>
    <w:uiPriority w:val="99"/>
    <w:semiHidden/>
    <w:unhideWhenUsed/>
    <w:rsid w:val="007A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Hamilton</dc:creator>
  <cp:keywords/>
  <dc:description/>
  <cp:lastModifiedBy>Ellie Candler</cp:lastModifiedBy>
  <cp:revision>77</cp:revision>
  <cp:lastPrinted>2022-08-29T04:25:00Z</cp:lastPrinted>
  <dcterms:created xsi:type="dcterms:W3CDTF">2024-05-14T14:34:00Z</dcterms:created>
  <dcterms:modified xsi:type="dcterms:W3CDTF">2024-06-18T17:31:00Z</dcterms:modified>
</cp:coreProperties>
</file>