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34ED" w14:textId="04850FC4" w:rsidR="00043129" w:rsidRPr="00152EC2" w:rsidRDefault="004C23D5" w:rsidP="004C23D5">
      <w:pPr>
        <w:jc w:val="center"/>
        <w:rPr>
          <w:b/>
          <w:u w:val="single"/>
        </w:rPr>
      </w:pPr>
      <w:r w:rsidRPr="00152EC2">
        <w:rPr>
          <w:b/>
          <w:u w:val="single"/>
        </w:rPr>
        <w:t>FOUNDATIONS OF DEVELOPMENT</w:t>
      </w:r>
      <w:r w:rsidR="00F70B42">
        <w:rPr>
          <w:b/>
          <w:u w:val="single"/>
        </w:rPr>
        <w:t xml:space="preserve"> AND SUCCESS</w:t>
      </w:r>
    </w:p>
    <w:p w14:paraId="6A9C0EAF" w14:textId="77777777" w:rsidR="004C23D5" w:rsidRDefault="004C23D5" w:rsidP="004C23D5">
      <w:pPr>
        <w:jc w:val="center"/>
      </w:pPr>
      <w:r>
        <w:t>BUTCH CHAFFIN</w:t>
      </w:r>
    </w:p>
    <w:p w14:paraId="7FEC3E51" w14:textId="77777777" w:rsidR="004C23D5" w:rsidRDefault="004C23D5" w:rsidP="004C23D5">
      <w:pPr>
        <w:jc w:val="center"/>
      </w:pPr>
      <w:r>
        <w:t>COOKEVILLE HIGH SCHOOL</w:t>
      </w:r>
    </w:p>
    <w:p w14:paraId="251F951A" w14:textId="2E15ABB2" w:rsidR="004C23D5" w:rsidRDefault="004C23D5" w:rsidP="004C23D5">
      <w:pPr>
        <w:jc w:val="center"/>
      </w:pPr>
      <w:r>
        <w:t>COOKEVILLE, TN</w:t>
      </w:r>
    </w:p>
    <w:p w14:paraId="1068A38F" w14:textId="68CB954D" w:rsidR="00152EC2" w:rsidRDefault="00152EC2" w:rsidP="00152EC2">
      <w:pPr>
        <w:jc w:val="center"/>
      </w:pPr>
      <w:r>
        <w:t>GETTING BETTER BY BEING ON TASK WITH CULTURE, PRACTICE AND PLANNING</w:t>
      </w:r>
    </w:p>
    <w:p w14:paraId="652B8DBA" w14:textId="5A9FC23F" w:rsidR="00152EC2" w:rsidRDefault="00152EC2" w:rsidP="00152EC2">
      <w:pPr>
        <w:pStyle w:val="ListParagraph"/>
        <w:numPr>
          <w:ilvl w:val="0"/>
          <w:numId w:val="1"/>
        </w:numPr>
      </w:pPr>
      <w:r>
        <w:t xml:space="preserve">Basic Philosophy </w:t>
      </w:r>
      <w:r w:rsidR="006E65E8">
        <w:t>(HOW TO MAKE IT WORK)</w:t>
      </w:r>
    </w:p>
    <w:p w14:paraId="293BC0A6" w14:textId="01D3F492" w:rsidR="00152EC2" w:rsidRDefault="00152EC2" w:rsidP="00152EC2">
      <w:pPr>
        <w:pStyle w:val="ListParagraph"/>
        <w:numPr>
          <w:ilvl w:val="0"/>
          <w:numId w:val="1"/>
        </w:numPr>
      </w:pPr>
      <w:r>
        <w:t>Culture</w:t>
      </w:r>
    </w:p>
    <w:p w14:paraId="3B5A2ACE" w14:textId="2FD9697F" w:rsidR="00152EC2" w:rsidRDefault="00152EC2" w:rsidP="00152EC2">
      <w:pPr>
        <w:pStyle w:val="ListParagraph"/>
        <w:numPr>
          <w:ilvl w:val="0"/>
          <w:numId w:val="1"/>
        </w:numPr>
      </w:pPr>
      <w:r>
        <w:t>Cultural Mistakes and Myths</w:t>
      </w:r>
    </w:p>
    <w:p w14:paraId="42B0F4FE" w14:textId="28F46F4B" w:rsidR="00152EC2" w:rsidRDefault="00152EC2" w:rsidP="00152EC2">
      <w:pPr>
        <w:pStyle w:val="ListParagraph"/>
        <w:numPr>
          <w:ilvl w:val="0"/>
          <w:numId w:val="1"/>
        </w:numPr>
      </w:pPr>
      <w:r>
        <w:t xml:space="preserve">The </w:t>
      </w:r>
      <w:r w:rsidR="006E65E8">
        <w:t>S</w:t>
      </w:r>
      <w:r>
        <w:t>ecret to</w:t>
      </w:r>
      <w:r w:rsidR="006E65E8">
        <w:t xml:space="preserve"> D</w:t>
      </w:r>
      <w:r>
        <w:t>evelopment and Culture Building</w:t>
      </w:r>
    </w:p>
    <w:p w14:paraId="1798751C" w14:textId="0721FB8E" w:rsidR="00152EC2" w:rsidRDefault="00152EC2" w:rsidP="00152EC2">
      <w:pPr>
        <w:pStyle w:val="ListParagraph"/>
        <w:numPr>
          <w:ilvl w:val="0"/>
          <w:numId w:val="1"/>
        </w:numPr>
      </w:pPr>
      <w:r>
        <w:t>Examples of Culture</w:t>
      </w:r>
    </w:p>
    <w:p w14:paraId="3DBC2F3B" w14:textId="65E2D7B4" w:rsidR="00152EC2" w:rsidRDefault="006E65E8" w:rsidP="00152EC2">
      <w:pPr>
        <w:pStyle w:val="ListParagraph"/>
        <w:numPr>
          <w:ilvl w:val="0"/>
          <w:numId w:val="1"/>
        </w:numPr>
      </w:pPr>
      <w:r>
        <w:t>Coach, Teach, Learn</w:t>
      </w:r>
    </w:p>
    <w:p w14:paraId="59FBC27F" w14:textId="6E185AFD" w:rsidR="00152EC2" w:rsidRDefault="00152EC2" w:rsidP="00152EC2">
      <w:pPr>
        <w:pStyle w:val="ListParagraph"/>
        <w:numPr>
          <w:ilvl w:val="0"/>
          <w:numId w:val="1"/>
        </w:numPr>
      </w:pPr>
      <w:r>
        <w:t>Basic Developmental Plan</w:t>
      </w:r>
    </w:p>
    <w:p w14:paraId="3767931F" w14:textId="156F1983" w:rsidR="00152EC2" w:rsidRDefault="00152EC2" w:rsidP="00152EC2">
      <w:pPr>
        <w:pStyle w:val="ListParagraph"/>
        <w:numPr>
          <w:ilvl w:val="0"/>
          <w:numId w:val="1"/>
        </w:numPr>
      </w:pPr>
      <w:r>
        <w:t>Practice and Training</w:t>
      </w:r>
      <w:r w:rsidR="006E65E8">
        <w:t xml:space="preserve"> – The Best Things We Do At Practice</w:t>
      </w:r>
    </w:p>
    <w:p w14:paraId="40C14C1E" w14:textId="7BB2AC48" w:rsidR="00152EC2" w:rsidRDefault="00152EC2" w:rsidP="00152EC2">
      <w:pPr>
        <w:pStyle w:val="ListParagraph"/>
        <w:numPr>
          <w:ilvl w:val="0"/>
          <w:numId w:val="1"/>
        </w:numPr>
      </w:pPr>
      <w:r>
        <w:t>Mental Checklist</w:t>
      </w:r>
    </w:p>
    <w:p w14:paraId="10883DF8" w14:textId="1EA09868" w:rsidR="00152EC2" w:rsidRDefault="00152EC2" w:rsidP="00152EC2">
      <w:pPr>
        <w:pStyle w:val="ListParagraph"/>
        <w:numPr>
          <w:ilvl w:val="0"/>
          <w:numId w:val="1"/>
        </w:numPr>
      </w:pPr>
      <w:r>
        <w:t>Measuring Heart</w:t>
      </w:r>
    </w:p>
    <w:p w14:paraId="120395DE" w14:textId="46841297" w:rsidR="00152EC2" w:rsidRDefault="009A5639" w:rsidP="00152EC2">
      <w:pPr>
        <w:pStyle w:val="ListParagraph"/>
        <w:numPr>
          <w:ilvl w:val="0"/>
          <w:numId w:val="1"/>
        </w:numPr>
      </w:pPr>
      <w:r>
        <w:t>The Buy In</w:t>
      </w:r>
    </w:p>
    <w:p w14:paraId="53CA14CE" w14:textId="063EBA1F" w:rsidR="009A5639" w:rsidRDefault="009A5639" w:rsidP="00152EC2">
      <w:pPr>
        <w:pStyle w:val="ListParagraph"/>
        <w:numPr>
          <w:ilvl w:val="0"/>
          <w:numId w:val="1"/>
        </w:numPr>
      </w:pPr>
      <w:r>
        <w:t>Practice Development Refined</w:t>
      </w:r>
    </w:p>
    <w:p w14:paraId="2F76F6BA" w14:textId="68EEADF8" w:rsidR="009A5639" w:rsidRDefault="009A5639" w:rsidP="009A5639">
      <w:pPr>
        <w:pStyle w:val="ListParagraph"/>
        <w:numPr>
          <w:ilvl w:val="0"/>
          <w:numId w:val="2"/>
        </w:numPr>
      </w:pPr>
      <w:r>
        <w:t>The 20</w:t>
      </w:r>
    </w:p>
    <w:p w14:paraId="2794FDAE" w14:textId="54FC9E8A" w:rsidR="009A5639" w:rsidRDefault="009A5639" w:rsidP="009A5639">
      <w:pPr>
        <w:pStyle w:val="ListParagraph"/>
        <w:numPr>
          <w:ilvl w:val="0"/>
          <w:numId w:val="2"/>
        </w:numPr>
      </w:pPr>
      <w:r>
        <w:t>BP Defense</w:t>
      </w:r>
    </w:p>
    <w:p w14:paraId="7A5AF66F" w14:textId="0E3414AB" w:rsidR="009A5639" w:rsidRDefault="009A5639" w:rsidP="009A5639">
      <w:pPr>
        <w:pStyle w:val="ListParagraph"/>
        <w:numPr>
          <w:ilvl w:val="0"/>
          <w:numId w:val="2"/>
        </w:numPr>
      </w:pPr>
      <w:r>
        <w:t>Infielders</w:t>
      </w:r>
    </w:p>
    <w:p w14:paraId="7F09A7A1" w14:textId="27F30FD3" w:rsidR="009A5639" w:rsidRDefault="009A5639" w:rsidP="009A5639">
      <w:pPr>
        <w:pStyle w:val="ListParagraph"/>
        <w:numPr>
          <w:ilvl w:val="0"/>
          <w:numId w:val="2"/>
        </w:numPr>
      </w:pPr>
      <w:r>
        <w:t>Catchers</w:t>
      </w:r>
    </w:p>
    <w:p w14:paraId="32B2EB6B" w14:textId="47A37395" w:rsidR="009A5639" w:rsidRDefault="009A5639" w:rsidP="009A5639">
      <w:pPr>
        <w:pStyle w:val="ListParagraph"/>
        <w:numPr>
          <w:ilvl w:val="0"/>
          <w:numId w:val="2"/>
        </w:numPr>
      </w:pPr>
      <w:r>
        <w:t>Outfielders</w:t>
      </w:r>
    </w:p>
    <w:p w14:paraId="6495E455" w14:textId="656B45F3" w:rsidR="009A5639" w:rsidRDefault="009A5639" w:rsidP="009A5639">
      <w:pPr>
        <w:pStyle w:val="ListParagraph"/>
        <w:numPr>
          <w:ilvl w:val="0"/>
          <w:numId w:val="2"/>
        </w:numPr>
      </w:pPr>
      <w:r>
        <w:t>Pitchers</w:t>
      </w:r>
    </w:p>
    <w:p w14:paraId="5F676BE5" w14:textId="3B7E01EC" w:rsidR="009A5639" w:rsidRDefault="009A5639" w:rsidP="009A5639">
      <w:pPr>
        <w:pStyle w:val="ListParagraph"/>
        <w:numPr>
          <w:ilvl w:val="0"/>
          <w:numId w:val="1"/>
        </w:numPr>
      </w:pPr>
      <w:r>
        <w:t>Hitting as God intended</w:t>
      </w:r>
    </w:p>
    <w:p w14:paraId="6C1CA02F" w14:textId="3588CFF6" w:rsidR="009A5639" w:rsidRDefault="009A5639" w:rsidP="009A5639">
      <w:pPr>
        <w:pStyle w:val="ListParagraph"/>
        <w:numPr>
          <w:ilvl w:val="0"/>
          <w:numId w:val="3"/>
        </w:numPr>
      </w:pPr>
      <w:r>
        <w:t>Heels wider than toes</w:t>
      </w:r>
    </w:p>
    <w:p w14:paraId="5C9EEF73" w14:textId="719EFFE2" w:rsidR="009A5639" w:rsidRDefault="009A5639" w:rsidP="009A5639">
      <w:pPr>
        <w:pStyle w:val="ListParagraph"/>
        <w:numPr>
          <w:ilvl w:val="0"/>
          <w:numId w:val="3"/>
        </w:numPr>
      </w:pPr>
      <w:r>
        <w:t>Get into legs and off the backside</w:t>
      </w:r>
    </w:p>
    <w:p w14:paraId="7BCB801A" w14:textId="5D46E080" w:rsidR="009A5639" w:rsidRDefault="009A5639" w:rsidP="009A5639">
      <w:pPr>
        <w:pStyle w:val="ListParagraph"/>
        <w:numPr>
          <w:ilvl w:val="0"/>
          <w:numId w:val="3"/>
        </w:numPr>
      </w:pPr>
      <w:r>
        <w:t>Load with the legs and not the hands</w:t>
      </w:r>
    </w:p>
    <w:p w14:paraId="031F64E5" w14:textId="3F28A075" w:rsidR="009A5639" w:rsidRDefault="009A5639" w:rsidP="009A5639">
      <w:pPr>
        <w:pStyle w:val="ListParagraph"/>
        <w:numPr>
          <w:ilvl w:val="0"/>
          <w:numId w:val="3"/>
        </w:numPr>
      </w:pPr>
      <w:r>
        <w:t>Find rhythm</w:t>
      </w:r>
    </w:p>
    <w:p w14:paraId="14A07D07" w14:textId="7F32F5CD" w:rsidR="009A5639" w:rsidRDefault="009A5639" w:rsidP="009A5639">
      <w:pPr>
        <w:pStyle w:val="ListParagraph"/>
        <w:numPr>
          <w:ilvl w:val="0"/>
          <w:numId w:val="3"/>
        </w:numPr>
      </w:pPr>
      <w:r>
        <w:t>Tip the barrel, roll the pole, SLOT THE ELBOW, fire the back hip</w:t>
      </w:r>
    </w:p>
    <w:p w14:paraId="37DEEA0C" w14:textId="623285DD" w:rsidR="009A5639" w:rsidRDefault="009A5639" w:rsidP="009A5639">
      <w:pPr>
        <w:pStyle w:val="ListParagraph"/>
        <w:numPr>
          <w:ilvl w:val="0"/>
          <w:numId w:val="3"/>
        </w:numPr>
      </w:pPr>
      <w:r>
        <w:t>Get on plane with chest tilt – arrive at contact with MAXIMUM Strength</w:t>
      </w:r>
    </w:p>
    <w:p w14:paraId="47464FDE" w14:textId="22B827A7" w:rsidR="006E65E8" w:rsidRDefault="006E65E8" w:rsidP="009A5639">
      <w:pPr>
        <w:pStyle w:val="ListParagraph"/>
        <w:numPr>
          <w:ilvl w:val="0"/>
          <w:numId w:val="3"/>
        </w:numPr>
      </w:pPr>
      <w:r>
        <w:t>BE ON TIME!</w:t>
      </w:r>
    </w:p>
    <w:p w14:paraId="53B0686B" w14:textId="11990079" w:rsidR="009A5639" w:rsidRDefault="009A5639" w:rsidP="009A5639">
      <w:pPr>
        <w:pStyle w:val="ListParagraph"/>
        <w:numPr>
          <w:ilvl w:val="0"/>
          <w:numId w:val="3"/>
        </w:numPr>
      </w:pPr>
      <w:r>
        <w:t>Keep the barrel moving forward ( Stay in the zone )</w:t>
      </w:r>
    </w:p>
    <w:p w14:paraId="35B3D7D5" w14:textId="77777777" w:rsidR="00521117" w:rsidRDefault="00521117" w:rsidP="00521117">
      <w:pPr>
        <w:pStyle w:val="ListParagraph"/>
        <w:ind w:left="1440"/>
      </w:pPr>
    </w:p>
    <w:p w14:paraId="5376FE4A" w14:textId="4F6BD0DB" w:rsidR="00521117" w:rsidRPr="00521117" w:rsidRDefault="00521117" w:rsidP="00521117">
      <w:pPr>
        <w:jc w:val="center"/>
        <w:rPr>
          <w:b/>
          <w:u w:val="single"/>
        </w:rPr>
      </w:pPr>
      <w:r w:rsidRPr="00521117">
        <w:rPr>
          <w:b/>
          <w:u w:val="single"/>
        </w:rPr>
        <w:t>THE PERFECT HIT IS A TILTED LINE DRIVE THAT:</w:t>
      </w:r>
    </w:p>
    <w:p w14:paraId="1A6658D0" w14:textId="7B775310" w:rsidR="00521117" w:rsidRDefault="00521117" w:rsidP="00521117">
      <w:pPr>
        <w:pStyle w:val="ListParagraph"/>
        <w:numPr>
          <w:ilvl w:val="0"/>
          <w:numId w:val="4"/>
        </w:numPr>
      </w:pPr>
      <w:r>
        <w:t>AS A FRESHMAN, GOES OVER THE 2B/SS AND ROLLS TO THE FENCE</w:t>
      </w:r>
    </w:p>
    <w:p w14:paraId="2BBA98DB" w14:textId="48015825" w:rsidR="00521117" w:rsidRDefault="00521117" w:rsidP="00521117">
      <w:pPr>
        <w:pStyle w:val="ListParagraph"/>
        <w:numPr>
          <w:ilvl w:val="0"/>
          <w:numId w:val="4"/>
        </w:numPr>
      </w:pPr>
      <w:r>
        <w:t>AS A SOPHOMORE, GOES OVER THE 2B/SS AND 3-4 HOPS THE FENCE</w:t>
      </w:r>
    </w:p>
    <w:p w14:paraId="769F6140" w14:textId="1C009D19" w:rsidR="00521117" w:rsidRDefault="00521117" w:rsidP="00521117">
      <w:pPr>
        <w:pStyle w:val="ListParagraph"/>
        <w:numPr>
          <w:ilvl w:val="0"/>
          <w:numId w:val="4"/>
        </w:numPr>
      </w:pPr>
      <w:r>
        <w:t>AS A JUNIOR, GOES OVER THE 2B/SS AND 1- 2 HOPS THE FENCE</w:t>
      </w:r>
    </w:p>
    <w:p w14:paraId="5E977BA2" w14:textId="76385086" w:rsidR="00521117" w:rsidRDefault="00521117" w:rsidP="00521117">
      <w:pPr>
        <w:pStyle w:val="ListParagraph"/>
        <w:numPr>
          <w:ilvl w:val="0"/>
          <w:numId w:val="4"/>
        </w:numPr>
      </w:pPr>
      <w:r>
        <w:t>AS A SENIOR, GOES OVER THE 2B/SS QUICKLY, 1 HOPS THE FENCE OR GOES OVER IT</w:t>
      </w:r>
    </w:p>
    <w:p w14:paraId="69762541" w14:textId="14050D63" w:rsidR="00521117" w:rsidRDefault="00521117" w:rsidP="00521117"/>
    <w:p w14:paraId="20DF5194" w14:textId="3249609A" w:rsidR="00521117" w:rsidRDefault="00521117" w:rsidP="00521117"/>
    <w:p w14:paraId="440BB283" w14:textId="0FCC18C5" w:rsidR="00521117" w:rsidRDefault="00521117" w:rsidP="00521117"/>
    <w:p w14:paraId="23DEF47E" w14:textId="3BC205FC" w:rsidR="00521117" w:rsidRDefault="00521117" w:rsidP="00521117">
      <w:pPr>
        <w:ind w:left="720"/>
      </w:pPr>
      <w:r>
        <w:t xml:space="preserve">Thank you for allowing me to present this to you today. </w:t>
      </w:r>
      <w:r w:rsidR="00DE4BEF">
        <w:t>I thank God daily that I am a baseball coach.</w:t>
      </w:r>
    </w:p>
    <w:p w14:paraId="1D6C6CF7" w14:textId="639D0018" w:rsidR="00DE4BEF" w:rsidRDefault="00DE4BEF" w:rsidP="00521117">
      <w:pPr>
        <w:ind w:left="720"/>
      </w:pPr>
    </w:p>
    <w:p w14:paraId="191973AF" w14:textId="69E972B9" w:rsidR="00DE4BEF" w:rsidRDefault="00F70B42" w:rsidP="00521117">
      <w:pPr>
        <w:ind w:left="720"/>
      </w:pPr>
      <w:hyperlink r:id="rId5" w:history="1">
        <w:r w:rsidR="00DE4BEF" w:rsidRPr="000E54D5">
          <w:rPr>
            <w:rStyle w:val="Hyperlink"/>
          </w:rPr>
          <w:t>chaffinb1@pcsstn.com</w:t>
        </w:r>
      </w:hyperlink>
    </w:p>
    <w:p w14:paraId="6794F617" w14:textId="2E4F0D8B" w:rsidR="00DE4BEF" w:rsidRDefault="00DE4BEF" w:rsidP="00521117">
      <w:pPr>
        <w:ind w:left="720"/>
      </w:pPr>
      <w:r>
        <w:t>@</w:t>
      </w:r>
      <w:r w:rsidR="00F70B42">
        <w:t>ButchBaseball29</w:t>
      </w:r>
    </w:p>
    <w:p w14:paraId="2DAF0313" w14:textId="77777777" w:rsidR="00152EC2" w:rsidRDefault="00152EC2" w:rsidP="00152EC2"/>
    <w:p w14:paraId="47A7BAAC" w14:textId="77777777" w:rsidR="004C23D5" w:rsidRDefault="004C23D5" w:rsidP="004C23D5">
      <w:pPr>
        <w:jc w:val="center"/>
      </w:pPr>
    </w:p>
    <w:p w14:paraId="08B1231E" w14:textId="77777777" w:rsidR="004C23D5" w:rsidRDefault="004C23D5" w:rsidP="004C23D5"/>
    <w:sectPr w:rsidR="004C23D5" w:rsidSect="004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7D2"/>
    <w:multiLevelType w:val="hybridMultilevel"/>
    <w:tmpl w:val="79AEA4E0"/>
    <w:lvl w:ilvl="0" w:tplc="8D241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E53E4"/>
    <w:multiLevelType w:val="hybridMultilevel"/>
    <w:tmpl w:val="88BC3050"/>
    <w:lvl w:ilvl="0" w:tplc="073006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75FB0"/>
    <w:multiLevelType w:val="hybridMultilevel"/>
    <w:tmpl w:val="09E8831E"/>
    <w:lvl w:ilvl="0" w:tplc="6EAAD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28C3"/>
    <w:multiLevelType w:val="hybridMultilevel"/>
    <w:tmpl w:val="6150BC34"/>
    <w:lvl w:ilvl="0" w:tplc="D6DE94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D5"/>
    <w:rsid w:val="00043129"/>
    <w:rsid w:val="00152EC2"/>
    <w:rsid w:val="00486250"/>
    <w:rsid w:val="004C23D5"/>
    <w:rsid w:val="00521117"/>
    <w:rsid w:val="006E65E8"/>
    <w:rsid w:val="009A5639"/>
    <w:rsid w:val="00DE4BEF"/>
    <w:rsid w:val="00F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35F3D"/>
  <w15:chartTrackingRefBased/>
  <w15:docId w15:val="{405771CD-32E2-EA41-AF1A-85AB166E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E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ffinb1@pcsst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2019-10-09T11:30:00Z</dcterms:created>
  <dcterms:modified xsi:type="dcterms:W3CDTF">2021-09-21T12:03:00Z</dcterms:modified>
</cp:coreProperties>
</file>