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2B050" w14:textId="77777777" w:rsidR="0098689F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sz w:val="31"/>
          <w:szCs w:val="31"/>
        </w:rPr>
      </w:pPr>
      <w:r>
        <w:rPr>
          <w:rFonts w:ascii="Eras Bold ITC" w:hAnsi="Eras Bold ITC" w:cs="Arial"/>
          <w:b/>
          <w:i/>
          <w:iCs/>
          <w:sz w:val="31"/>
          <w:szCs w:val="31"/>
        </w:rPr>
        <w:t>MAC/OAA</w:t>
      </w:r>
      <w:r w:rsidR="0098689F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>
        <w:rPr>
          <w:rFonts w:ascii="Eras Bold ITC" w:hAnsi="Eras Bold ITC" w:cs="Arial"/>
          <w:b/>
          <w:i/>
          <w:iCs/>
          <w:sz w:val="31"/>
          <w:szCs w:val="31"/>
        </w:rPr>
        <w:t>ALL-STAR Game</w:t>
      </w:r>
      <w:r w:rsidRPr="004D44C6">
        <w:rPr>
          <w:rFonts w:ascii="Eras Bold ITC" w:hAnsi="Eras Bold ITC" w:cs="Arial"/>
          <w:b/>
          <w:sz w:val="31"/>
          <w:szCs w:val="31"/>
        </w:rPr>
        <w:t xml:space="preserve"> </w:t>
      </w:r>
    </w:p>
    <w:p w14:paraId="39E62245" w14:textId="5634C8DF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June 2</w:t>
      </w:r>
      <w:r w:rsidR="00D72ED7">
        <w:rPr>
          <w:rFonts w:ascii="Eras Bold ITC" w:hAnsi="Eras Bold ITC" w:cs="Arial"/>
          <w:b/>
          <w:bCs/>
          <w:sz w:val="31"/>
          <w:szCs w:val="31"/>
        </w:rPr>
        <w:t>5</w:t>
      </w:r>
      <w:r>
        <w:rPr>
          <w:rFonts w:ascii="Eras Bold ITC" w:hAnsi="Eras Bold ITC" w:cs="Arial"/>
          <w:b/>
          <w:bCs/>
          <w:sz w:val="31"/>
          <w:szCs w:val="31"/>
        </w:rPr>
        <w:t>, 202</w:t>
      </w:r>
      <w:r w:rsidR="00D72ED7">
        <w:rPr>
          <w:rFonts w:ascii="Eras Bold ITC" w:hAnsi="Eras Bold ITC" w:cs="Arial"/>
          <w:b/>
          <w:bCs/>
          <w:sz w:val="31"/>
          <w:szCs w:val="31"/>
        </w:rPr>
        <w:t>4</w:t>
      </w:r>
    </w:p>
    <w:p w14:paraId="4CBD83C9" w14:textId="4684A91D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Powered by the Detroit Metro Stars</w:t>
      </w:r>
      <w:r w:rsidR="00D72ED7">
        <w:rPr>
          <w:rFonts w:ascii="Eras Bold ITC" w:hAnsi="Eras Bold ITC" w:cs="Arial"/>
          <w:b/>
          <w:bCs/>
          <w:sz w:val="31"/>
          <w:szCs w:val="31"/>
        </w:rPr>
        <w:t xml:space="preserve"> &amp; G Brand USA</w:t>
      </w:r>
    </w:p>
    <w:p w14:paraId="1D75A43E" w14:textId="77777777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</w:p>
    <w:p w14:paraId="452A996B" w14:textId="77777777" w:rsidR="00A74B89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Player Acceptance Agreement</w:t>
      </w:r>
    </w:p>
    <w:p w14:paraId="0E4C6EDF" w14:textId="77777777" w:rsidR="0036407C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46220D" w14:textId="77777777" w:rsidR="0036407C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9519AD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Name:________________________________________</w:t>
      </w:r>
    </w:p>
    <w:p w14:paraId="0906CA3B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6488FEBE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Circle:  MAC   or   OAA</w:t>
      </w:r>
    </w:p>
    <w:p w14:paraId="76A19989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308C06CB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High School: __________________________________</w:t>
      </w:r>
    </w:p>
    <w:p w14:paraId="06ED747D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E9A919C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Cell #:__________________________________</w:t>
      </w:r>
    </w:p>
    <w:p w14:paraId="6AD10255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6F536FF6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E-mail Address: _____________________________________</w:t>
      </w:r>
    </w:p>
    <w:p w14:paraId="6EFB1E96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32D141D3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Primary Position: _____________Secondary Positions:_____________</w:t>
      </w:r>
    </w:p>
    <w:p w14:paraId="20D713B2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761B578C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Twitter Handle: _______________________________________________</w:t>
      </w:r>
    </w:p>
    <w:p w14:paraId="11FA856E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2DD9245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By turning this in, I agree to play in the MAC/OAA All-Star Game.</w:t>
      </w:r>
    </w:p>
    <w:p w14:paraId="19413B95" w14:textId="7D85BA17" w:rsidR="0036407C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 agree that I will send the $</w:t>
      </w:r>
      <w:r w:rsidR="006B7BC0">
        <w:rPr>
          <w:rFonts w:ascii="Arial" w:hAnsi="Arial" w:cs="Arial"/>
          <w:b/>
          <w:bCs/>
          <w:sz w:val="28"/>
          <w:szCs w:val="28"/>
        </w:rPr>
        <w:t>100</w:t>
      </w:r>
      <w:r w:rsidR="0036407C">
        <w:rPr>
          <w:rFonts w:ascii="Arial" w:hAnsi="Arial" w:cs="Arial"/>
          <w:b/>
          <w:bCs/>
          <w:sz w:val="28"/>
          <w:szCs w:val="28"/>
        </w:rPr>
        <w:t xml:space="preserve"> payment ASAP and I will sell $</w:t>
      </w:r>
      <w:r w:rsidR="00E10D14">
        <w:rPr>
          <w:rFonts w:ascii="Arial" w:hAnsi="Arial" w:cs="Arial"/>
          <w:b/>
          <w:bCs/>
          <w:sz w:val="28"/>
          <w:szCs w:val="28"/>
        </w:rPr>
        <w:t>75</w:t>
      </w:r>
      <w:r w:rsidR="0036407C">
        <w:rPr>
          <w:rFonts w:ascii="Arial" w:hAnsi="Arial" w:cs="Arial"/>
          <w:b/>
          <w:bCs/>
          <w:sz w:val="28"/>
          <w:szCs w:val="28"/>
        </w:rPr>
        <w:t xml:space="preserve"> or more worth of ads for the program.</w:t>
      </w:r>
    </w:p>
    <w:p w14:paraId="769786C9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2E1ACE0C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Initials: _____ </w:t>
      </w:r>
    </w:p>
    <w:p w14:paraId="555F741B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49F6102B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Pay Player Fee via Venmo to @Shawn-Maloney-14</w:t>
      </w:r>
    </w:p>
    <w:p w14:paraId="0A5AC673" w14:textId="77777777" w:rsidR="00C67F6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Last 4 digits of phone # are 0726</w:t>
      </w:r>
    </w:p>
    <w:p w14:paraId="46F20C21" w14:textId="77777777" w:rsidR="00C67F6F" w:rsidRDefault="00C67F6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66858F16" w14:textId="577BE44C" w:rsidR="00D72ED7" w:rsidRDefault="00D72ED7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Payment is needed by </w:t>
      </w:r>
      <w:r w:rsidR="00233F63">
        <w:rPr>
          <w:rFonts w:ascii="Arial" w:hAnsi="Arial" w:cs="Arial"/>
          <w:b/>
          <w:bCs/>
          <w:sz w:val="28"/>
          <w:szCs w:val="28"/>
        </w:rPr>
        <w:t>May 27th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7E9AAB2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4D0686A" w14:textId="0E12BDC4" w:rsidR="0036407C" w:rsidRP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email this form immediately to </w:t>
      </w:r>
      <w:hyperlink r:id="rId4" w:history="1">
        <w:r w:rsidR="00E10D14" w:rsidRPr="00DA5410">
          <w:rPr>
            <w:rStyle w:val="Hyperlink"/>
            <w:sz w:val="28"/>
            <w:szCs w:val="28"/>
          </w:rPr>
          <w:t>macoaa@yahoo.com</w:t>
        </w:r>
      </w:hyperlink>
      <w:r w:rsidR="00E10D14">
        <w:rPr>
          <w:sz w:val="28"/>
          <w:szCs w:val="28"/>
        </w:rPr>
        <w:t xml:space="preserve"> </w:t>
      </w:r>
      <w:r w:rsidR="00DA7D24">
        <w:rPr>
          <w:sz w:val="28"/>
          <w:szCs w:val="28"/>
        </w:rPr>
        <w:t>(put in subject line Player Name, MAC or OAA – acceptance agreement</w:t>
      </w:r>
      <w:r w:rsidR="00697C59">
        <w:rPr>
          <w:sz w:val="28"/>
          <w:szCs w:val="28"/>
        </w:rPr>
        <w:t>)</w:t>
      </w:r>
    </w:p>
    <w:p w14:paraId="5A4290C9" w14:textId="77777777" w:rsidR="00A74B89" w:rsidRPr="00A74B89" w:rsidRDefault="00A74B89" w:rsidP="00A74B89">
      <w:pPr>
        <w:tabs>
          <w:tab w:val="center" w:pos="4140"/>
          <w:tab w:val="left" w:pos="9120"/>
        </w:tabs>
        <w:ind w:right="-720"/>
        <w:rPr>
          <w:rFonts w:ascii="Arial" w:hAnsi="Arial" w:cs="Arial"/>
          <w:bCs/>
          <w:sz w:val="28"/>
          <w:szCs w:val="28"/>
        </w:rPr>
      </w:pPr>
    </w:p>
    <w:p w14:paraId="46B94689" w14:textId="77777777" w:rsidR="00185E51" w:rsidRPr="00A74B89" w:rsidRDefault="00A74B89" w:rsidP="00A74B89">
      <w:pPr>
        <w:rPr>
          <w:noProof/>
        </w:rPr>
      </w:pPr>
      <w:r>
        <w:rPr>
          <w:noProof/>
        </w:rPr>
        <w:t xml:space="preserve">                   </w:t>
      </w:r>
      <w:r w:rsidRPr="00EB46B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D3D59A" wp14:editId="75B65AFF">
            <wp:extent cx="1905000" cy="750903"/>
            <wp:effectExtent l="0" t="0" r="0" b="0"/>
            <wp:docPr id="3" name="Picture 3" descr="C:\Users\maloneyS\Desktop\ma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neyS\Desktop\mac-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4" cy="7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6FCDD19C" wp14:editId="45EF39F1">
            <wp:extent cx="883920" cy="883920"/>
            <wp:effectExtent l="0" t="0" r="0" b="0"/>
            <wp:docPr id="4" name="Picture 4" descr="Welcome to the Oakland Activities Associati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come to the Oakland Activities Association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99A" w:rsidRPr="00A7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89"/>
    <w:rsid w:val="000A2396"/>
    <w:rsid w:val="000F518A"/>
    <w:rsid w:val="00185E51"/>
    <w:rsid w:val="001B07E0"/>
    <w:rsid w:val="001C7F37"/>
    <w:rsid w:val="00233F63"/>
    <w:rsid w:val="0036407C"/>
    <w:rsid w:val="004919A5"/>
    <w:rsid w:val="00503D8F"/>
    <w:rsid w:val="00681E92"/>
    <w:rsid w:val="00697C59"/>
    <w:rsid w:val="006B7BC0"/>
    <w:rsid w:val="0098689F"/>
    <w:rsid w:val="00A74B89"/>
    <w:rsid w:val="00C67F6F"/>
    <w:rsid w:val="00CB4700"/>
    <w:rsid w:val="00D72ED7"/>
    <w:rsid w:val="00D92D8F"/>
    <w:rsid w:val="00DA7D24"/>
    <w:rsid w:val="00E10D14"/>
    <w:rsid w:val="00F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EAB4"/>
  <w15:chartTrackingRefBased/>
  <w15:docId w15:val="{EE463599-3F8C-4E16-904D-CAF049F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maco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Maloney</dc:creator>
  <cp:keywords/>
  <dc:description/>
  <cp:lastModifiedBy>Michael J Chmielewski</cp:lastModifiedBy>
  <cp:revision>2</cp:revision>
  <dcterms:created xsi:type="dcterms:W3CDTF">2024-05-21T11:15:00Z</dcterms:created>
  <dcterms:modified xsi:type="dcterms:W3CDTF">2024-05-21T11:15:00Z</dcterms:modified>
</cp:coreProperties>
</file>