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0AA" w:rsidRDefault="007050AA" w:rsidP="00295A68">
      <w:pPr>
        <w:rPr>
          <w:b/>
          <w:bCs/>
          <w:u w:val="single"/>
        </w:rPr>
      </w:pPr>
      <w:r>
        <w:rPr>
          <w:b/>
          <w:bCs/>
          <w:u w:val="single"/>
        </w:rPr>
        <w:t>August 31, 2023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3C22BD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C17C85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7431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6535CB" w:rsidP="006C0BAC">
      <w:r>
        <w:t xml:space="preserve">August 31, 2023 - </w:t>
      </w:r>
      <w:r w:rsidR="007431FC">
        <w:t>Meeting Called to Orde</w:t>
      </w:r>
      <w:r w:rsidR="003C22BD">
        <w:t>r – 6:08</w:t>
      </w:r>
      <w:r w:rsidR="009646EF">
        <w:t>pm</w:t>
      </w:r>
      <w:r w:rsidR="006C0BAC">
        <w:t xml:space="preserve"> by David Simonelli – notes recorded by Alyssa </w:t>
      </w:r>
      <w:proofErr w:type="spellStart"/>
      <w:r w:rsidR="006C0BAC">
        <w:t>Pockell</w:t>
      </w:r>
      <w:proofErr w:type="spellEnd"/>
      <w:r w:rsidR="007E082A">
        <w:t xml:space="preserve"> &amp; Amanda </w:t>
      </w:r>
      <w:proofErr w:type="spellStart"/>
      <w:r w:rsidR="007E082A">
        <w:t>Huppe</w:t>
      </w:r>
      <w:proofErr w:type="spellEnd"/>
      <w:r w:rsidR="007E082A">
        <w:t xml:space="preserve"> 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C17C85" w:rsidRDefault="006535CB" w:rsidP="007431FC">
      <w:pPr>
        <w:pStyle w:val="ListParagraph"/>
        <w:numPr>
          <w:ilvl w:val="0"/>
          <w:numId w:val="7"/>
        </w:numPr>
      </w:pPr>
      <w:r>
        <w:t>Pinkerton Game 10/6</w:t>
      </w:r>
    </w:p>
    <w:p w:rsidR="007431FC" w:rsidRDefault="007A08AE" w:rsidP="00C17C85">
      <w:pPr>
        <w:pStyle w:val="ListParagraph"/>
        <w:numPr>
          <w:ilvl w:val="1"/>
          <w:numId w:val="7"/>
        </w:numPr>
      </w:pPr>
      <w:r>
        <w:t xml:space="preserve">Date has been confirmed, still </w:t>
      </w:r>
      <w:r w:rsidR="003C22BD">
        <w:t xml:space="preserve">need to confirm </w:t>
      </w:r>
      <w:r>
        <w:t>details</w:t>
      </w:r>
    </w:p>
    <w:p w:rsidR="003C22BD" w:rsidRDefault="003C22BD" w:rsidP="007431FC">
      <w:pPr>
        <w:pStyle w:val="ListParagraph"/>
        <w:numPr>
          <w:ilvl w:val="1"/>
          <w:numId w:val="7"/>
        </w:numPr>
      </w:pPr>
      <w:r>
        <w:t>On field experience for athletes</w:t>
      </w:r>
    </w:p>
    <w:p w:rsidR="007431FC" w:rsidRDefault="003C22BD" w:rsidP="007431FC">
      <w:pPr>
        <w:pStyle w:val="ListParagraph"/>
        <w:numPr>
          <w:ilvl w:val="1"/>
          <w:numId w:val="7"/>
        </w:numPr>
      </w:pPr>
      <w:r>
        <w:t>Need to create flyer and FB event</w:t>
      </w:r>
    </w:p>
    <w:p w:rsidR="007431FC" w:rsidRDefault="003C22BD" w:rsidP="00C17C85">
      <w:pPr>
        <w:pStyle w:val="ListParagraph"/>
        <w:numPr>
          <w:ilvl w:val="0"/>
          <w:numId w:val="7"/>
        </w:numPr>
      </w:pPr>
      <w:r>
        <w:t xml:space="preserve">BC </w:t>
      </w:r>
      <w:r w:rsidR="006535CB">
        <w:t>Game/Bandannas Ordered</w:t>
      </w:r>
    </w:p>
    <w:p w:rsidR="007431FC" w:rsidRDefault="003C22BD" w:rsidP="00C17C85">
      <w:pPr>
        <w:pStyle w:val="ListParagraph"/>
        <w:numPr>
          <w:ilvl w:val="1"/>
          <w:numId w:val="7"/>
        </w:numPr>
      </w:pPr>
      <w:r>
        <w:t xml:space="preserve">Ordering red bandannas for BC game in honor of Wells </w:t>
      </w:r>
      <w:proofErr w:type="spellStart"/>
      <w:r>
        <w:t>Crowther</w:t>
      </w:r>
      <w:proofErr w:type="spellEnd"/>
    </w:p>
    <w:p w:rsidR="003C22BD" w:rsidRDefault="006535CB" w:rsidP="007431FC">
      <w:pPr>
        <w:pStyle w:val="ListParagraph"/>
        <w:numPr>
          <w:ilvl w:val="0"/>
          <w:numId w:val="7"/>
        </w:numPr>
      </w:pPr>
      <w:r>
        <w:t>Pep Rally</w:t>
      </w:r>
      <w:r w:rsidR="003C22BD">
        <w:t xml:space="preserve"> 10/5</w:t>
      </w:r>
    </w:p>
    <w:p w:rsidR="003C22BD" w:rsidRDefault="003C22BD" w:rsidP="003C22BD">
      <w:pPr>
        <w:pStyle w:val="ListParagraph"/>
        <w:numPr>
          <w:ilvl w:val="1"/>
          <w:numId w:val="7"/>
        </w:numPr>
      </w:pPr>
      <w:r>
        <w:t>Ordering flowers for athletes, coaches and team moms</w:t>
      </w:r>
    </w:p>
    <w:p w:rsidR="007431FC" w:rsidRDefault="003C22BD" w:rsidP="003C22BD">
      <w:pPr>
        <w:pStyle w:val="ListParagraph"/>
        <w:numPr>
          <w:ilvl w:val="0"/>
          <w:numId w:val="7"/>
        </w:numPr>
      </w:pPr>
      <w:r>
        <w:t xml:space="preserve">Last day to make </w:t>
      </w:r>
      <w:r w:rsidR="00D71D1B">
        <w:t>changes to coaches/books is 10/1</w:t>
      </w:r>
    </w:p>
    <w:p w:rsidR="00C17C85" w:rsidRDefault="006535CB" w:rsidP="00140723">
      <w:pPr>
        <w:pStyle w:val="ListParagraph"/>
        <w:numPr>
          <w:ilvl w:val="0"/>
          <w:numId w:val="7"/>
        </w:numPr>
      </w:pPr>
      <w:r>
        <w:t>Schedule for Home Games</w:t>
      </w:r>
    </w:p>
    <w:p w:rsidR="00E848BE" w:rsidRDefault="003C22BD" w:rsidP="00C17C85">
      <w:pPr>
        <w:pStyle w:val="ListParagraph"/>
        <w:numPr>
          <w:ilvl w:val="1"/>
          <w:numId w:val="7"/>
        </w:numPr>
      </w:pPr>
      <w:r>
        <w:t>Creating rotating schedule for Board volunteers</w:t>
      </w:r>
    </w:p>
    <w:p w:rsidR="00C17C85" w:rsidRDefault="006535CB" w:rsidP="00E848BE">
      <w:pPr>
        <w:pStyle w:val="ListParagraph"/>
        <w:numPr>
          <w:ilvl w:val="0"/>
          <w:numId w:val="7"/>
        </w:numPr>
      </w:pPr>
      <w:r>
        <w:t>Volunteers for Merchandise Table</w:t>
      </w:r>
    </w:p>
    <w:p w:rsidR="003C22BD" w:rsidRDefault="003C22BD" w:rsidP="00C17C85">
      <w:pPr>
        <w:pStyle w:val="ListParagraph"/>
        <w:numPr>
          <w:ilvl w:val="1"/>
          <w:numId w:val="7"/>
        </w:numPr>
      </w:pPr>
      <w:r>
        <w:t xml:space="preserve">Board members and potentially parents </w:t>
      </w:r>
    </w:p>
    <w:p w:rsidR="00E848BE" w:rsidRDefault="003C22BD" w:rsidP="00C17C85">
      <w:pPr>
        <w:pStyle w:val="ListParagraph"/>
        <w:numPr>
          <w:ilvl w:val="1"/>
          <w:numId w:val="7"/>
        </w:numPr>
      </w:pPr>
      <w:r>
        <w:t>Let Taylor know your availability</w:t>
      </w:r>
    </w:p>
    <w:p w:rsidR="00C17C85" w:rsidRDefault="00DA1A3E" w:rsidP="00DA1A3E">
      <w:pPr>
        <w:pStyle w:val="ListParagraph"/>
        <w:numPr>
          <w:ilvl w:val="0"/>
          <w:numId w:val="7"/>
        </w:numPr>
      </w:pPr>
      <w:r>
        <w:t>Dave is bringing his famous e</w:t>
      </w:r>
      <w:r w:rsidR="006535CB">
        <w:t>ggrolls at next home game</w:t>
      </w:r>
    </w:p>
    <w:p w:rsidR="00C17C85" w:rsidRDefault="00C17C85" w:rsidP="00C17C85"/>
    <w:p w:rsidR="00C17C85" w:rsidRPr="00C17C85" w:rsidRDefault="00C17C85" w:rsidP="00C17C8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Secretary’s Report</w:t>
      </w:r>
    </w:p>
    <w:p w:rsidR="00C17C85" w:rsidRDefault="00D71D1B" w:rsidP="00C17C85">
      <w:pPr>
        <w:pStyle w:val="ListParagraph"/>
        <w:numPr>
          <w:ilvl w:val="0"/>
          <w:numId w:val="7"/>
        </w:numPr>
      </w:pPr>
      <w:r>
        <w:t>David</w:t>
      </w:r>
      <w:r w:rsidR="000E7114">
        <w:t xml:space="preserve"> </w:t>
      </w:r>
      <w:r w:rsidR="00C17C85">
        <w:t>made motion to accept minutes</w:t>
      </w:r>
      <w:r w:rsidR="006535CB">
        <w:t xml:space="preserve"> of July 10th</w:t>
      </w:r>
      <w:r w:rsidR="00C17C85">
        <w:t xml:space="preserve"> – Taylor </w:t>
      </w:r>
      <w:proofErr w:type="spellStart"/>
      <w:r w:rsidR="000E7114">
        <w:t>Boutin</w:t>
      </w:r>
      <w:proofErr w:type="spellEnd"/>
      <w:r w:rsidR="000E7114">
        <w:t xml:space="preserve"> </w:t>
      </w:r>
      <w:r w:rsidR="00C17C85">
        <w:t>seconded</w:t>
      </w:r>
    </w:p>
    <w:p w:rsidR="00C17C85" w:rsidRDefault="00C17C85" w:rsidP="00C17C85"/>
    <w:p w:rsidR="006C0BAC" w:rsidRPr="009646EF" w:rsidRDefault="006C0BAC" w:rsidP="00C17C85"/>
    <w:p w:rsidR="006E79B7" w:rsidRDefault="006E79B7" w:rsidP="006C0BAC"/>
    <w:p w:rsidR="002858F2" w:rsidRDefault="002858F2" w:rsidP="002858F2"/>
    <w:p w:rsidR="002858F2" w:rsidRPr="006E4E90" w:rsidRDefault="00860DB3" w:rsidP="002858F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Cheer</w:t>
      </w:r>
      <w:r w:rsidR="002858F2" w:rsidRPr="006E4E90">
        <w:rPr>
          <w:b/>
          <w:color w:val="FF0000"/>
          <w:u w:val="single"/>
        </w:rPr>
        <w:t xml:space="preserve"> Coordinator’s Report</w:t>
      </w:r>
    </w:p>
    <w:p w:rsidR="00D71D1B" w:rsidRDefault="00D71D1B" w:rsidP="00167461">
      <w:pPr>
        <w:pStyle w:val="ListParagraph"/>
        <w:numPr>
          <w:ilvl w:val="0"/>
          <w:numId w:val="6"/>
        </w:numPr>
      </w:pPr>
      <w:r>
        <w:t xml:space="preserve">Uniforms will be sized after received but don’t know if they will be in by first competition. When </w:t>
      </w:r>
      <w:proofErr w:type="spellStart"/>
      <w:r>
        <w:t>sizers</w:t>
      </w:r>
      <w:proofErr w:type="spellEnd"/>
      <w:r>
        <w:t xml:space="preserve"> received, cheer will need help</w:t>
      </w:r>
      <w:r w:rsidR="00167461">
        <w:t>.</w:t>
      </w:r>
    </w:p>
    <w:p w:rsidR="00D71D1B" w:rsidRDefault="00D71D1B" w:rsidP="00D71D1B">
      <w:pPr>
        <w:pStyle w:val="ListParagraph"/>
        <w:numPr>
          <w:ilvl w:val="0"/>
          <w:numId w:val="6"/>
        </w:numPr>
      </w:pPr>
      <w:r>
        <w:t>Two people interested in D16: Board vote between:</w:t>
      </w:r>
    </w:p>
    <w:p w:rsidR="00D71D1B" w:rsidRDefault="00D71D1B" w:rsidP="00D71D1B">
      <w:pPr>
        <w:pStyle w:val="ListParagraph"/>
        <w:numPr>
          <w:ilvl w:val="1"/>
          <w:numId w:val="6"/>
        </w:numPr>
      </w:pPr>
      <w:r>
        <w:t>Jocelyn Bourassa and Judy Forrester</w:t>
      </w:r>
    </w:p>
    <w:p w:rsidR="00167461" w:rsidRDefault="00D71D1B" w:rsidP="00167461">
      <w:pPr>
        <w:pStyle w:val="ListParagraph"/>
        <w:numPr>
          <w:ilvl w:val="1"/>
          <w:numId w:val="6"/>
        </w:numPr>
      </w:pPr>
      <w:r>
        <w:t>Votes: Judy (1), Jocelyn (10), Abstain (1)</w:t>
      </w:r>
    </w:p>
    <w:p w:rsidR="00D71D1B" w:rsidRDefault="00D71D1B" w:rsidP="00167461"/>
    <w:p w:rsidR="00860DB3" w:rsidRDefault="00860DB3" w:rsidP="002858F2"/>
    <w:p w:rsidR="00860DB3" w:rsidRPr="006E4E90" w:rsidRDefault="00860DB3" w:rsidP="00860DB3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Football</w:t>
      </w:r>
      <w:r w:rsidRPr="006E4E90">
        <w:rPr>
          <w:b/>
          <w:color w:val="FF0000"/>
          <w:u w:val="single"/>
        </w:rPr>
        <w:t xml:space="preserve"> Coordinator’s Report</w:t>
      </w:r>
    </w:p>
    <w:p w:rsidR="00860DB3" w:rsidRDefault="00D71D1B" w:rsidP="00860DB3">
      <w:pPr>
        <w:pStyle w:val="ListParagraph"/>
        <w:numPr>
          <w:ilvl w:val="0"/>
          <w:numId w:val="6"/>
        </w:numPr>
      </w:pPr>
      <w:r>
        <w:t>Uniforms will be sized after received but don’t know if they will be in by first competition</w:t>
      </w:r>
    </w:p>
    <w:p w:rsidR="00D71D1B" w:rsidRDefault="00D71D1B" w:rsidP="00860DB3">
      <w:pPr>
        <w:pStyle w:val="ListParagraph"/>
        <w:numPr>
          <w:ilvl w:val="0"/>
          <w:numId w:val="6"/>
        </w:numPr>
      </w:pPr>
      <w:r>
        <w:t>Two people interested in D16: Board vote between:</w:t>
      </w:r>
    </w:p>
    <w:p w:rsidR="00D71D1B" w:rsidRDefault="00D71D1B" w:rsidP="00D71D1B">
      <w:pPr>
        <w:pStyle w:val="ListParagraph"/>
        <w:numPr>
          <w:ilvl w:val="1"/>
          <w:numId w:val="6"/>
        </w:numPr>
      </w:pPr>
      <w:r>
        <w:t>Jocelyn Bourassa and Judy Forrester</w:t>
      </w:r>
    </w:p>
    <w:p w:rsidR="00D71D1B" w:rsidRDefault="00D71D1B" w:rsidP="00D71D1B">
      <w:pPr>
        <w:pStyle w:val="ListParagraph"/>
        <w:numPr>
          <w:ilvl w:val="1"/>
          <w:numId w:val="6"/>
        </w:numPr>
      </w:pPr>
      <w:r>
        <w:t>Votes: Judy (1), Jocelyn (10), Abstain (1)</w:t>
      </w:r>
    </w:p>
    <w:p w:rsidR="00787752" w:rsidRDefault="00787752" w:rsidP="002858F2"/>
    <w:p w:rsidR="00167461" w:rsidRDefault="00167461" w:rsidP="002858F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Merchandise Update</w:t>
      </w:r>
    </w:p>
    <w:p w:rsidR="00167461" w:rsidRDefault="00167461" w:rsidP="00167461">
      <w:pPr>
        <w:pStyle w:val="ListParagraph"/>
        <w:numPr>
          <w:ilvl w:val="0"/>
          <w:numId w:val="6"/>
        </w:numPr>
      </w:pPr>
      <w:r>
        <w:t>Status on pink sock ordering:</w:t>
      </w:r>
    </w:p>
    <w:p w:rsidR="00167461" w:rsidRDefault="00167461" w:rsidP="00167461">
      <w:pPr>
        <w:pStyle w:val="ListParagraph"/>
        <w:numPr>
          <w:ilvl w:val="1"/>
          <w:numId w:val="6"/>
        </w:numPr>
      </w:pPr>
      <w:r>
        <w:t>51 pink socks from last year in shed cheer will be using.</w:t>
      </w:r>
    </w:p>
    <w:p w:rsidR="00167461" w:rsidRDefault="00167461" w:rsidP="00167461">
      <w:pPr>
        <w:pStyle w:val="ListParagraph"/>
        <w:numPr>
          <w:ilvl w:val="1"/>
          <w:numId w:val="6"/>
        </w:numPr>
      </w:pPr>
      <w:r>
        <w:t>Val will look into sizing and price then reach out to team moms</w:t>
      </w:r>
    </w:p>
    <w:p w:rsidR="0042619A" w:rsidRDefault="00167461" w:rsidP="00167461">
      <w:pPr>
        <w:pStyle w:val="ListParagraph"/>
        <w:numPr>
          <w:ilvl w:val="0"/>
          <w:numId w:val="6"/>
        </w:numPr>
      </w:pPr>
      <w:r>
        <w:t>Status on coaching gear</w:t>
      </w:r>
    </w:p>
    <w:p w:rsidR="00167461" w:rsidRDefault="0042619A" w:rsidP="0042619A">
      <w:pPr>
        <w:pStyle w:val="ListParagraph"/>
        <w:numPr>
          <w:ilvl w:val="0"/>
          <w:numId w:val="6"/>
        </w:numPr>
      </w:pPr>
      <w:r>
        <w:t>Store opens September 1 closes end of September.</w:t>
      </w:r>
    </w:p>
    <w:p w:rsidR="006E79B7" w:rsidRPr="00167461" w:rsidRDefault="006E79B7" w:rsidP="002858F2">
      <w:pPr>
        <w:rPr>
          <w:b/>
          <w:color w:val="FF0000"/>
          <w:u w:val="single"/>
        </w:rPr>
      </w:pPr>
    </w:p>
    <w:p w:rsidR="003F3B29" w:rsidRDefault="003F3B29" w:rsidP="006E79B7">
      <w:pPr>
        <w:pStyle w:val="ListParagraph"/>
        <w:ind w:left="1440"/>
      </w:pPr>
    </w:p>
    <w:p w:rsidR="003F3B29" w:rsidRPr="006E79B7" w:rsidRDefault="003F3B29" w:rsidP="003F3B2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Volunteer </w:t>
      </w:r>
      <w:r w:rsidRPr="006E79B7">
        <w:rPr>
          <w:b/>
          <w:color w:val="FF0000"/>
          <w:u w:val="single"/>
        </w:rPr>
        <w:t>Report</w:t>
      </w:r>
    </w:p>
    <w:p w:rsidR="007176D0" w:rsidRDefault="007176D0" w:rsidP="005C237A">
      <w:pPr>
        <w:pStyle w:val="ListParagraph"/>
        <w:numPr>
          <w:ilvl w:val="0"/>
          <w:numId w:val="6"/>
        </w:numPr>
      </w:pPr>
      <w:r>
        <w:t xml:space="preserve">Chrystal Munoz push back on VH. </w:t>
      </w:r>
    </w:p>
    <w:p w:rsidR="007176D0" w:rsidRDefault="007176D0" w:rsidP="005C237A">
      <w:pPr>
        <w:pStyle w:val="ListParagraph"/>
        <w:numPr>
          <w:ilvl w:val="0"/>
          <w:numId w:val="6"/>
        </w:numPr>
      </w:pPr>
      <w:r>
        <w:t xml:space="preserve">480 hours need to fulfill </w:t>
      </w:r>
    </w:p>
    <w:p w:rsidR="007176D0" w:rsidRDefault="007E082A" w:rsidP="007176D0">
      <w:pPr>
        <w:pStyle w:val="ListParagraph"/>
        <w:numPr>
          <w:ilvl w:val="0"/>
          <w:numId w:val="6"/>
        </w:numPr>
      </w:pPr>
      <w:r>
        <w:t>172</w:t>
      </w:r>
      <w:r w:rsidR="007176D0">
        <w:t xml:space="preserve"> need for regular season games. </w:t>
      </w:r>
    </w:p>
    <w:p w:rsidR="007176D0" w:rsidRDefault="007E082A" w:rsidP="005C237A">
      <w:pPr>
        <w:pStyle w:val="ListParagraph"/>
        <w:numPr>
          <w:ilvl w:val="0"/>
          <w:numId w:val="6"/>
        </w:numPr>
      </w:pPr>
      <w:r>
        <w:t>Still need to add comps, re</w:t>
      </w:r>
      <w:r w:rsidR="007176D0">
        <w:t>g</w:t>
      </w:r>
      <w:r>
        <w:t>i</w:t>
      </w:r>
      <w:r w:rsidR="007176D0">
        <w:t xml:space="preserve">onal hours </w:t>
      </w:r>
      <w:r>
        <w:t xml:space="preserve">wont go out until week of. </w:t>
      </w:r>
    </w:p>
    <w:p w:rsidR="007176D0" w:rsidRDefault="007176D0" w:rsidP="005C237A">
      <w:pPr>
        <w:pStyle w:val="ListParagraph"/>
        <w:numPr>
          <w:ilvl w:val="0"/>
          <w:numId w:val="6"/>
        </w:numPr>
      </w:pPr>
      <w:r>
        <w:t>Sign up geni</w:t>
      </w:r>
      <w:r w:rsidR="007E082A">
        <w:t>u</w:t>
      </w:r>
      <w:r>
        <w:t xml:space="preserve">s is full. </w:t>
      </w:r>
    </w:p>
    <w:p w:rsidR="005C237A" w:rsidRDefault="007176D0" w:rsidP="005C237A">
      <w:pPr>
        <w:pStyle w:val="ListParagraph"/>
        <w:numPr>
          <w:ilvl w:val="0"/>
          <w:numId w:val="6"/>
        </w:numPr>
      </w:pPr>
      <w:r>
        <w:t>Add hours t</w:t>
      </w:r>
      <w:r w:rsidR="007E082A">
        <w:t xml:space="preserve">o break down and time clocks. </w:t>
      </w:r>
    </w:p>
    <w:p w:rsidR="006C0BAC" w:rsidRDefault="006C0BAC" w:rsidP="006C0BAC"/>
    <w:p w:rsidR="006C0BAC" w:rsidRDefault="000E7114" w:rsidP="006C0BAC">
      <w:r>
        <w:t xml:space="preserve">Motion made by </w:t>
      </w:r>
      <w:r w:rsidR="007E082A">
        <w:t xml:space="preserve">Taylor </w:t>
      </w:r>
      <w:proofErr w:type="spellStart"/>
      <w:r w:rsidR="007E082A">
        <w:t>Boutin</w:t>
      </w:r>
      <w:proofErr w:type="spellEnd"/>
      <w:r>
        <w:t xml:space="preserve"> </w:t>
      </w:r>
      <w:r w:rsidR="007E082A">
        <w:t>7:09pm</w:t>
      </w:r>
      <w:r>
        <w:t xml:space="preserve"> to adjourn, seconded by Christina Wilson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0E7114"/>
    <w:rsid w:val="000F31B4"/>
    <w:rsid w:val="0010417A"/>
    <w:rsid w:val="00140723"/>
    <w:rsid w:val="00167461"/>
    <w:rsid w:val="001A61A1"/>
    <w:rsid w:val="001C1530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C22BD"/>
    <w:rsid w:val="003F3B29"/>
    <w:rsid w:val="003F462F"/>
    <w:rsid w:val="0041305E"/>
    <w:rsid w:val="0042619A"/>
    <w:rsid w:val="00432D88"/>
    <w:rsid w:val="0044168F"/>
    <w:rsid w:val="004430FA"/>
    <w:rsid w:val="00477F41"/>
    <w:rsid w:val="00493E81"/>
    <w:rsid w:val="004A57AC"/>
    <w:rsid w:val="005139C2"/>
    <w:rsid w:val="00534E18"/>
    <w:rsid w:val="00537099"/>
    <w:rsid w:val="00543FB3"/>
    <w:rsid w:val="00551179"/>
    <w:rsid w:val="0058061A"/>
    <w:rsid w:val="0059558A"/>
    <w:rsid w:val="005C237A"/>
    <w:rsid w:val="005C705B"/>
    <w:rsid w:val="005D316F"/>
    <w:rsid w:val="006356FA"/>
    <w:rsid w:val="00641964"/>
    <w:rsid w:val="006419D0"/>
    <w:rsid w:val="00651259"/>
    <w:rsid w:val="006535CB"/>
    <w:rsid w:val="00672E5C"/>
    <w:rsid w:val="00697A11"/>
    <w:rsid w:val="006A1DA8"/>
    <w:rsid w:val="006C0BAC"/>
    <w:rsid w:val="006C3119"/>
    <w:rsid w:val="006D41FE"/>
    <w:rsid w:val="006E4E90"/>
    <w:rsid w:val="006E79B7"/>
    <w:rsid w:val="007001FE"/>
    <w:rsid w:val="007050AA"/>
    <w:rsid w:val="00711E07"/>
    <w:rsid w:val="007176D0"/>
    <w:rsid w:val="00722855"/>
    <w:rsid w:val="00737B26"/>
    <w:rsid w:val="007431FC"/>
    <w:rsid w:val="00757663"/>
    <w:rsid w:val="00757B58"/>
    <w:rsid w:val="00787752"/>
    <w:rsid w:val="00794397"/>
    <w:rsid w:val="007A08AE"/>
    <w:rsid w:val="007A250C"/>
    <w:rsid w:val="007C7827"/>
    <w:rsid w:val="007D2EE7"/>
    <w:rsid w:val="007D6A43"/>
    <w:rsid w:val="007E082A"/>
    <w:rsid w:val="00826A50"/>
    <w:rsid w:val="00840F99"/>
    <w:rsid w:val="00846AE2"/>
    <w:rsid w:val="00860DB3"/>
    <w:rsid w:val="008F0484"/>
    <w:rsid w:val="00934C4C"/>
    <w:rsid w:val="00935BF5"/>
    <w:rsid w:val="00943019"/>
    <w:rsid w:val="00963D92"/>
    <w:rsid w:val="009646EF"/>
    <w:rsid w:val="00A2040A"/>
    <w:rsid w:val="00A54E7B"/>
    <w:rsid w:val="00A70223"/>
    <w:rsid w:val="00A71BC9"/>
    <w:rsid w:val="00A85599"/>
    <w:rsid w:val="00AC69BE"/>
    <w:rsid w:val="00B10E40"/>
    <w:rsid w:val="00B33A71"/>
    <w:rsid w:val="00B42584"/>
    <w:rsid w:val="00B53FF2"/>
    <w:rsid w:val="00B630CD"/>
    <w:rsid w:val="00B777D0"/>
    <w:rsid w:val="00B84408"/>
    <w:rsid w:val="00B90F7D"/>
    <w:rsid w:val="00B94B45"/>
    <w:rsid w:val="00B963F3"/>
    <w:rsid w:val="00C04389"/>
    <w:rsid w:val="00C17C85"/>
    <w:rsid w:val="00C410FC"/>
    <w:rsid w:val="00C54282"/>
    <w:rsid w:val="00C62557"/>
    <w:rsid w:val="00C81DBF"/>
    <w:rsid w:val="00CB5CB2"/>
    <w:rsid w:val="00CE2CAE"/>
    <w:rsid w:val="00D54693"/>
    <w:rsid w:val="00D572F9"/>
    <w:rsid w:val="00D65026"/>
    <w:rsid w:val="00D71D1B"/>
    <w:rsid w:val="00DA1A3E"/>
    <w:rsid w:val="00DB3E22"/>
    <w:rsid w:val="00DD2B33"/>
    <w:rsid w:val="00E07CB7"/>
    <w:rsid w:val="00E16B7E"/>
    <w:rsid w:val="00E258F7"/>
    <w:rsid w:val="00E62FE3"/>
    <w:rsid w:val="00E751E2"/>
    <w:rsid w:val="00E848BE"/>
    <w:rsid w:val="00EB484D"/>
    <w:rsid w:val="00EF4B05"/>
    <w:rsid w:val="00F0592B"/>
    <w:rsid w:val="00F14C8B"/>
    <w:rsid w:val="00F265E4"/>
    <w:rsid w:val="00F40133"/>
    <w:rsid w:val="00F7557B"/>
    <w:rsid w:val="00FB6FDA"/>
    <w:rsid w:val="00FF220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354</Words>
  <Characters>2020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6</cp:revision>
  <dcterms:created xsi:type="dcterms:W3CDTF">2023-08-31T21:57:00Z</dcterms:created>
  <dcterms:modified xsi:type="dcterms:W3CDTF">2024-01-28T22:50:00Z</dcterms:modified>
</cp:coreProperties>
</file>