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545BBE95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Agenda for </w:t>
      </w:r>
      <w:r w:rsidR="00557986">
        <w:rPr>
          <w:rFonts w:asciiTheme="majorHAnsi" w:hAnsiTheme="majorHAnsi" w:cstheme="majorHAnsi"/>
          <w:b/>
          <w:bCs/>
          <w:sz w:val="28"/>
          <w:szCs w:val="28"/>
          <w:u w:val="single"/>
        </w:rPr>
        <w:t>January 4, 2023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495D49F2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C4121C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30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181251CC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Association, will meet on </w:t>
      </w:r>
      <w:r w:rsidR="00557986">
        <w:rPr>
          <w:rFonts w:asciiTheme="majorHAnsi" w:hAnsiTheme="majorHAnsi" w:cstheme="majorHAnsi"/>
          <w:sz w:val="24"/>
          <w:szCs w:val="24"/>
        </w:rPr>
        <w:t>January 4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557986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EB798D" w:rsidRPr="00C172B8">
        <w:rPr>
          <w:rFonts w:asciiTheme="majorHAnsi" w:hAnsiTheme="majorHAnsi" w:cstheme="majorHAnsi"/>
          <w:sz w:val="24"/>
          <w:szCs w:val="24"/>
        </w:rPr>
        <w:t>30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4CB3A028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557986">
        <w:rPr>
          <w:rFonts w:asciiTheme="majorHAnsi" w:hAnsiTheme="majorHAnsi" w:cstheme="majorHAnsi"/>
          <w:sz w:val="24"/>
          <w:szCs w:val="24"/>
        </w:rPr>
        <w:t>December</w:t>
      </w:r>
      <w:r w:rsidR="00AE2DBE">
        <w:rPr>
          <w:rFonts w:asciiTheme="majorHAnsi" w:hAnsiTheme="majorHAnsi" w:cstheme="majorHAnsi"/>
          <w:sz w:val="24"/>
          <w:szCs w:val="24"/>
        </w:rPr>
        <w:t xml:space="preserve"> </w:t>
      </w:r>
      <w:r w:rsidR="00557986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2022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60A9892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  <w:r w:rsidR="00AE2DB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C33D705" w14:textId="737EE455" w:rsidR="003B62B2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  <w:r w:rsidR="00AE2DB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231D681" w14:textId="3716ED5C" w:rsidR="001A0D66" w:rsidRDefault="001A0D66" w:rsidP="00117BF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557986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5B3EC033" w14:textId="55E6D35F" w:rsidR="00557986" w:rsidRPr="00117BFD" w:rsidRDefault="00557986" w:rsidP="0055798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Coach’s pay for all sports </w:t>
      </w:r>
    </w:p>
    <w:p w14:paraId="563BD74E" w14:textId="1C338462" w:rsidR="00D915FD" w:rsidRDefault="001A0D66" w:rsidP="00226E3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7F6A6A68" w14:textId="3D7AC18D" w:rsidR="00612F7C" w:rsidRPr="00226E36" w:rsidRDefault="00612F7C" w:rsidP="00612F7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Overall update</w:t>
      </w:r>
    </w:p>
    <w:p w14:paraId="0EAF0A68" w14:textId="0252613E" w:rsidR="00604356" w:rsidRDefault="00604356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Fund Raising (Andy’s Hometown Pizza)</w:t>
      </w:r>
      <w:r w:rsidR="00557986">
        <w:rPr>
          <w:rFonts w:asciiTheme="majorHAnsi" w:hAnsiTheme="majorHAnsi" w:cstheme="majorHAnsi"/>
          <w:sz w:val="24"/>
          <w:szCs w:val="24"/>
        </w:rPr>
        <w:t xml:space="preserve"> passed out</w:t>
      </w:r>
    </w:p>
    <w:p w14:paraId="6952A552" w14:textId="007DE377" w:rsidR="00612F7C" w:rsidRDefault="00AE2DBE" w:rsidP="0055798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Concessions </w:t>
      </w:r>
      <w:r w:rsidR="00557986">
        <w:rPr>
          <w:rFonts w:asciiTheme="majorHAnsi" w:hAnsiTheme="majorHAnsi" w:cstheme="majorHAnsi"/>
          <w:sz w:val="24"/>
          <w:szCs w:val="24"/>
        </w:rPr>
        <w:t>volunteer sports were sent for tournaments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6B8051B3" w14:textId="037F532F" w:rsidR="00925890" w:rsidRPr="00604356" w:rsidRDefault="00AF689C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04356">
        <w:rPr>
          <w:rFonts w:asciiTheme="majorHAnsi" w:hAnsiTheme="majorHAnsi" w:cstheme="majorHAnsi"/>
          <w:sz w:val="24"/>
          <w:szCs w:val="24"/>
        </w:rPr>
        <w:t>Spring Season Planning</w:t>
      </w:r>
    </w:p>
    <w:p w14:paraId="04230A88" w14:textId="29502AF4" w:rsidR="00D12551" w:rsidRPr="00C172B8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4E9F7E27" w14:textId="7527C14E" w:rsidR="00AF689C" w:rsidRDefault="00612F7C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14:paraId="1CCECF76" w14:textId="4736AF0B" w:rsidR="00D109B3" w:rsidRPr="00612F7C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778E54" w14:textId="2D69324F" w:rsidR="0016587E" w:rsidRDefault="0016587E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37BBCFAD" w14:textId="0E2A078D" w:rsidR="00557986" w:rsidRDefault="00557986" w:rsidP="0055798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Meat Raffle Friday, January 13</w:t>
      </w:r>
      <w:r w:rsidRPr="0055798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@ Roadhouse</w:t>
      </w:r>
    </w:p>
    <w:p w14:paraId="4614CAE1" w14:textId="7275A51E" w:rsidR="00557986" w:rsidRPr="00557986" w:rsidRDefault="00557986" w:rsidP="0055798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Sponsors are set</w:t>
      </w:r>
    </w:p>
    <w:p w14:paraId="1DD82AE4" w14:textId="351A487B" w:rsidR="005F007C" w:rsidRPr="005F007C" w:rsidRDefault="00C942D1" w:rsidP="005F007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E520C"/>
    <w:rsid w:val="00321870"/>
    <w:rsid w:val="00385A82"/>
    <w:rsid w:val="003B62B2"/>
    <w:rsid w:val="003C4F64"/>
    <w:rsid w:val="003E35A5"/>
    <w:rsid w:val="003F19ED"/>
    <w:rsid w:val="004045C0"/>
    <w:rsid w:val="00420ADC"/>
    <w:rsid w:val="00425BCD"/>
    <w:rsid w:val="004261F1"/>
    <w:rsid w:val="00430943"/>
    <w:rsid w:val="00437359"/>
    <w:rsid w:val="0047574F"/>
    <w:rsid w:val="005461B3"/>
    <w:rsid w:val="00553980"/>
    <w:rsid w:val="00557986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9044FC"/>
    <w:rsid w:val="00925890"/>
    <w:rsid w:val="00A56363"/>
    <w:rsid w:val="00A76C2F"/>
    <w:rsid w:val="00AE2DBE"/>
    <w:rsid w:val="00AF689C"/>
    <w:rsid w:val="00B35056"/>
    <w:rsid w:val="00B4593A"/>
    <w:rsid w:val="00B6506E"/>
    <w:rsid w:val="00B7789E"/>
    <w:rsid w:val="00B932C4"/>
    <w:rsid w:val="00C172B8"/>
    <w:rsid w:val="00C4121C"/>
    <w:rsid w:val="00C51B06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30D44"/>
    <w:rsid w:val="00D40A36"/>
    <w:rsid w:val="00D57992"/>
    <w:rsid w:val="00D83414"/>
    <w:rsid w:val="00D86357"/>
    <w:rsid w:val="00D915FD"/>
    <w:rsid w:val="00DB3C9E"/>
    <w:rsid w:val="00DE1DCC"/>
    <w:rsid w:val="00E214EB"/>
    <w:rsid w:val="00E70DEC"/>
    <w:rsid w:val="00E94B44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2023-01-02T15:38:00Z</dcterms:created>
  <dcterms:modified xsi:type="dcterms:W3CDTF">2023-01-02T15:38:00Z</dcterms:modified>
</cp:coreProperties>
</file>