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8518" w14:textId="3FF5656A" w:rsidR="00B3655A" w:rsidRPr="00C33FF0" w:rsidRDefault="00133134" w:rsidP="00133134">
      <w:pPr>
        <w:jc w:val="center"/>
        <w:rPr>
          <w:b/>
          <w:bCs/>
          <w:color w:val="FF0000"/>
          <w:sz w:val="40"/>
          <w:szCs w:val="40"/>
        </w:rPr>
      </w:pPr>
      <w:r w:rsidRPr="00C33FF0">
        <w:rPr>
          <w:b/>
          <w:bCs/>
          <w:color w:val="FF0000"/>
          <w:sz w:val="40"/>
          <w:szCs w:val="40"/>
        </w:rPr>
        <w:t>Clinic Corner – Horizontals</w:t>
      </w:r>
    </w:p>
    <w:p w14:paraId="09F0E2E6" w14:textId="44405C90" w:rsidR="00133134" w:rsidRDefault="00133134"/>
    <w:p w14:paraId="5D986B3F" w14:textId="3184F955" w:rsidR="00133134" w:rsidRDefault="00133134" w:rsidP="00133134">
      <w:r>
        <w:t>Horizontal Jumps Bounds</w:t>
      </w:r>
      <w:r>
        <w:tab/>
      </w:r>
    </w:p>
    <w:p w14:paraId="3B57338B" w14:textId="77777777" w:rsidR="00133134" w:rsidRDefault="00133134" w:rsidP="00133134"/>
    <w:p w14:paraId="1B61254E" w14:textId="77777777" w:rsidR="00133134" w:rsidRDefault="00000000" w:rsidP="00133134">
      <w:hyperlink r:id="rId4" w:history="1">
        <w:r w:rsidR="00133134" w:rsidRPr="000D3BBE">
          <w:rPr>
            <w:rStyle w:val="Hyperlink"/>
          </w:rPr>
          <w:t>https://coachesinsider.com/track-x-country/horizontal-jumps-bounds-with-james-thomas-univ-of-georgia/</w:t>
        </w:r>
      </w:hyperlink>
    </w:p>
    <w:p w14:paraId="742BDDF8" w14:textId="72754AD0" w:rsidR="00133134" w:rsidRDefault="00133134"/>
    <w:p w14:paraId="3148CCDE" w14:textId="77777777" w:rsidR="00133134" w:rsidRDefault="00133134" w:rsidP="00133134">
      <w:r>
        <w:t>Sand drills for Long Jump</w:t>
      </w:r>
    </w:p>
    <w:p w14:paraId="50E84128" w14:textId="77777777" w:rsidR="00133134" w:rsidRDefault="00133134" w:rsidP="00133134"/>
    <w:p w14:paraId="79187392" w14:textId="77777777" w:rsidR="00133134" w:rsidRDefault="00000000" w:rsidP="00133134">
      <w:hyperlink r:id="rId5" w:history="1">
        <w:r w:rsidR="00133134" w:rsidRPr="000D3BBE">
          <w:rPr>
            <w:rStyle w:val="Hyperlink"/>
          </w:rPr>
          <w:t>https://trackandfieldtoolbox.net/field-events/sand-drills-for-long-jumpers</w:t>
        </w:r>
      </w:hyperlink>
    </w:p>
    <w:p w14:paraId="18C3F989" w14:textId="21DA80B1" w:rsidR="00133134" w:rsidRDefault="00133134"/>
    <w:p w14:paraId="5687BB33" w14:textId="114B7B09" w:rsidR="00DE08C7" w:rsidRDefault="00DE08C7">
      <w:r>
        <w:t>Horizontal Jumps Drills</w:t>
      </w:r>
    </w:p>
    <w:p w14:paraId="17BBC471" w14:textId="196BD10F" w:rsidR="00DE08C7" w:rsidRDefault="00DE08C7"/>
    <w:p w14:paraId="583FF428" w14:textId="4A622B49" w:rsidR="00DE08C7" w:rsidRDefault="00000000">
      <w:hyperlink r:id="rId6" w:history="1">
        <w:r w:rsidR="00DE08C7" w:rsidRPr="007132F5">
          <w:rPr>
            <w:rStyle w:val="Hyperlink"/>
          </w:rPr>
          <w:t>https://trackandfieldtoolbox.net/uncategorized/horizontal-jumps-drills?utm_source=sendfox&amp;utm_medium=email&amp;utm_campaign=horizontal-jumps-drills</w:t>
        </w:r>
      </w:hyperlink>
    </w:p>
    <w:p w14:paraId="34E0E028" w14:textId="2F237AED" w:rsidR="00DE08C7" w:rsidRDefault="00DE08C7"/>
    <w:p w14:paraId="7F2F98A1" w14:textId="05BA312C" w:rsidR="00BF2C55" w:rsidRDefault="00BF2C55">
      <w:r>
        <w:t>Triple Jump Bounding Technique</w:t>
      </w:r>
    </w:p>
    <w:p w14:paraId="52FD26D8" w14:textId="54C81FB5" w:rsidR="00BF2C55" w:rsidRDefault="00BF2C55"/>
    <w:p w14:paraId="1C754A88" w14:textId="61DF09C6" w:rsidR="00BF2C55" w:rsidRDefault="00000000">
      <w:hyperlink r:id="rId7" w:history="1">
        <w:r w:rsidR="00BF2C55" w:rsidRPr="007132F5">
          <w:rPr>
            <w:rStyle w:val="Hyperlink"/>
          </w:rPr>
          <w:t>https://trackandfieldtoolbox.net/field-events/triple-jump-bounding-technique?utm_source=sendfox&amp;utm_medium=email&amp;utm_campaign=triple-jump-bounding-technique</w:t>
        </w:r>
      </w:hyperlink>
    </w:p>
    <w:p w14:paraId="30014A66" w14:textId="21409936" w:rsidR="00BF2C55" w:rsidRDefault="00BF2C55"/>
    <w:p w14:paraId="46427F6A" w14:textId="65EFA612" w:rsidR="00040439" w:rsidRDefault="00040439">
      <w:r>
        <w:t>Exercises To Prevent Shin Splin</w:t>
      </w:r>
      <w:r w:rsidR="00071446">
        <w:t>t</w:t>
      </w:r>
      <w:r>
        <w:t>s</w:t>
      </w:r>
    </w:p>
    <w:p w14:paraId="259D52FB" w14:textId="1F853783" w:rsidR="00040439" w:rsidRDefault="00040439"/>
    <w:p w14:paraId="54AF50C7" w14:textId="0EFAE33A" w:rsidR="00040439" w:rsidRDefault="00000000">
      <w:hyperlink r:id="rId8" w:history="1">
        <w:r w:rsidR="00040439" w:rsidRPr="00011425">
          <w:rPr>
            <w:rStyle w:val="Hyperlink"/>
          </w:rPr>
          <w:t>https://trackandfieldtoolbox.net/middle-distance/exercises-to-help-prevent-shin-splints?utm_source=sendfox&amp;utm_medium=email&amp;utm_campaign=exercises-to-help-prevent-shin-splints</w:t>
        </w:r>
      </w:hyperlink>
    </w:p>
    <w:p w14:paraId="2D2BC420" w14:textId="06FEAE5B" w:rsidR="00040439" w:rsidRDefault="00040439"/>
    <w:p w14:paraId="73737D52" w14:textId="27BBCE3E" w:rsidR="00CB355F" w:rsidRDefault="00CB355F">
      <w:r>
        <w:t>Long Jump Transition Phase Drills</w:t>
      </w:r>
    </w:p>
    <w:p w14:paraId="6AE3DBF0" w14:textId="427987F7" w:rsidR="00CB355F" w:rsidRDefault="00CB355F"/>
    <w:p w14:paraId="4B61D949" w14:textId="6B503620" w:rsidR="00CB355F" w:rsidRDefault="00000000">
      <w:pPr>
        <w:rPr>
          <w:rStyle w:val="Hyperlink"/>
        </w:rPr>
      </w:pPr>
      <w:hyperlink r:id="rId9" w:history="1">
        <w:r w:rsidR="00CB355F" w:rsidRPr="00011425">
          <w:rPr>
            <w:rStyle w:val="Hyperlink"/>
          </w:rPr>
          <w:t>https://trackandfieldtoolbox.net/field-events/long-jump-transition-phase-drills?utm_source=sendfox&amp;utm_medium=email&amp;utm_campaign=long-jump-transition-phase-drills</w:t>
        </w:r>
      </w:hyperlink>
    </w:p>
    <w:p w14:paraId="7F39675A" w14:textId="583EF708" w:rsidR="00071446" w:rsidRDefault="00071446">
      <w:pPr>
        <w:rPr>
          <w:rStyle w:val="Hyperlink"/>
        </w:rPr>
      </w:pPr>
    </w:p>
    <w:p w14:paraId="0297DA2F" w14:textId="013E9B79" w:rsidR="00071446" w:rsidRPr="00071446" w:rsidRDefault="00071446">
      <w:pPr>
        <w:rPr>
          <w:rStyle w:val="Hyperlink"/>
          <w:color w:val="000000" w:themeColor="text1"/>
          <w:u w:val="none"/>
        </w:rPr>
      </w:pPr>
      <w:r w:rsidRPr="00071446">
        <w:rPr>
          <w:rStyle w:val="Hyperlink"/>
          <w:color w:val="000000" w:themeColor="text1"/>
          <w:u w:val="none"/>
        </w:rPr>
        <w:t>Horizontal Jumps Drills: Pluto Series</w:t>
      </w:r>
    </w:p>
    <w:p w14:paraId="59DF2841" w14:textId="61182166" w:rsidR="00071446" w:rsidRDefault="00071446">
      <w:pPr>
        <w:rPr>
          <w:rStyle w:val="Hyperlink"/>
        </w:rPr>
      </w:pPr>
    </w:p>
    <w:p w14:paraId="75C63EE9" w14:textId="2C2D6E5D" w:rsidR="00071446" w:rsidRDefault="00000000">
      <w:hyperlink r:id="rId10" w:history="1">
        <w:r w:rsidR="00071446" w:rsidRPr="00F75D49">
          <w:rPr>
            <w:rStyle w:val="Hyperlink"/>
          </w:rPr>
          <w:t>https://trackandfieldtoolbox.net/field-events/horizontal-jump-drills-pluto-series?utm_source=sendfox&amp;utm_medium=email&amp;utm_campaign=horizontal-jump-drills-pluto-series</w:t>
        </w:r>
      </w:hyperlink>
    </w:p>
    <w:p w14:paraId="4D39DB46" w14:textId="687C2838" w:rsidR="00071446" w:rsidRDefault="00071446"/>
    <w:p w14:paraId="35F6877D" w14:textId="77777777" w:rsidR="00415249" w:rsidRDefault="00415249"/>
    <w:p w14:paraId="3C000A6B" w14:textId="77777777" w:rsidR="00415249" w:rsidRDefault="00415249"/>
    <w:p w14:paraId="56853855" w14:textId="77777777" w:rsidR="00415249" w:rsidRDefault="00415249"/>
    <w:p w14:paraId="7E1FE773" w14:textId="689C7D71" w:rsidR="00415249" w:rsidRDefault="00415249">
      <w:r>
        <w:lastRenderedPageBreak/>
        <w:t>Stabilization Drill:  Long Jump and Triple Jump</w:t>
      </w:r>
    </w:p>
    <w:p w14:paraId="0AC3A832" w14:textId="0F1842DC" w:rsidR="00415249" w:rsidRDefault="00415249"/>
    <w:p w14:paraId="30C9AA58" w14:textId="5998B82C" w:rsidR="00415249" w:rsidRDefault="00000000">
      <w:hyperlink r:id="rId11" w:history="1">
        <w:r w:rsidR="00415249" w:rsidRPr="008F55FC">
          <w:rPr>
            <w:rStyle w:val="Hyperlink"/>
          </w:rPr>
          <w:t>https://trackandfieldtoolbox.net/field-events/stabilization-drill-long-jump-and-triple-jump?utm_source=sendfox&amp;utm_medium=email&amp;utm_campaign=stabilization-drill-long-jump-and-triple-jump</w:t>
        </w:r>
      </w:hyperlink>
    </w:p>
    <w:p w14:paraId="19323C43" w14:textId="77777777" w:rsidR="00415249" w:rsidRDefault="00415249"/>
    <w:p w14:paraId="018A2B42" w14:textId="3776B456" w:rsidR="00CB355F" w:rsidRDefault="000058DB">
      <w:r>
        <w:t>Three Zone Approach Drill: Long Jump</w:t>
      </w:r>
    </w:p>
    <w:p w14:paraId="5FF11E15" w14:textId="401BF979" w:rsidR="000058DB" w:rsidRDefault="000058DB"/>
    <w:p w14:paraId="0C3E7BBD" w14:textId="04F928D4" w:rsidR="000058DB" w:rsidRDefault="000058DB">
      <w:hyperlink r:id="rId12" w:history="1">
        <w:r w:rsidRPr="003B1770">
          <w:rPr>
            <w:rStyle w:val="Hyperlink"/>
          </w:rPr>
          <w:t>https://trackandfieldtoolbox.net/field-events/3-zone-approach-drill-long-jump?utm_source=sendfox&amp;utm_medium=email&amp;utm_campaign=3-zone-approach-drill-long-jump</w:t>
        </w:r>
      </w:hyperlink>
    </w:p>
    <w:p w14:paraId="4EFA5A34" w14:textId="77777777" w:rsidR="000058DB" w:rsidRDefault="000058DB"/>
    <w:sectPr w:rsidR="000058DB" w:rsidSect="00CD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34"/>
    <w:rsid w:val="000058DB"/>
    <w:rsid w:val="00040439"/>
    <w:rsid w:val="00071446"/>
    <w:rsid w:val="00133134"/>
    <w:rsid w:val="00415249"/>
    <w:rsid w:val="00566BCC"/>
    <w:rsid w:val="00B3655A"/>
    <w:rsid w:val="00BF2C55"/>
    <w:rsid w:val="00C33FF0"/>
    <w:rsid w:val="00CB355F"/>
    <w:rsid w:val="00CD7A84"/>
    <w:rsid w:val="00D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7FDBC"/>
  <w15:chartTrackingRefBased/>
  <w15:docId w15:val="{6C1BE906-5227-2141-8DE4-4336DCF1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andfieldtoolbox.net/middle-distance/exercises-to-help-prevent-shin-splints?utm_source=sendfox&amp;utm_medium=email&amp;utm_campaign=exercises-to-help-prevent-shin-splint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ckandfieldtoolbox.net/field-events/triple-jump-bounding-technique?utm_source=sendfox&amp;utm_medium=email&amp;utm_campaign=triple-jump-bounding-technique" TargetMode="External"/><Relationship Id="rId12" Type="http://schemas.openxmlformats.org/officeDocument/2006/relationships/hyperlink" Target="https://trackandfieldtoolbox.net/field-events/3-zone-approach-drill-long-jump?utm_source=sendfox&amp;utm_medium=email&amp;utm_campaign=3-zone-approach-drill-long-jum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ckandfieldtoolbox.net/uncategorized/horizontal-jumps-drills?utm_source=sendfox&amp;utm_medium=email&amp;utm_campaign=horizontal-jumps-drills" TargetMode="External"/><Relationship Id="rId11" Type="http://schemas.openxmlformats.org/officeDocument/2006/relationships/hyperlink" Target="https://trackandfieldtoolbox.net/field-events/stabilization-drill-long-jump-and-triple-jump?utm_source=sendfox&amp;utm_medium=email&amp;utm_campaign=stabilization-drill-long-jump-and-triple-jump" TargetMode="External"/><Relationship Id="rId5" Type="http://schemas.openxmlformats.org/officeDocument/2006/relationships/hyperlink" Target="https://trackandfieldtoolbox.net/field-events/sand-drills-for-long-jumpers" TargetMode="External"/><Relationship Id="rId10" Type="http://schemas.openxmlformats.org/officeDocument/2006/relationships/hyperlink" Target="https://trackandfieldtoolbox.net/field-events/horizontal-jump-drills-pluto-series?utm_source=sendfox&amp;utm_medium=email&amp;utm_campaign=horizontal-jump-drills-pluto-series" TargetMode="External"/><Relationship Id="rId4" Type="http://schemas.openxmlformats.org/officeDocument/2006/relationships/hyperlink" Target="https://coachesinsider.com/track-x-country/horizontal-jumps-bounds-with-james-thomas-univ-of-georgia/" TargetMode="External"/><Relationship Id="rId9" Type="http://schemas.openxmlformats.org/officeDocument/2006/relationships/hyperlink" Target="https://trackandfieldtoolbox.net/field-events/long-jump-transition-phase-drills?utm_source=sendfox&amp;utm_medium=email&amp;utm_campaign=long-jump-transition-phase-dril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9</cp:revision>
  <dcterms:created xsi:type="dcterms:W3CDTF">2025-08-07T16:36:00Z</dcterms:created>
  <dcterms:modified xsi:type="dcterms:W3CDTF">2026-02-16T17:14:00Z</dcterms:modified>
</cp:coreProperties>
</file>