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4B3B" w14:textId="129A29C3" w:rsidR="008753DE" w:rsidRDefault="00940EF3" w:rsidP="00940EF3">
      <w:pPr>
        <w:spacing w:after="0"/>
        <w:ind w:left="2160" w:firstLine="720"/>
        <w:rPr>
          <w:b/>
          <w:bCs/>
        </w:rPr>
      </w:pPr>
      <w:r>
        <w:rPr>
          <w:b/>
          <w:bCs/>
        </w:rPr>
        <w:t>N</w:t>
      </w:r>
      <w:r w:rsidR="003A748B" w:rsidRPr="003A748B">
        <w:rPr>
          <w:b/>
          <w:bCs/>
        </w:rPr>
        <w:t>o</w:t>
      </w:r>
      <w:r>
        <w:rPr>
          <w:b/>
          <w:bCs/>
        </w:rPr>
        <w:t>no</w:t>
      </w:r>
      <w:r w:rsidR="003A748B" w:rsidRPr="003A748B">
        <w:rPr>
          <w:b/>
          <w:bCs/>
        </w:rPr>
        <w:t>tuck Valley Hockey Association</w:t>
      </w:r>
      <w:r w:rsidR="008753DE">
        <w:rPr>
          <w:b/>
          <w:bCs/>
        </w:rPr>
        <w:t xml:space="preserve"> (NVHA) </w:t>
      </w:r>
    </w:p>
    <w:p w14:paraId="15E01E22" w14:textId="190A64E2" w:rsidR="005C4710" w:rsidRPr="003A748B" w:rsidRDefault="003A748B" w:rsidP="008753DE">
      <w:pPr>
        <w:spacing w:after="0"/>
        <w:jc w:val="center"/>
        <w:rPr>
          <w:b/>
          <w:bCs/>
        </w:rPr>
      </w:pPr>
      <w:r w:rsidRPr="003A748B">
        <w:rPr>
          <w:b/>
          <w:bCs/>
        </w:rPr>
        <w:t xml:space="preserve">Meeting </w:t>
      </w:r>
      <w:r w:rsidR="0064718C">
        <w:rPr>
          <w:b/>
          <w:bCs/>
        </w:rPr>
        <w:t>Minutes</w:t>
      </w:r>
    </w:p>
    <w:p w14:paraId="51F0B007" w14:textId="41A8888C" w:rsidR="003A748B" w:rsidRDefault="00486D1D" w:rsidP="008753DE">
      <w:pPr>
        <w:spacing w:after="0"/>
        <w:jc w:val="center"/>
        <w:rPr>
          <w:b/>
          <w:bCs/>
        </w:rPr>
      </w:pPr>
      <w:r>
        <w:rPr>
          <w:b/>
          <w:bCs/>
        </w:rPr>
        <w:t>September 5</w:t>
      </w:r>
      <w:r w:rsidR="00D02D9B">
        <w:rPr>
          <w:b/>
          <w:bCs/>
        </w:rPr>
        <w:t>, 2023</w:t>
      </w:r>
    </w:p>
    <w:p w14:paraId="199DE6CB" w14:textId="77777777" w:rsidR="003A748B" w:rsidRDefault="003A748B" w:rsidP="003A748B">
      <w:pPr>
        <w:jc w:val="center"/>
        <w:rPr>
          <w:b/>
          <w:bCs/>
        </w:rPr>
      </w:pPr>
    </w:p>
    <w:p w14:paraId="59ABC2F3" w14:textId="1E4846DD" w:rsidR="003A748B" w:rsidRDefault="003A748B" w:rsidP="003A748B">
      <w:r w:rsidRPr="003A748B">
        <w:t xml:space="preserve">Meeting Called to order at: </w:t>
      </w:r>
      <w:r w:rsidR="00523CF3">
        <w:t>7:53</w:t>
      </w:r>
      <w:r w:rsidRPr="003A748B">
        <w:t xml:space="preserve"> p.m. </w:t>
      </w:r>
    </w:p>
    <w:p w14:paraId="2D62CFE0" w14:textId="77777777" w:rsidR="003A748B" w:rsidRDefault="003A748B" w:rsidP="003A748B">
      <w:pPr>
        <w:rPr>
          <w:u w:val="single"/>
        </w:rPr>
      </w:pPr>
      <w:r w:rsidRPr="003A748B">
        <w:rPr>
          <w:u w:val="single"/>
        </w:rPr>
        <w:t>In Attendance</w:t>
      </w:r>
    </w:p>
    <w:p w14:paraId="42CD97EC" w14:textId="24D44A4E" w:rsidR="003A748B" w:rsidRDefault="002A027C" w:rsidP="003A748B">
      <w:pPr>
        <w:spacing w:after="0"/>
      </w:pPr>
      <w:r>
        <w:t>John</w:t>
      </w:r>
      <w:r w:rsidR="00485986">
        <w:t xml:space="preserve"> Parrish</w:t>
      </w:r>
      <w:r w:rsidR="00485986">
        <w:tab/>
      </w:r>
      <w:r w:rsidR="00485986">
        <w:tab/>
      </w:r>
      <w:r w:rsidR="00485986">
        <w:tab/>
      </w:r>
      <w:r w:rsidR="003A748B">
        <w:t>Lisa Phakos</w:t>
      </w:r>
      <w:r w:rsidR="00D02D9B">
        <w:tab/>
      </w:r>
      <w:r w:rsidR="00D02D9B">
        <w:tab/>
      </w:r>
      <w:r w:rsidR="00D02D9B">
        <w:tab/>
        <w:t>Hillary Osgood</w:t>
      </w:r>
    </w:p>
    <w:p w14:paraId="644A0084" w14:textId="153C4C9F" w:rsidR="003A748B" w:rsidRDefault="0044306C" w:rsidP="003A748B">
      <w:pPr>
        <w:spacing w:after="0"/>
      </w:pPr>
      <w:r>
        <w:t>Greg Pauli</w:t>
      </w:r>
      <w:r w:rsidR="00D02D9B">
        <w:tab/>
      </w:r>
      <w:r w:rsidR="00D02D9B">
        <w:tab/>
      </w:r>
      <w:r w:rsidR="00D02D9B">
        <w:tab/>
      </w:r>
      <w:r w:rsidR="00486D1D">
        <w:t>Michael Keefe</w:t>
      </w:r>
      <w:r w:rsidR="00486D1D">
        <w:tab/>
      </w:r>
      <w:r w:rsidR="00D02D9B">
        <w:tab/>
      </w:r>
      <w:r w:rsidR="00486D1D">
        <w:tab/>
      </w:r>
      <w:r w:rsidR="00D02D9B">
        <w:t>Mark Hibbert</w:t>
      </w:r>
    </w:p>
    <w:p w14:paraId="201D6B8F" w14:textId="2E9BD4EB" w:rsidR="00F51D97" w:rsidRDefault="00485986" w:rsidP="002A027C">
      <w:pPr>
        <w:spacing w:after="0"/>
      </w:pPr>
      <w:r>
        <w:t>Jay Graham</w:t>
      </w:r>
      <w:r>
        <w:tab/>
      </w:r>
      <w:r>
        <w:tab/>
      </w:r>
      <w:r>
        <w:tab/>
      </w:r>
      <w:r w:rsidR="00F51D97">
        <w:t>Sean Munster</w:t>
      </w:r>
      <w:r w:rsidR="00F51D97">
        <w:tab/>
      </w:r>
      <w:r w:rsidR="00F51D97">
        <w:tab/>
      </w:r>
      <w:r w:rsidR="00F51D97">
        <w:tab/>
      </w:r>
      <w:r w:rsidR="00523CF3">
        <w:t>Dan Coady</w:t>
      </w:r>
    </w:p>
    <w:p w14:paraId="2E0D0286" w14:textId="60FC69A7" w:rsidR="00850ECD" w:rsidRDefault="006D3B52" w:rsidP="002A027C">
      <w:pPr>
        <w:spacing w:after="0"/>
      </w:pPr>
      <w:r w:rsidRPr="001C688A">
        <w:t>Jesse Cleland</w:t>
      </w:r>
      <w:r w:rsidR="00850ECD">
        <w:tab/>
      </w:r>
      <w:r w:rsidR="00850ECD">
        <w:tab/>
      </w:r>
      <w:r w:rsidR="00850ECD">
        <w:tab/>
      </w:r>
    </w:p>
    <w:p w14:paraId="0B2961CD" w14:textId="1FB2146A" w:rsidR="002A027C" w:rsidRDefault="002A027C" w:rsidP="003A748B">
      <w:r>
        <w:tab/>
      </w:r>
      <w:r>
        <w:tab/>
      </w:r>
      <w:r>
        <w:tab/>
      </w:r>
    </w:p>
    <w:p w14:paraId="11113674" w14:textId="7D95F1AB" w:rsidR="002A027C" w:rsidRDefault="003A748B" w:rsidP="003A748B">
      <w:pPr>
        <w:spacing w:after="0"/>
      </w:pPr>
      <w:r w:rsidRPr="003A748B">
        <w:t>A</w:t>
      </w:r>
      <w:r w:rsidR="008753DE">
        <w:t xml:space="preserve"> meeting of the Nonotuck Valley Hockey Association was called to order by </w:t>
      </w:r>
      <w:r w:rsidR="00D02D9B">
        <w:t>John Parrish</w:t>
      </w:r>
      <w:r w:rsidR="008753DE">
        <w:t xml:space="preserve">, President. </w:t>
      </w:r>
    </w:p>
    <w:p w14:paraId="122B8179" w14:textId="4F834648" w:rsidR="00F51D97" w:rsidRDefault="00F51D97" w:rsidP="003A748B">
      <w:pPr>
        <w:spacing w:after="0"/>
      </w:pPr>
      <w:r>
        <w:t xml:space="preserve">A motion was made and seconded to approve the minutes from the </w:t>
      </w:r>
      <w:r w:rsidR="00523CF3">
        <w:t>September 5</w:t>
      </w:r>
      <w:r>
        <w:t xml:space="preserve">, 2023, meeting as presented. </w:t>
      </w:r>
    </w:p>
    <w:p w14:paraId="5D991D14" w14:textId="77777777" w:rsidR="00F51D97" w:rsidRDefault="00F51D97" w:rsidP="003A748B">
      <w:pPr>
        <w:spacing w:after="0"/>
      </w:pPr>
    </w:p>
    <w:p w14:paraId="0E926F14" w14:textId="4A11540B" w:rsidR="001B7BA1" w:rsidRDefault="00FB3A9B" w:rsidP="003A748B">
      <w:pPr>
        <w:spacing w:after="0"/>
      </w:pPr>
      <w:r>
        <w:t>John updated the members on old and new business, then asked the other</w:t>
      </w:r>
      <w:r w:rsidR="00D02D9B" w:rsidRPr="00FB3A9B">
        <w:t xml:space="preserve"> b</w:t>
      </w:r>
      <w:r w:rsidR="0044306C" w:rsidRPr="00FB3A9B">
        <w:t xml:space="preserve">oard members </w:t>
      </w:r>
      <w:r>
        <w:t>to also present any updates</w:t>
      </w:r>
      <w:r w:rsidR="0044306C" w:rsidRPr="00FB3A9B">
        <w:t>.</w:t>
      </w:r>
      <w:r w:rsidR="0044306C">
        <w:t xml:space="preserve">   </w:t>
      </w:r>
    </w:p>
    <w:p w14:paraId="0CC7D0C2" w14:textId="5EC6E3FB" w:rsidR="0044306C" w:rsidRDefault="0044306C" w:rsidP="003A748B">
      <w:pPr>
        <w:spacing w:after="0"/>
        <w:rPr>
          <w:u w:val="single"/>
        </w:rPr>
      </w:pPr>
    </w:p>
    <w:p w14:paraId="3D62B21D" w14:textId="56D003A5" w:rsidR="00C83B8B" w:rsidRDefault="00C83B8B" w:rsidP="00FB3A9B">
      <w:pPr>
        <w:spacing w:after="0"/>
      </w:pPr>
      <w:r>
        <w:rPr>
          <w:u w:val="single"/>
        </w:rPr>
        <w:t>John Parrish, President:</w:t>
      </w:r>
      <w:r w:rsidRPr="00C83B8B">
        <w:t xml:space="preserve">  </w:t>
      </w:r>
    </w:p>
    <w:p w14:paraId="1A98A301" w14:textId="08AF2330" w:rsidR="00523CF3" w:rsidRDefault="00523CF3" w:rsidP="00FB3A9B">
      <w:pPr>
        <w:pStyle w:val="ListParagraph"/>
        <w:numPr>
          <w:ilvl w:val="0"/>
          <w:numId w:val="26"/>
        </w:numPr>
        <w:spacing w:after="0"/>
      </w:pPr>
      <w:r>
        <w:t>The purchase of accounting software was approved at the September meeting and has been purchased</w:t>
      </w:r>
      <w:r w:rsidR="00CE4265">
        <w:t xml:space="preserve"> for the current and future treasurer of the association</w:t>
      </w:r>
      <w:r>
        <w:t>.</w:t>
      </w:r>
    </w:p>
    <w:p w14:paraId="33D41D99" w14:textId="5F87ED11" w:rsidR="000606C4" w:rsidRDefault="000606C4" w:rsidP="00FB3A9B">
      <w:pPr>
        <w:pStyle w:val="ListParagraph"/>
        <w:numPr>
          <w:ilvl w:val="0"/>
          <w:numId w:val="26"/>
        </w:numPr>
        <w:spacing w:after="0"/>
      </w:pPr>
      <w:r>
        <w:t xml:space="preserve">A new vendor for team pictures has been chosen and </w:t>
      </w:r>
      <w:r w:rsidR="00CE4265">
        <w:t xml:space="preserve">all </w:t>
      </w:r>
      <w:r>
        <w:t>teams will be informed of the date.</w:t>
      </w:r>
    </w:p>
    <w:p w14:paraId="7233C8F1" w14:textId="155C889C" w:rsidR="00D9711D" w:rsidRDefault="000606C4" w:rsidP="00FB3A9B">
      <w:pPr>
        <w:pStyle w:val="ListParagraph"/>
        <w:numPr>
          <w:ilvl w:val="0"/>
          <w:numId w:val="26"/>
        </w:numPr>
        <w:spacing w:after="0"/>
      </w:pPr>
      <w:r>
        <w:t>The addition of part time players for the 14U team was approved at the September meeting and there are currently 4 part time players</w:t>
      </w:r>
      <w:r w:rsidR="00CE4265">
        <w:t xml:space="preserve"> at the 14U level</w:t>
      </w:r>
      <w:r>
        <w:t xml:space="preserve">.         </w:t>
      </w:r>
      <w:r w:rsidR="00D9711D">
        <w:t xml:space="preserve"> </w:t>
      </w:r>
    </w:p>
    <w:p w14:paraId="00934BDB" w14:textId="1A198633" w:rsidR="00FB3A9B" w:rsidRDefault="000606C4" w:rsidP="00F36A69">
      <w:pPr>
        <w:pStyle w:val="ListParagraph"/>
        <w:numPr>
          <w:ilvl w:val="0"/>
          <w:numId w:val="26"/>
        </w:numPr>
        <w:spacing w:after="0"/>
      </w:pPr>
      <w:r>
        <w:t xml:space="preserve">The equipment swap held in September was successful and </w:t>
      </w:r>
      <w:r w:rsidR="00CE4265">
        <w:t xml:space="preserve">pictures and </w:t>
      </w:r>
      <w:r>
        <w:t xml:space="preserve">details of remaining gear will be placed on the website.   </w:t>
      </w:r>
    </w:p>
    <w:p w14:paraId="62774928" w14:textId="77777777" w:rsidR="00FB3A9B" w:rsidRPr="00387262" w:rsidRDefault="00FB3A9B" w:rsidP="00FB3A9B">
      <w:pPr>
        <w:spacing w:after="0"/>
        <w:rPr>
          <w:color w:val="A6A6A6" w:themeColor="background1" w:themeShade="A6"/>
        </w:rPr>
      </w:pPr>
    </w:p>
    <w:p w14:paraId="68F579D9" w14:textId="2BF18875" w:rsidR="00C83B8B" w:rsidRDefault="008C6F9B" w:rsidP="00C83B8B">
      <w:pPr>
        <w:spacing w:after="0"/>
        <w:rPr>
          <w:u w:val="single"/>
        </w:rPr>
      </w:pPr>
      <w:r>
        <w:rPr>
          <w:u w:val="single"/>
        </w:rPr>
        <w:t xml:space="preserve">Jay Graham, </w:t>
      </w:r>
      <w:r w:rsidR="00387262" w:rsidRPr="00387262">
        <w:rPr>
          <w:u w:val="single"/>
        </w:rPr>
        <w:t>GSL Updates:</w:t>
      </w:r>
    </w:p>
    <w:p w14:paraId="6C0CC59F" w14:textId="6F0D0051" w:rsidR="00CE4265" w:rsidRPr="00CE4265" w:rsidRDefault="00CE4265" w:rsidP="00CE4265">
      <w:pPr>
        <w:pStyle w:val="ListParagraph"/>
        <w:numPr>
          <w:ilvl w:val="0"/>
          <w:numId w:val="32"/>
        </w:numPr>
        <w:spacing w:after="0"/>
        <w:rPr>
          <w:u w:val="single"/>
        </w:rPr>
      </w:pPr>
      <w:r>
        <w:t xml:space="preserve">Game sheets continue to be an issue and members of the GSL were reminded to get their game sheets in on time. </w:t>
      </w:r>
    </w:p>
    <w:p w14:paraId="1C91B27E" w14:textId="77777777" w:rsidR="00F0724D" w:rsidRDefault="00F0724D" w:rsidP="00F0724D">
      <w:pPr>
        <w:spacing w:after="0"/>
        <w:ind w:left="360"/>
      </w:pPr>
    </w:p>
    <w:p w14:paraId="32B2BE21" w14:textId="12B127AF" w:rsidR="00F0724D" w:rsidRDefault="00F0724D" w:rsidP="00F0724D">
      <w:pPr>
        <w:spacing w:after="0"/>
        <w:rPr>
          <w:u w:val="single"/>
        </w:rPr>
      </w:pPr>
      <w:r w:rsidRPr="00F0724D">
        <w:rPr>
          <w:u w:val="single"/>
        </w:rPr>
        <w:t>Hillary Osgood, Treasurer:</w:t>
      </w:r>
    </w:p>
    <w:p w14:paraId="5BABB080" w14:textId="5501A3CA" w:rsidR="00F0724D" w:rsidRDefault="00CE4265" w:rsidP="00CE4265">
      <w:pPr>
        <w:pStyle w:val="ListParagraph"/>
        <w:numPr>
          <w:ilvl w:val="0"/>
          <w:numId w:val="32"/>
        </w:numPr>
        <w:spacing w:after="0"/>
      </w:pPr>
      <w:r>
        <w:t>Finances updates were given to the members</w:t>
      </w:r>
      <w:r w:rsidR="006371DC">
        <w:t xml:space="preserve">, including the payment status through Sports Engine and the amount of funds collected through the solicitation letters sent to local businesses. </w:t>
      </w:r>
      <w:r>
        <w:t xml:space="preserve">  </w:t>
      </w:r>
    </w:p>
    <w:p w14:paraId="5FB4DCAA" w14:textId="38825B79" w:rsidR="00F0724D" w:rsidRDefault="00F0724D" w:rsidP="00F0724D">
      <w:pPr>
        <w:spacing w:after="0"/>
      </w:pPr>
    </w:p>
    <w:p w14:paraId="7BFBF224" w14:textId="60CA76F6" w:rsidR="00F0724D" w:rsidRDefault="009B0A82" w:rsidP="00F0724D">
      <w:pPr>
        <w:spacing w:after="0"/>
        <w:rPr>
          <w:u w:val="single"/>
        </w:rPr>
      </w:pPr>
      <w:r w:rsidRPr="009B0A82">
        <w:rPr>
          <w:u w:val="single"/>
        </w:rPr>
        <w:t>Greg Pauli, Coach in Chief:</w:t>
      </w:r>
    </w:p>
    <w:p w14:paraId="2E99C716" w14:textId="6ABB29F7" w:rsidR="006371DC" w:rsidRDefault="006371DC" w:rsidP="009B0A82">
      <w:pPr>
        <w:pStyle w:val="ListParagraph"/>
        <w:numPr>
          <w:ilvl w:val="0"/>
          <w:numId w:val="29"/>
        </w:numPr>
        <w:spacing w:after="0"/>
      </w:pPr>
      <w:r>
        <w:t xml:space="preserve">An inquiry </w:t>
      </w:r>
      <w:r w:rsidR="00830ED2">
        <w:t>is</w:t>
      </w:r>
      <w:r>
        <w:t xml:space="preserve"> going to be made for a possible goalie clinic at Stick Time Sports. </w:t>
      </w:r>
    </w:p>
    <w:p w14:paraId="50A32A25" w14:textId="77777777" w:rsidR="009B0A82" w:rsidRDefault="009B0A82" w:rsidP="009B0A82">
      <w:pPr>
        <w:spacing w:after="0"/>
      </w:pPr>
    </w:p>
    <w:p w14:paraId="4ADD6DA0" w14:textId="77777777" w:rsidR="009B0A82" w:rsidRDefault="009B0A82" w:rsidP="009B0A82">
      <w:pPr>
        <w:spacing w:after="0"/>
      </w:pPr>
      <w:r w:rsidRPr="009B0A82">
        <w:rPr>
          <w:u w:val="single"/>
        </w:rPr>
        <w:t>Michael Keefe, Registrar</w:t>
      </w:r>
      <w:r>
        <w:t>:</w:t>
      </w:r>
    </w:p>
    <w:p w14:paraId="474583E0" w14:textId="77777777" w:rsidR="006371DC" w:rsidRDefault="006371DC" w:rsidP="006371DC">
      <w:pPr>
        <w:pStyle w:val="ListParagraph"/>
        <w:numPr>
          <w:ilvl w:val="0"/>
          <w:numId w:val="33"/>
        </w:numPr>
        <w:spacing w:after="0"/>
      </w:pPr>
      <w:r>
        <w:t>Currently, all coaches and team managers have completed the Safe Sport training.</w:t>
      </w:r>
    </w:p>
    <w:p w14:paraId="3D85333E" w14:textId="4DD0331B" w:rsidR="009B0A82" w:rsidRDefault="006371DC" w:rsidP="006371DC">
      <w:pPr>
        <w:spacing w:after="0"/>
      </w:pPr>
      <w:r>
        <w:t xml:space="preserve"> </w:t>
      </w:r>
    </w:p>
    <w:p w14:paraId="55E1F59C" w14:textId="531EDD5E" w:rsidR="009B0A82" w:rsidRDefault="009B0A82" w:rsidP="009B0A82">
      <w:pPr>
        <w:spacing w:after="0"/>
      </w:pPr>
      <w:r w:rsidRPr="0001575C">
        <w:rPr>
          <w:u w:val="single"/>
        </w:rPr>
        <w:t>Sean Munster, Ice Scheduler</w:t>
      </w:r>
      <w:r>
        <w:t>:</w:t>
      </w:r>
    </w:p>
    <w:p w14:paraId="621F3251" w14:textId="7461E374" w:rsidR="009B0A82" w:rsidRPr="009B0A82" w:rsidRDefault="006371DC" w:rsidP="009B0A82">
      <w:pPr>
        <w:pStyle w:val="ListParagraph"/>
        <w:numPr>
          <w:ilvl w:val="0"/>
          <w:numId w:val="30"/>
        </w:numPr>
        <w:spacing w:after="0"/>
      </w:pPr>
      <w:r>
        <w:t>All ice has been scheduled</w:t>
      </w:r>
      <w:r w:rsidR="0001575C">
        <w:t xml:space="preserve"> through </w:t>
      </w:r>
      <w:r w:rsidR="002B6B8C">
        <w:t>Thanksgiving</w:t>
      </w:r>
      <w:r w:rsidR="0001575C">
        <w:t>.</w:t>
      </w:r>
    </w:p>
    <w:p w14:paraId="73CED4E6" w14:textId="77777777" w:rsidR="009B0A82" w:rsidRDefault="009B0A82" w:rsidP="00F0724D">
      <w:pPr>
        <w:spacing w:after="0"/>
      </w:pPr>
    </w:p>
    <w:p w14:paraId="09B183C8" w14:textId="5C4EEE45" w:rsidR="00F0724D" w:rsidRDefault="006371DC" w:rsidP="00F0724D">
      <w:pPr>
        <w:spacing w:after="0"/>
      </w:pPr>
      <w:r w:rsidRPr="006371DC">
        <w:rPr>
          <w:u w:val="single"/>
        </w:rPr>
        <w:t>Dan Coady,</w:t>
      </w:r>
      <w:r w:rsidR="00F0724D" w:rsidRPr="006371DC">
        <w:rPr>
          <w:u w:val="single"/>
        </w:rPr>
        <w:t xml:space="preserve"> </w:t>
      </w:r>
      <w:r w:rsidR="0001575C" w:rsidRPr="006371DC">
        <w:rPr>
          <w:u w:val="single"/>
        </w:rPr>
        <w:t>Communications</w:t>
      </w:r>
      <w:r w:rsidR="0001575C" w:rsidRPr="0001575C">
        <w:rPr>
          <w:u w:val="single"/>
        </w:rPr>
        <w:t>:</w:t>
      </w:r>
      <w:r w:rsidR="0001575C">
        <w:t xml:space="preserve">  </w:t>
      </w:r>
    </w:p>
    <w:p w14:paraId="5B17B00C" w14:textId="395868F1" w:rsidR="006371DC" w:rsidRDefault="006D3B52" w:rsidP="006371DC">
      <w:pPr>
        <w:pStyle w:val="ListParagraph"/>
        <w:numPr>
          <w:ilvl w:val="0"/>
          <w:numId w:val="30"/>
        </w:numPr>
        <w:spacing w:after="0"/>
      </w:pPr>
      <w:r>
        <w:t xml:space="preserve">Once granted permissions, would like to begin posting to social media channels in order to promote the association and post player spotlights.  </w:t>
      </w:r>
    </w:p>
    <w:p w14:paraId="69E1C1FB" w14:textId="14DB9A18" w:rsidR="0001575C" w:rsidRDefault="0001575C" w:rsidP="00F0724D">
      <w:pPr>
        <w:spacing w:after="0"/>
      </w:pPr>
    </w:p>
    <w:p w14:paraId="78FE84CA" w14:textId="77777777" w:rsidR="001C688A" w:rsidRDefault="006D3B52" w:rsidP="00F0724D">
      <w:pPr>
        <w:spacing w:after="0"/>
      </w:pPr>
      <w:r w:rsidRPr="001C688A">
        <w:rPr>
          <w:u w:val="single"/>
        </w:rPr>
        <w:t xml:space="preserve">Jesse Cleland, </w:t>
      </w:r>
      <w:r w:rsidR="0001575C" w:rsidRPr="001C688A">
        <w:rPr>
          <w:u w:val="single"/>
        </w:rPr>
        <w:t>Fundraising</w:t>
      </w:r>
      <w:r w:rsidR="0001575C" w:rsidRPr="001C688A">
        <w:t>:</w:t>
      </w:r>
      <w:r w:rsidR="0001575C">
        <w:t xml:space="preserve"> </w:t>
      </w:r>
    </w:p>
    <w:p w14:paraId="47B35160" w14:textId="3EB5FC1A" w:rsidR="0001575C" w:rsidRPr="00F0724D" w:rsidRDefault="001C688A" w:rsidP="00F0724D">
      <w:pPr>
        <w:spacing w:after="0"/>
      </w:pPr>
      <w:r>
        <w:t xml:space="preserve">    </w:t>
      </w:r>
      <w:r w:rsidR="0001575C">
        <w:t xml:space="preserve"> </w:t>
      </w:r>
      <w:r>
        <w:t xml:space="preserve">Letters were sent out by previous fundraising chair and we have received fund raising check in the PO Box. </w:t>
      </w:r>
    </w:p>
    <w:p w14:paraId="4AFA08F2" w14:textId="12BE89A2" w:rsidR="00CD09CF" w:rsidRPr="00413CD4" w:rsidRDefault="00413CD4" w:rsidP="00F0724D">
      <w:pPr>
        <w:spacing w:after="0"/>
        <w:ind w:left="360"/>
      </w:pPr>
      <w:r>
        <w:t xml:space="preserve"> </w:t>
      </w:r>
    </w:p>
    <w:p w14:paraId="64E484D1" w14:textId="0CF36AEA" w:rsidR="00387262" w:rsidRPr="001C688A" w:rsidRDefault="0001575C" w:rsidP="00387262">
      <w:pPr>
        <w:spacing w:after="0"/>
      </w:pPr>
      <w:r w:rsidRPr="001C688A">
        <w:rPr>
          <w:u w:val="single"/>
        </w:rPr>
        <w:t>Mark Hibbert, Equipment &amp; Apparel</w:t>
      </w:r>
      <w:r w:rsidRPr="001C688A">
        <w:t>:</w:t>
      </w:r>
    </w:p>
    <w:p w14:paraId="657BE328" w14:textId="55C14EAB" w:rsidR="006D3B52" w:rsidRPr="001C688A" w:rsidRDefault="00CE2956" w:rsidP="00830ED2">
      <w:pPr>
        <w:pStyle w:val="ListParagraph"/>
        <w:numPr>
          <w:ilvl w:val="0"/>
          <w:numId w:val="30"/>
        </w:numPr>
        <w:spacing w:after="0"/>
      </w:pPr>
      <w:r w:rsidRPr="001C688A">
        <w:t>Socks will be purchased for all teams</w:t>
      </w:r>
    </w:p>
    <w:p w14:paraId="40471105" w14:textId="77777777" w:rsidR="006D3B52" w:rsidRDefault="006D3B52" w:rsidP="00E71E5C">
      <w:pPr>
        <w:spacing w:after="0"/>
        <w:rPr>
          <w:u w:val="single"/>
        </w:rPr>
      </w:pPr>
    </w:p>
    <w:p w14:paraId="71593E50" w14:textId="5CC658BC" w:rsidR="0001575C" w:rsidRDefault="00E71E5C" w:rsidP="00E71E5C">
      <w:pPr>
        <w:spacing w:after="0"/>
      </w:pPr>
      <w:r w:rsidRPr="00E71E5C">
        <w:rPr>
          <w:u w:val="single"/>
        </w:rPr>
        <w:t>Events Chair:</w:t>
      </w:r>
      <w:r>
        <w:t xml:space="preserve"> Open position</w:t>
      </w:r>
      <w:r w:rsidR="0001575C">
        <w:t xml:space="preserve"> </w:t>
      </w:r>
    </w:p>
    <w:p w14:paraId="415B5F3F" w14:textId="6961BEBD" w:rsidR="00CD09CF" w:rsidRDefault="00CD09CF" w:rsidP="00387262">
      <w:pPr>
        <w:spacing w:after="0"/>
      </w:pPr>
    </w:p>
    <w:p w14:paraId="65DF441B" w14:textId="5408CB02" w:rsidR="00CD09CF" w:rsidRPr="00E71E5C" w:rsidRDefault="00E71E5C" w:rsidP="00387262">
      <w:pPr>
        <w:spacing w:after="0"/>
        <w:rPr>
          <w:u w:val="single"/>
        </w:rPr>
      </w:pPr>
      <w:r w:rsidRPr="00E71E5C">
        <w:rPr>
          <w:u w:val="single"/>
        </w:rPr>
        <w:t xml:space="preserve">New Business: </w:t>
      </w:r>
    </w:p>
    <w:p w14:paraId="5601E793" w14:textId="226CB581" w:rsidR="00830ED2" w:rsidRDefault="00830ED2" w:rsidP="00830ED2">
      <w:pPr>
        <w:pStyle w:val="ListParagraph"/>
        <w:numPr>
          <w:ilvl w:val="0"/>
          <w:numId w:val="29"/>
        </w:numPr>
        <w:spacing w:after="0"/>
      </w:pPr>
      <w:r>
        <w:t xml:space="preserve">A motion was made and seconded to approve the purchase of additional Mite nets to avoid scheduling conflicts.   </w:t>
      </w:r>
    </w:p>
    <w:p w14:paraId="0E74B6E8" w14:textId="77777777" w:rsidR="00830ED2" w:rsidRPr="003C5E94" w:rsidRDefault="00830ED2" w:rsidP="003C5E94">
      <w:pPr>
        <w:spacing w:after="0"/>
        <w:ind w:left="360"/>
        <w:rPr>
          <w:u w:val="single"/>
        </w:rPr>
      </w:pPr>
    </w:p>
    <w:p w14:paraId="5734FB69" w14:textId="2E999323" w:rsidR="00374D95" w:rsidRDefault="00E41B91" w:rsidP="00E41B91">
      <w:pPr>
        <w:spacing w:after="0"/>
      </w:pPr>
      <w:r>
        <w:t xml:space="preserve">Next meeting </w:t>
      </w:r>
      <w:r w:rsidR="0012282F">
        <w:t xml:space="preserve">is </w:t>
      </w:r>
      <w:r>
        <w:t xml:space="preserve">scheduled for </w:t>
      </w:r>
      <w:r w:rsidR="00302158">
        <w:t xml:space="preserve">Tuesday, </w:t>
      </w:r>
      <w:r w:rsidR="006D3B52">
        <w:t>November 7, 2023</w:t>
      </w:r>
      <w:r w:rsidR="00830ED2">
        <w:t>,</w:t>
      </w:r>
      <w:r w:rsidR="002B6B8C">
        <w:t xml:space="preserve"> and will be held on </w:t>
      </w:r>
      <w:r w:rsidR="006D3B52">
        <w:t>Zoom</w:t>
      </w:r>
      <w:r w:rsidR="002B6B8C">
        <w:t xml:space="preserve"> at 7:30 PM.</w:t>
      </w:r>
    </w:p>
    <w:p w14:paraId="290FF065" w14:textId="77777777" w:rsidR="0012282F" w:rsidRDefault="0012282F" w:rsidP="00E41B91">
      <w:pPr>
        <w:spacing w:after="0"/>
      </w:pPr>
    </w:p>
    <w:p w14:paraId="11F0574D" w14:textId="010B4984" w:rsidR="00374D95" w:rsidRDefault="00374D95" w:rsidP="00E41B91">
      <w:pPr>
        <w:spacing w:after="0"/>
      </w:pPr>
      <w:r>
        <w:t>Respectfully Submitted,</w:t>
      </w:r>
    </w:p>
    <w:p w14:paraId="2A55B62F" w14:textId="56504090" w:rsidR="00374D95" w:rsidRDefault="00374D95" w:rsidP="00E41B91">
      <w:pPr>
        <w:spacing w:after="0"/>
      </w:pPr>
      <w:r>
        <w:t xml:space="preserve">Lisa </w:t>
      </w:r>
      <w:bookmarkStart w:id="0" w:name="_GoBack"/>
      <w:r>
        <w:t>Phakos, Secretary</w:t>
      </w:r>
      <w:bookmarkEnd w:id="0"/>
    </w:p>
    <w:p w14:paraId="41F72583" w14:textId="4166F3C6" w:rsidR="00374D95" w:rsidRDefault="00374D95" w:rsidP="00E41B91">
      <w:pPr>
        <w:spacing w:after="0"/>
      </w:pPr>
    </w:p>
    <w:p w14:paraId="25A2BCF6" w14:textId="6F37EE86" w:rsidR="00374D95" w:rsidRDefault="00374D95" w:rsidP="00E41B91">
      <w:pPr>
        <w:spacing w:after="0"/>
      </w:pPr>
    </w:p>
    <w:p w14:paraId="4FC67D9E" w14:textId="77777777" w:rsidR="00374D95" w:rsidRPr="00E41B91" w:rsidRDefault="00374D95" w:rsidP="00E41B91">
      <w:pPr>
        <w:spacing w:after="0"/>
        <w:rPr>
          <w:u w:val="single"/>
        </w:rPr>
      </w:pPr>
    </w:p>
    <w:p w14:paraId="0BB77F74" w14:textId="77777777" w:rsidR="00E452AD" w:rsidRDefault="00E452AD" w:rsidP="00E452AD">
      <w:pPr>
        <w:spacing w:after="0"/>
      </w:pPr>
    </w:p>
    <w:p w14:paraId="710762EA" w14:textId="77777777" w:rsidR="00E452AD" w:rsidRDefault="00E452AD" w:rsidP="00E452AD">
      <w:pPr>
        <w:spacing w:after="0"/>
      </w:pPr>
    </w:p>
    <w:p w14:paraId="07A99133" w14:textId="77777777" w:rsidR="00E452AD" w:rsidRPr="00534BE3" w:rsidRDefault="00E452AD" w:rsidP="00E452AD">
      <w:pPr>
        <w:spacing w:after="0"/>
      </w:pPr>
    </w:p>
    <w:p w14:paraId="6098C8BD" w14:textId="77777777" w:rsidR="00534BE3" w:rsidRDefault="00534BE3" w:rsidP="00534BE3">
      <w:pPr>
        <w:spacing w:after="0"/>
      </w:pPr>
    </w:p>
    <w:p w14:paraId="34010C25" w14:textId="6584B10C" w:rsidR="003A748B" w:rsidRPr="003A748B" w:rsidRDefault="00534BE3" w:rsidP="00217D6C">
      <w:pPr>
        <w:spacing w:after="0"/>
      </w:pPr>
      <w:r>
        <w:t xml:space="preserve">   </w:t>
      </w:r>
    </w:p>
    <w:p w14:paraId="273BAF99" w14:textId="77777777" w:rsidR="003A748B" w:rsidRDefault="003A748B">
      <w:r>
        <w:t xml:space="preserve"> </w:t>
      </w:r>
    </w:p>
    <w:sectPr w:rsidR="003A748B" w:rsidSect="004F656A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F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14F9"/>
    <w:multiLevelType w:val="hybridMultilevel"/>
    <w:tmpl w:val="A6AA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4D39"/>
    <w:multiLevelType w:val="hybridMultilevel"/>
    <w:tmpl w:val="BCE4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FB"/>
    <w:multiLevelType w:val="hybridMultilevel"/>
    <w:tmpl w:val="0A0E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431F"/>
    <w:multiLevelType w:val="hybridMultilevel"/>
    <w:tmpl w:val="77A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033"/>
    <w:multiLevelType w:val="hybridMultilevel"/>
    <w:tmpl w:val="33C6AC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FC65802"/>
    <w:multiLevelType w:val="hybridMultilevel"/>
    <w:tmpl w:val="3B64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D201F"/>
    <w:multiLevelType w:val="hybridMultilevel"/>
    <w:tmpl w:val="06043A4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75780A"/>
    <w:multiLevelType w:val="hybridMultilevel"/>
    <w:tmpl w:val="B40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904"/>
    <w:multiLevelType w:val="hybridMultilevel"/>
    <w:tmpl w:val="BF50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18D3"/>
    <w:multiLevelType w:val="hybridMultilevel"/>
    <w:tmpl w:val="1B18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668A"/>
    <w:multiLevelType w:val="hybridMultilevel"/>
    <w:tmpl w:val="026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6E29"/>
    <w:multiLevelType w:val="hybridMultilevel"/>
    <w:tmpl w:val="6A5C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E50D1"/>
    <w:multiLevelType w:val="hybridMultilevel"/>
    <w:tmpl w:val="463A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6983"/>
    <w:multiLevelType w:val="hybridMultilevel"/>
    <w:tmpl w:val="108A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0023"/>
    <w:multiLevelType w:val="hybridMultilevel"/>
    <w:tmpl w:val="2C74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52996"/>
    <w:multiLevelType w:val="hybridMultilevel"/>
    <w:tmpl w:val="4160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B5BF3"/>
    <w:multiLevelType w:val="hybridMultilevel"/>
    <w:tmpl w:val="7AD2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56944"/>
    <w:multiLevelType w:val="hybridMultilevel"/>
    <w:tmpl w:val="A6F0B74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34D10"/>
    <w:multiLevelType w:val="hybridMultilevel"/>
    <w:tmpl w:val="533236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5023212B"/>
    <w:multiLevelType w:val="hybridMultilevel"/>
    <w:tmpl w:val="6E6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09C0"/>
    <w:multiLevelType w:val="hybridMultilevel"/>
    <w:tmpl w:val="5B08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2152F"/>
    <w:multiLevelType w:val="hybridMultilevel"/>
    <w:tmpl w:val="A45CC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68440C5"/>
    <w:multiLevelType w:val="hybridMultilevel"/>
    <w:tmpl w:val="381E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A3E83"/>
    <w:multiLevelType w:val="hybridMultilevel"/>
    <w:tmpl w:val="BDE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31EE9"/>
    <w:multiLevelType w:val="hybridMultilevel"/>
    <w:tmpl w:val="8700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93CAA"/>
    <w:multiLevelType w:val="hybridMultilevel"/>
    <w:tmpl w:val="4DE0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547AB"/>
    <w:multiLevelType w:val="hybridMultilevel"/>
    <w:tmpl w:val="6764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105BF"/>
    <w:multiLevelType w:val="hybridMultilevel"/>
    <w:tmpl w:val="2362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E0BDD"/>
    <w:multiLevelType w:val="hybridMultilevel"/>
    <w:tmpl w:val="B92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02871"/>
    <w:multiLevelType w:val="hybridMultilevel"/>
    <w:tmpl w:val="3D0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30A68"/>
    <w:multiLevelType w:val="hybridMultilevel"/>
    <w:tmpl w:val="A95A84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28"/>
  </w:num>
  <w:num w:numId="8">
    <w:abstractNumId w:val="18"/>
  </w:num>
  <w:num w:numId="9">
    <w:abstractNumId w:val="4"/>
  </w:num>
  <w:num w:numId="10">
    <w:abstractNumId w:val="8"/>
  </w:num>
  <w:num w:numId="11">
    <w:abstractNumId w:val="15"/>
  </w:num>
  <w:num w:numId="12">
    <w:abstractNumId w:val="31"/>
  </w:num>
  <w:num w:numId="13">
    <w:abstractNumId w:val="10"/>
  </w:num>
  <w:num w:numId="14">
    <w:abstractNumId w:val="24"/>
  </w:num>
  <w:num w:numId="15">
    <w:abstractNumId w:val="27"/>
  </w:num>
  <w:num w:numId="16">
    <w:abstractNumId w:val="5"/>
  </w:num>
  <w:num w:numId="17">
    <w:abstractNumId w:val="19"/>
  </w:num>
  <w:num w:numId="18">
    <w:abstractNumId w:val="1"/>
  </w:num>
  <w:num w:numId="19">
    <w:abstractNumId w:val="12"/>
  </w:num>
  <w:num w:numId="20">
    <w:abstractNumId w:val="17"/>
  </w:num>
  <w:num w:numId="21">
    <w:abstractNumId w:val="29"/>
  </w:num>
  <w:num w:numId="22">
    <w:abstractNumId w:val="22"/>
  </w:num>
  <w:num w:numId="23">
    <w:abstractNumId w:val="30"/>
  </w:num>
  <w:num w:numId="24">
    <w:abstractNumId w:val="21"/>
  </w:num>
  <w:num w:numId="25">
    <w:abstractNumId w:val="20"/>
  </w:num>
  <w:num w:numId="26">
    <w:abstractNumId w:val="9"/>
  </w:num>
  <w:num w:numId="27">
    <w:abstractNumId w:val="25"/>
  </w:num>
  <w:num w:numId="28">
    <w:abstractNumId w:val="23"/>
  </w:num>
  <w:num w:numId="29">
    <w:abstractNumId w:val="26"/>
  </w:num>
  <w:num w:numId="30">
    <w:abstractNumId w:val="32"/>
  </w:num>
  <w:num w:numId="31">
    <w:abstractNumId w:val="6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0B"/>
    <w:rsid w:val="0001575C"/>
    <w:rsid w:val="0002133D"/>
    <w:rsid w:val="00025491"/>
    <w:rsid w:val="00052CFC"/>
    <w:rsid w:val="000606C4"/>
    <w:rsid w:val="00082CA4"/>
    <w:rsid w:val="00083087"/>
    <w:rsid w:val="00094E06"/>
    <w:rsid w:val="000A1D12"/>
    <w:rsid w:val="0012282F"/>
    <w:rsid w:val="00166A89"/>
    <w:rsid w:val="001B7BA1"/>
    <w:rsid w:val="001C23F7"/>
    <w:rsid w:val="001C688A"/>
    <w:rsid w:val="001D43B6"/>
    <w:rsid w:val="001E5640"/>
    <w:rsid w:val="00217D6C"/>
    <w:rsid w:val="0022659C"/>
    <w:rsid w:val="00252CD9"/>
    <w:rsid w:val="0025692C"/>
    <w:rsid w:val="002957CA"/>
    <w:rsid w:val="002A027C"/>
    <w:rsid w:val="002A3054"/>
    <w:rsid w:val="002B6B8C"/>
    <w:rsid w:val="002C6014"/>
    <w:rsid w:val="002F3903"/>
    <w:rsid w:val="00302158"/>
    <w:rsid w:val="00352B63"/>
    <w:rsid w:val="00374D95"/>
    <w:rsid w:val="00376ECF"/>
    <w:rsid w:val="00387262"/>
    <w:rsid w:val="003A748B"/>
    <w:rsid w:val="003B202F"/>
    <w:rsid w:val="003C5E94"/>
    <w:rsid w:val="003C7EF8"/>
    <w:rsid w:val="003E2EA1"/>
    <w:rsid w:val="003F07B4"/>
    <w:rsid w:val="00413CD4"/>
    <w:rsid w:val="0044306C"/>
    <w:rsid w:val="00485986"/>
    <w:rsid w:val="00486D1D"/>
    <w:rsid w:val="0049039F"/>
    <w:rsid w:val="004A0311"/>
    <w:rsid w:val="004D2DC2"/>
    <w:rsid w:val="004F656A"/>
    <w:rsid w:val="00501C0C"/>
    <w:rsid w:val="00503B48"/>
    <w:rsid w:val="00523CF3"/>
    <w:rsid w:val="00534BE3"/>
    <w:rsid w:val="005506A7"/>
    <w:rsid w:val="005545AC"/>
    <w:rsid w:val="00571382"/>
    <w:rsid w:val="005C4710"/>
    <w:rsid w:val="005F2975"/>
    <w:rsid w:val="005F6CA0"/>
    <w:rsid w:val="00623E2E"/>
    <w:rsid w:val="006351D2"/>
    <w:rsid w:val="00636B57"/>
    <w:rsid w:val="006371DC"/>
    <w:rsid w:val="0064718C"/>
    <w:rsid w:val="00647512"/>
    <w:rsid w:val="006511AE"/>
    <w:rsid w:val="006768C2"/>
    <w:rsid w:val="0068089A"/>
    <w:rsid w:val="00690BE1"/>
    <w:rsid w:val="006A1C0F"/>
    <w:rsid w:val="006A3462"/>
    <w:rsid w:val="006D3B52"/>
    <w:rsid w:val="006F1F2D"/>
    <w:rsid w:val="00711BB3"/>
    <w:rsid w:val="00714DF7"/>
    <w:rsid w:val="007238FD"/>
    <w:rsid w:val="0078314E"/>
    <w:rsid w:val="007A6F21"/>
    <w:rsid w:val="00830ED2"/>
    <w:rsid w:val="00843D29"/>
    <w:rsid w:val="00850ECD"/>
    <w:rsid w:val="0086575D"/>
    <w:rsid w:val="00866972"/>
    <w:rsid w:val="008753DE"/>
    <w:rsid w:val="00895ED5"/>
    <w:rsid w:val="008A4DDC"/>
    <w:rsid w:val="008C2307"/>
    <w:rsid w:val="008C6F9B"/>
    <w:rsid w:val="008D21AE"/>
    <w:rsid w:val="008E2FDB"/>
    <w:rsid w:val="00901D46"/>
    <w:rsid w:val="00921966"/>
    <w:rsid w:val="00940EF3"/>
    <w:rsid w:val="00970265"/>
    <w:rsid w:val="009B0A82"/>
    <w:rsid w:val="009B555D"/>
    <w:rsid w:val="009C1364"/>
    <w:rsid w:val="00A06E05"/>
    <w:rsid w:val="00A32D82"/>
    <w:rsid w:val="00A82BC5"/>
    <w:rsid w:val="00AA3F4F"/>
    <w:rsid w:val="00AE359A"/>
    <w:rsid w:val="00AF1E0B"/>
    <w:rsid w:val="00B1095F"/>
    <w:rsid w:val="00B17409"/>
    <w:rsid w:val="00BA7D9D"/>
    <w:rsid w:val="00BB457B"/>
    <w:rsid w:val="00BC285B"/>
    <w:rsid w:val="00BE0C31"/>
    <w:rsid w:val="00BE63DE"/>
    <w:rsid w:val="00BE6D56"/>
    <w:rsid w:val="00C31CF7"/>
    <w:rsid w:val="00C83B8B"/>
    <w:rsid w:val="00CD09CF"/>
    <w:rsid w:val="00CE2956"/>
    <w:rsid w:val="00CE4265"/>
    <w:rsid w:val="00CF53F3"/>
    <w:rsid w:val="00D02D9B"/>
    <w:rsid w:val="00D579D6"/>
    <w:rsid w:val="00D875FC"/>
    <w:rsid w:val="00D9711D"/>
    <w:rsid w:val="00DB4DC2"/>
    <w:rsid w:val="00DD14BC"/>
    <w:rsid w:val="00E41B91"/>
    <w:rsid w:val="00E452AD"/>
    <w:rsid w:val="00E47E0C"/>
    <w:rsid w:val="00E60D70"/>
    <w:rsid w:val="00E71E5C"/>
    <w:rsid w:val="00E80043"/>
    <w:rsid w:val="00EA0E43"/>
    <w:rsid w:val="00EC35C5"/>
    <w:rsid w:val="00F0724D"/>
    <w:rsid w:val="00F51D97"/>
    <w:rsid w:val="00F6610E"/>
    <w:rsid w:val="00FB3246"/>
    <w:rsid w:val="00FB3A9B"/>
    <w:rsid w:val="00FD0631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D836"/>
  <w15:chartTrackingRefBased/>
  <w15:docId w15:val="{32C71006-D039-498A-9238-5FFDC67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Phakos</dc:creator>
  <cp:keywords/>
  <dc:description/>
  <cp:lastModifiedBy>John Parrish</cp:lastModifiedBy>
  <cp:revision>10</cp:revision>
  <dcterms:created xsi:type="dcterms:W3CDTF">2023-10-20T20:18:00Z</dcterms:created>
  <dcterms:modified xsi:type="dcterms:W3CDTF">2023-11-01T18:23:00Z</dcterms:modified>
</cp:coreProperties>
</file>