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56DF2830" w14:textId="77777777" w:rsidR="00B718A2" w:rsidRPr="005409D4" w:rsidRDefault="00B718A2" w:rsidP="00B718A2">
      <w:pPr>
        <w:jc w:val="center"/>
        <w:rPr>
          <w:sz w:val="22"/>
          <w:szCs w:val="22"/>
        </w:rPr>
      </w:pPr>
      <w:r>
        <w:rPr>
          <w:sz w:val="22"/>
          <w:szCs w:val="22"/>
        </w:rPr>
        <w:t>Interior Youth Wrestling</w:t>
      </w:r>
      <w:r w:rsidRPr="005409D4">
        <w:rPr>
          <w:sz w:val="22"/>
          <w:szCs w:val="22"/>
        </w:rPr>
        <w:t>.</w:t>
      </w:r>
    </w:p>
    <w:p w14:paraId="4A15AB2E" w14:textId="77777777" w:rsidR="00B718A2" w:rsidRDefault="00B718A2" w:rsidP="00B718A2">
      <w:pPr>
        <w:jc w:val="center"/>
        <w:rPr>
          <w:sz w:val="22"/>
          <w:szCs w:val="22"/>
        </w:rPr>
      </w:pPr>
      <w:r>
        <w:rPr>
          <w:sz w:val="22"/>
          <w:szCs w:val="22"/>
        </w:rPr>
        <w:t>P.O. Box 72926</w:t>
      </w:r>
    </w:p>
    <w:p w14:paraId="3C54D336" w14:textId="77777777" w:rsidR="00B718A2" w:rsidRDefault="00B718A2" w:rsidP="00B718A2">
      <w:pPr>
        <w:jc w:val="center"/>
        <w:rPr>
          <w:sz w:val="22"/>
          <w:szCs w:val="22"/>
        </w:rPr>
      </w:pPr>
      <w:r>
        <w:rPr>
          <w:sz w:val="22"/>
          <w:szCs w:val="22"/>
        </w:rPr>
        <w:t>Fairbanks, AK 99707</w:t>
      </w:r>
    </w:p>
    <w:p w14:paraId="78F7A78A" w14:textId="1D378DBE" w:rsidR="00264FED" w:rsidRDefault="00264FED" w:rsidP="00C97883">
      <w:pPr>
        <w:jc w:val="center"/>
        <w:rPr>
          <w:sz w:val="22"/>
          <w:szCs w:val="22"/>
        </w:rPr>
      </w:pPr>
    </w:p>
    <w:p w14:paraId="04B60B5E" w14:textId="182BBEF7" w:rsidR="007D6551" w:rsidRPr="00962563" w:rsidRDefault="00F55251">
      <w:pPr>
        <w:jc w:val="both"/>
      </w:pPr>
      <w:r w:rsidRPr="00962563">
        <w:t>To whom it may concern</w:t>
      </w:r>
      <w:r w:rsidR="001A7178" w:rsidRPr="00962563">
        <w:t xml:space="preserve">:                                      </w:t>
      </w:r>
    </w:p>
    <w:p w14:paraId="56DEBD89" w14:textId="77777777" w:rsidR="007D6551" w:rsidRPr="00962563" w:rsidRDefault="001A7178">
      <w:pPr>
        <w:jc w:val="both"/>
      </w:pPr>
      <w:r w:rsidRPr="00962563">
        <w:t xml:space="preserve">                                                                  </w:t>
      </w:r>
    </w:p>
    <w:p w14:paraId="3A1A06F0" w14:textId="5B164F23" w:rsidR="007D6551" w:rsidRPr="00962563" w:rsidRDefault="00C97883">
      <w:pPr>
        <w:jc w:val="both"/>
      </w:pPr>
      <w:r w:rsidRPr="00962563">
        <w:t>O</w:t>
      </w:r>
      <w:r w:rsidR="00F20363" w:rsidRPr="00962563">
        <w:t>n behalf of Interior Youth Wrestling Booster</w:t>
      </w:r>
      <w:r w:rsidRPr="00962563">
        <w:t xml:space="preserve">, I want to thank you for your </w:t>
      </w:r>
      <w:r w:rsidR="00FB1DCA" w:rsidRPr="00962563">
        <w:t>taking the time to let</w:t>
      </w:r>
      <w:r w:rsidR="00F20363" w:rsidRPr="00962563">
        <w:t xml:space="preserve"> us explain what Interior Grappling Academy</w:t>
      </w:r>
      <w:r w:rsidR="004B2678" w:rsidRPr="00962563">
        <w:t xml:space="preserve"> is about</w:t>
      </w:r>
      <w:r w:rsidRPr="00962563">
        <w:t>.</w:t>
      </w:r>
      <w:r w:rsidR="004B2678" w:rsidRPr="00962563">
        <w:t xml:space="preserve"> Your </w:t>
      </w:r>
      <w:r w:rsidRPr="00962563">
        <w:t xml:space="preserve">donation is a great way to </w:t>
      </w:r>
      <w:r w:rsidR="00332C19" w:rsidRPr="00962563">
        <w:t xml:space="preserve">be involved in </w:t>
      </w:r>
      <w:r w:rsidR="00C97D09" w:rsidRPr="00962563">
        <w:t>children’s</w:t>
      </w:r>
      <w:r w:rsidR="00C41F94">
        <w:t>’ lives by</w:t>
      </w:r>
      <w:r w:rsidR="001A7178" w:rsidRPr="00962563">
        <w:t xml:space="preserve"> enabling their participation in an athletic activity that promotes health, confidence, independence, and leadership</w:t>
      </w:r>
      <w:r w:rsidR="00C41F94">
        <w:t>. It also provides</w:t>
      </w:r>
      <w:r w:rsidR="001A7178" w:rsidRPr="00962563">
        <w:t xml:space="preserve"> the means for these young athletes </w:t>
      </w:r>
      <w:r w:rsidR="00C97D09" w:rsidRPr="00962563">
        <w:t xml:space="preserve">to </w:t>
      </w:r>
      <w:r w:rsidR="001A7178" w:rsidRPr="00962563">
        <w:t>achieve the skills to be successful at the National</w:t>
      </w:r>
      <w:r w:rsidR="00F20363" w:rsidRPr="00962563">
        <w:t xml:space="preserve"> and International </w:t>
      </w:r>
      <w:r w:rsidR="003447C7" w:rsidRPr="00962563">
        <w:t>level.  Through your help</w:t>
      </w:r>
      <w:r w:rsidR="001A7178" w:rsidRPr="00962563">
        <w:t xml:space="preserve">, they will learn the fundamental techniques needed for this level of wrestling, as well as a work ethic that will then be an ingrained asset for the rest of their lives.  </w:t>
      </w:r>
    </w:p>
    <w:p w14:paraId="1388FAAF" w14:textId="77777777" w:rsidR="007D6551" w:rsidRPr="00962563" w:rsidRDefault="007D6551">
      <w:pPr>
        <w:jc w:val="both"/>
      </w:pPr>
    </w:p>
    <w:p w14:paraId="22B09E1D" w14:textId="25977B9E" w:rsidR="009549BD" w:rsidRPr="00962563" w:rsidRDefault="009549BD">
      <w:pPr>
        <w:jc w:val="both"/>
      </w:pPr>
      <w:r w:rsidRPr="00962563">
        <w:t>One of the biggest challenges for wrestler</w:t>
      </w:r>
      <w:r w:rsidR="00C97D09" w:rsidRPr="00962563">
        <w:t>s</w:t>
      </w:r>
      <w:r w:rsidR="004E76DA" w:rsidRPr="00962563">
        <w:t xml:space="preserve"> in the Fairbanks area</w:t>
      </w:r>
      <w:r w:rsidRPr="00962563">
        <w:t xml:space="preserve"> is getting to the right competitions and training camps. These competitions and training camps provide Alaskan wrestler</w:t>
      </w:r>
      <w:r w:rsidR="00C97D09" w:rsidRPr="00962563">
        <w:t>s</w:t>
      </w:r>
      <w:r w:rsidRPr="00962563">
        <w:t xml:space="preserve"> with the same opportunities that wrestlers from the lower 48 </w:t>
      </w:r>
      <w:r w:rsidR="00C97D09" w:rsidRPr="00962563">
        <w:t>ge</w:t>
      </w:r>
      <w:r w:rsidRPr="00962563">
        <w:t>t. Without assistan</w:t>
      </w:r>
      <w:r w:rsidR="00C97D09" w:rsidRPr="00962563">
        <w:t>ce</w:t>
      </w:r>
      <w:r w:rsidR="003447C7" w:rsidRPr="00962563">
        <w:t xml:space="preserve"> from our fundraising</w:t>
      </w:r>
      <w:r w:rsidR="00C97D09" w:rsidRPr="00962563">
        <w:t>s,</w:t>
      </w:r>
      <w:r w:rsidRPr="00962563">
        <w:t xml:space="preserve"> these wrestlers would not be able to chase their dream</w:t>
      </w:r>
      <w:r w:rsidR="00C97D09" w:rsidRPr="00962563">
        <w:t>s</w:t>
      </w:r>
      <w:r w:rsidRPr="00962563">
        <w:t xml:space="preserve"> or look for College </w:t>
      </w:r>
      <w:r w:rsidR="004E76DA" w:rsidRPr="00962563">
        <w:t xml:space="preserve">and World Team </w:t>
      </w:r>
      <w:r w:rsidRPr="00962563">
        <w:t>opportunities later on.</w:t>
      </w:r>
    </w:p>
    <w:p w14:paraId="05AA5A2A" w14:textId="77777777" w:rsidR="004E76DA" w:rsidRPr="00962563" w:rsidRDefault="004E76DA">
      <w:pPr>
        <w:jc w:val="both"/>
      </w:pPr>
    </w:p>
    <w:p w14:paraId="7351ACC2" w14:textId="12A2A938" w:rsidR="004E76DA" w:rsidRPr="00962563" w:rsidRDefault="004E76DA">
      <w:pPr>
        <w:jc w:val="both"/>
      </w:pPr>
      <w:r w:rsidRPr="00962563">
        <w:t>Our Wrestling</w:t>
      </w:r>
      <w:r w:rsidR="00962563">
        <w:t xml:space="preserve"> Program</w:t>
      </w:r>
      <w:r w:rsidRPr="00962563">
        <w:t xml:space="preserve"> is not just a bunch of athlete</w:t>
      </w:r>
      <w:r w:rsidR="00962563">
        <w:t>s</w:t>
      </w:r>
      <w:r w:rsidRPr="00962563">
        <w:t xml:space="preserve"> but hardworking students as well. The I</w:t>
      </w:r>
      <w:r w:rsidR="00962563" w:rsidRPr="00962563">
        <w:t>nterior Youth Wrestling Booster</w:t>
      </w:r>
      <w:r w:rsidR="00962563">
        <w:t>’s</w:t>
      </w:r>
      <w:r w:rsidR="00962563" w:rsidRPr="00962563">
        <w:t xml:space="preserve"> main mission is to support the Student Wrestling Development Program and Interior Grappling Academy. We recent</w:t>
      </w:r>
      <w:r w:rsidR="00962563">
        <w:t>ly</w:t>
      </w:r>
      <w:r w:rsidR="00962563" w:rsidRPr="00962563">
        <w:t xml:space="preserve"> developed </w:t>
      </w:r>
      <w:r w:rsidR="00962563">
        <w:t xml:space="preserve">the </w:t>
      </w:r>
      <w:r w:rsidR="00962563" w:rsidRPr="00962563">
        <w:t xml:space="preserve">National Training Program for Greco Roman wrestlers, approved by </w:t>
      </w:r>
      <w:r w:rsidR="00962563">
        <w:t>USA wrestling. Interior Youths</w:t>
      </w:r>
      <w:r w:rsidR="00C41F94">
        <w:t xml:space="preserve"> Wrestling’</w:t>
      </w:r>
      <w:r w:rsidR="00962563">
        <w:t>s g</w:t>
      </w:r>
      <w:r w:rsidR="00962563" w:rsidRPr="00962563">
        <w:t>oal is to</w:t>
      </w:r>
      <w:r w:rsidR="00962563">
        <w:t xml:space="preserve"> assist with these student-</w:t>
      </w:r>
      <w:r w:rsidR="00962563" w:rsidRPr="00962563">
        <w:t xml:space="preserve">athletes cost and help raise the bar to greatness. </w:t>
      </w:r>
      <w:r w:rsidR="00962563">
        <w:t xml:space="preserve">In this </w:t>
      </w:r>
      <w:r w:rsidR="00C41F94">
        <w:t>process,</w:t>
      </w:r>
      <w:r w:rsidR="00962563">
        <w:t xml:space="preserve"> we will watch young men and women develop hardworking traits and grow to be great men and women of our community. </w:t>
      </w:r>
    </w:p>
    <w:p w14:paraId="5A1F8E4B" w14:textId="77777777" w:rsidR="004E76DA" w:rsidRPr="00962563" w:rsidRDefault="004E76DA">
      <w:pPr>
        <w:jc w:val="both"/>
        <w:rPr>
          <w:b/>
        </w:rPr>
      </w:pPr>
    </w:p>
    <w:p w14:paraId="135916F9" w14:textId="0FC14CC2" w:rsidR="007D6551" w:rsidRPr="00962563" w:rsidRDefault="00D338CF" w:rsidP="004E76DA">
      <w:r w:rsidRPr="00962563">
        <w:t xml:space="preserve">As a Sponsor package, we commit to displaying your company </w:t>
      </w:r>
      <w:r w:rsidR="004E76DA" w:rsidRPr="00962563">
        <w:t>on our Alaskafairbankswrestling.com website</w:t>
      </w:r>
      <w:r w:rsidRPr="00962563">
        <w:t>. There will be a tabl</w:t>
      </w:r>
      <w:r w:rsidR="004E76DA" w:rsidRPr="00962563">
        <w:t>e set up at certain events</w:t>
      </w:r>
      <w:r w:rsidRPr="00962563">
        <w:t xml:space="preserve"> and </w:t>
      </w:r>
      <w:r w:rsidR="004E76DA" w:rsidRPr="00962563">
        <w:t xml:space="preserve">at the IGA gym of your company for their support. </w:t>
      </w:r>
      <w:r w:rsidR="00104769" w:rsidRPr="00962563">
        <w:t xml:space="preserve">Further, we will include your logo on our team banner which is displayed at all in-state competitions. Your donation is </w:t>
      </w:r>
      <w:r w:rsidR="001A7178" w:rsidRPr="00962563">
        <w:t>tax deduc</w:t>
      </w:r>
      <w:r w:rsidR="004E76DA" w:rsidRPr="00962563">
        <w:t xml:space="preserve">tible, as Interior Youth </w:t>
      </w:r>
      <w:r w:rsidR="001A7178" w:rsidRPr="00962563">
        <w:t xml:space="preserve">Wrestling </w:t>
      </w:r>
      <w:r w:rsidR="004E76DA" w:rsidRPr="00962563">
        <w:t xml:space="preserve">Booster </w:t>
      </w:r>
      <w:r w:rsidR="001A7178" w:rsidRPr="00962563">
        <w:t>is a non-profit organization under IRS Code Section 501 (c)(3) (</w:t>
      </w:r>
      <w:r w:rsidR="004E76DA" w:rsidRPr="00962563">
        <w:t>94-3248991</w:t>
      </w:r>
      <w:r w:rsidR="001A7178" w:rsidRPr="00962563">
        <w:t xml:space="preserve">).  </w:t>
      </w:r>
      <w:r w:rsidR="00104769" w:rsidRPr="00962563">
        <w:t xml:space="preserve">Please make the donation check out to </w:t>
      </w:r>
      <w:r w:rsidR="004E76DA" w:rsidRPr="00962563">
        <w:t>Interior Youth Wrestling Booster</w:t>
      </w:r>
      <w:r w:rsidR="00104769" w:rsidRPr="00962563">
        <w:t>,</w:t>
      </w:r>
      <w:r w:rsidR="004E76DA" w:rsidRPr="00962563">
        <w:t xml:space="preserve"> and forward a vector file to interiorgrapplingacademy@gmail.com</w:t>
      </w:r>
      <w:r w:rsidR="00104769" w:rsidRPr="00962563">
        <w:t xml:space="preserve"> as soon as po</w:t>
      </w:r>
      <w:r w:rsidR="004E76DA" w:rsidRPr="00962563">
        <w:t>ssible so we can get the logo displayed.</w:t>
      </w:r>
    </w:p>
    <w:p w14:paraId="0561B09E" w14:textId="77777777" w:rsidR="004E76DA" w:rsidRPr="00962563" w:rsidRDefault="004E76DA" w:rsidP="004E76DA">
      <w:pPr>
        <w:rPr>
          <w:color w:val="auto"/>
        </w:rPr>
      </w:pPr>
    </w:p>
    <w:p w14:paraId="5BD31470" w14:textId="6675AB06" w:rsidR="007D6551" w:rsidRPr="00962563" w:rsidRDefault="001A7178">
      <w:pPr>
        <w:jc w:val="both"/>
      </w:pPr>
      <w:r w:rsidRPr="00962563">
        <w:t xml:space="preserve">I truly believe in </w:t>
      </w:r>
      <w:r w:rsidR="00C41F94">
        <w:t xml:space="preserve">this team and hope that you do </w:t>
      </w:r>
      <w:r w:rsidRPr="00962563">
        <w:t xml:space="preserve">too.  Let me know if you should need any additional information, </w:t>
      </w:r>
      <w:r w:rsidR="00104769" w:rsidRPr="00962563">
        <w:t xml:space="preserve">and thanks again for your sponsorship. </w:t>
      </w:r>
      <w:r w:rsidRPr="00962563">
        <w:t xml:space="preserve">  </w:t>
      </w:r>
    </w:p>
    <w:p w14:paraId="4BC3FF8D" w14:textId="77777777" w:rsidR="007D6551" w:rsidRPr="00962563" w:rsidRDefault="007D6551"/>
    <w:p w14:paraId="392FAF85" w14:textId="77777777" w:rsidR="007D6551" w:rsidRPr="00962563" w:rsidRDefault="001A7178">
      <w:r w:rsidRPr="00962563">
        <w:t>Sincerely,</w:t>
      </w:r>
    </w:p>
    <w:p w14:paraId="7FEFD7F5" w14:textId="77777777" w:rsidR="00C97883" w:rsidRPr="00962563" w:rsidRDefault="00C97883"/>
    <w:p w14:paraId="2F3CD14F" w14:textId="4B9EB796" w:rsidR="007D6551" w:rsidRPr="00962563" w:rsidRDefault="00962563" w:rsidP="00F20363">
      <w:pPr>
        <w:outlineLvl w:val="0"/>
      </w:pPr>
      <w:r>
        <w:t>Scott Peterson</w:t>
      </w:r>
    </w:p>
    <w:p w14:paraId="79C1E1FC" w14:textId="2160BE1B" w:rsidR="00962563" w:rsidRDefault="00962563" w:rsidP="00962563">
      <w:r>
        <w:t>President, Interior Youth Wrestling Booster</w:t>
      </w:r>
      <w:r w:rsidR="001A7178" w:rsidRPr="00962563">
        <w:t>,</w:t>
      </w:r>
    </w:p>
    <w:p w14:paraId="5B77F30F" w14:textId="1E078878" w:rsidR="00962563" w:rsidRDefault="001A7178" w:rsidP="00962563">
      <w:r w:rsidRPr="00962563">
        <w:t xml:space="preserve"> </w:t>
      </w:r>
      <w:r w:rsidR="00962563" w:rsidRPr="0070478F">
        <w:t>a non-profit 501(c)(3) organization</w:t>
      </w:r>
    </w:p>
    <w:p w14:paraId="23B47BF0" w14:textId="77777777" w:rsidR="00962563" w:rsidRDefault="00962563" w:rsidP="00962563">
      <w:r w:rsidRPr="00B23B77">
        <w:t xml:space="preserve">IRS Code </w:t>
      </w:r>
      <w:r>
        <w:t>Section 501 (c)(3) (82-0744360)</w:t>
      </w:r>
    </w:p>
    <w:p w14:paraId="5E0378D5" w14:textId="77777777" w:rsidR="00962563" w:rsidRPr="0070478F" w:rsidRDefault="00962563" w:rsidP="00962563">
      <w:r>
        <w:t>Tax ID # 94-3248991</w:t>
      </w:r>
    </w:p>
    <w:p w14:paraId="0707A2AC" w14:textId="15CC58D0" w:rsidR="007D6551" w:rsidRPr="00962563" w:rsidRDefault="007D6551"/>
    <w:sectPr w:rsidR="007D6551" w:rsidRPr="00962563" w:rsidSect="00C97D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080" w:bottom="1440" w:left="108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2D3CD1" w14:textId="77777777" w:rsidR="0029560E" w:rsidRDefault="0029560E" w:rsidP="00332C19">
      <w:r>
        <w:separator/>
      </w:r>
    </w:p>
  </w:endnote>
  <w:endnote w:type="continuationSeparator" w:id="0">
    <w:p w14:paraId="29E1AB81" w14:textId="77777777" w:rsidR="0029560E" w:rsidRDefault="0029560E" w:rsidP="00332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40FF7B5F" w14:textId="77777777" w:rsidR="00B718A2" w:rsidRDefault="00B718A2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665C4B31" w14:textId="77777777" w:rsidR="00B718A2" w:rsidRDefault="00B718A2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68EA45FD" w14:textId="77777777" w:rsidR="00B718A2" w:rsidRDefault="00B718A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537652" w14:textId="77777777" w:rsidR="0029560E" w:rsidRDefault="0029560E" w:rsidP="00332C19">
      <w:r>
        <w:separator/>
      </w:r>
    </w:p>
  </w:footnote>
  <w:footnote w:type="continuationSeparator" w:id="0">
    <w:p w14:paraId="69C30156" w14:textId="77777777" w:rsidR="0029560E" w:rsidRDefault="0029560E" w:rsidP="00332C1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28020C65" w14:textId="77777777" w:rsidR="00332C19" w:rsidRDefault="0029560E">
    <w:pPr>
      <w:pStyle w:val="Header"/>
    </w:pPr>
    <w:r>
      <w:rPr>
        <w:noProof/>
      </w:rPr>
      <w:pict w14:anchorId="1B685B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9774804" o:spid="_x0000_s2050" type="#_x0000_t75" style="position:absolute;margin-left:0;margin-top:0;width:613.2pt;height:336.2pt;z-index:-251657216;mso-position-horizontal:center;mso-position-horizontal-relative:margin;mso-position-vertical:center;mso-position-vertical-relative:margin" o:allowincell="f">
          <v:imagedata r:id="rId1" o:title="Team Alaska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7873B5E2" w14:textId="34086292" w:rsidR="00332C19" w:rsidRDefault="0029560E">
    <w:pPr>
      <w:pStyle w:val="Header"/>
    </w:pPr>
    <w:bookmarkStart w:id="0" w:name="_GoBack"/>
    <w:bookmarkEnd w:id="0"/>
    <w:r>
      <w:rPr>
        <w:noProof/>
      </w:rPr>
      <w:pict w14:anchorId="0D968D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9774805" o:spid="_x0000_s2051" type="#_x0000_t75" style="position:absolute;margin-left:0;margin-top:0;width:613.2pt;height:336.2pt;z-index:-251656192;mso-position-horizontal:center;mso-position-horizontal-relative:margin;mso-position-vertical:center;mso-position-vertical-relative:margin" o:allowincell="f">
          <v:imagedata r:id="rId1" o:title="Team Alaska Logo" gain="19661f" blacklevel="22938f"/>
          <w10:wrap anchorx="margin" anchory="margin"/>
        </v:shape>
      </w:pict>
    </w:r>
    <w:r w:rsidR="00481B32">
      <w:t>Sponsored Wrestler’s name here is specified _____________________________________</w: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6FE2C112" w14:textId="77777777" w:rsidR="00332C19" w:rsidRDefault="0029560E">
    <w:pPr>
      <w:pStyle w:val="Header"/>
    </w:pPr>
    <w:r>
      <w:rPr>
        <w:noProof/>
      </w:rPr>
      <w:pict w14:anchorId="63ADBE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9774803" o:spid="_x0000_s2049" type="#_x0000_t75" style="position:absolute;margin-left:0;margin-top:0;width:613.2pt;height:336.2pt;z-index:-251658240;mso-position-horizontal:center;mso-position-horizontal-relative:margin;mso-position-vertical:center;mso-position-vertical-relative:margin" o:allowincell="f">
          <v:imagedata r:id="rId1" o:title="Team Alaska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551"/>
    <w:rsid w:val="00001116"/>
    <w:rsid w:val="000D50D1"/>
    <w:rsid w:val="00104769"/>
    <w:rsid w:val="001A7178"/>
    <w:rsid w:val="00230E62"/>
    <w:rsid w:val="00264FED"/>
    <w:rsid w:val="0029560E"/>
    <w:rsid w:val="00332C19"/>
    <w:rsid w:val="003447C7"/>
    <w:rsid w:val="00466FEB"/>
    <w:rsid w:val="00481B32"/>
    <w:rsid w:val="004B2678"/>
    <w:rsid w:val="004E76DA"/>
    <w:rsid w:val="005409D4"/>
    <w:rsid w:val="005E4006"/>
    <w:rsid w:val="00775D76"/>
    <w:rsid w:val="007B34C1"/>
    <w:rsid w:val="007D6551"/>
    <w:rsid w:val="00816744"/>
    <w:rsid w:val="0086484F"/>
    <w:rsid w:val="008F2802"/>
    <w:rsid w:val="00927D03"/>
    <w:rsid w:val="009549BD"/>
    <w:rsid w:val="00962563"/>
    <w:rsid w:val="009958FD"/>
    <w:rsid w:val="00995CA6"/>
    <w:rsid w:val="00A82287"/>
    <w:rsid w:val="00B123C0"/>
    <w:rsid w:val="00B718A2"/>
    <w:rsid w:val="00BB14AD"/>
    <w:rsid w:val="00BB5F88"/>
    <w:rsid w:val="00BD64AA"/>
    <w:rsid w:val="00BF3042"/>
    <w:rsid w:val="00C00BA4"/>
    <w:rsid w:val="00C41F94"/>
    <w:rsid w:val="00C97883"/>
    <w:rsid w:val="00C97D09"/>
    <w:rsid w:val="00D338CF"/>
    <w:rsid w:val="00D627BC"/>
    <w:rsid w:val="00E13C91"/>
    <w:rsid w:val="00E500DC"/>
    <w:rsid w:val="00F20363"/>
    <w:rsid w:val="00F55251"/>
    <w:rsid w:val="00F72AEF"/>
    <w:rsid w:val="00FA6919"/>
    <w:rsid w:val="00FB1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0F2235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332C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2C19"/>
  </w:style>
  <w:style w:type="paragraph" w:styleId="Footer">
    <w:name w:val="footer"/>
    <w:basedOn w:val="Normal"/>
    <w:link w:val="FooterChar"/>
    <w:uiPriority w:val="99"/>
    <w:unhideWhenUsed/>
    <w:rsid w:val="00332C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2C19"/>
  </w:style>
  <w:style w:type="paragraph" w:styleId="BalloonText">
    <w:name w:val="Balloon Text"/>
    <w:basedOn w:val="Normal"/>
    <w:link w:val="BalloonTextChar"/>
    <w:uiPriority w:val="99"/>
    <w:semiHidden/>
    <w:unhideWhenUsed/>
    <w:rsid w:val="00A822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22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58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421</Words>
  <Characters>2400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Oilwell Varco</Company>
  <LinksUpToDate>false</LinksUpToDate>
  <CharactersWithSpaces>2816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Hutchison, Michael L</dc:creator>
  <cp:lastModifiedBy>Westley Bockert</cp:lastModifiedBy>
  <cp:revision>5</cp:revision>
  <cp:lastPrinted>2020-03-11T23:16:00Z</cp:lastPrinted>
  <dcterms:created xsi:type="dcterms:W3CDTF">2020-12-17T22:15:00Z</dcterms:created>
  <dcterms:modified xsi:type="dcterms:W3CDTF">2021-01-08T18:23:00Z</dcterms:modified>
</cp:coreProperties>
</file>