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FF1B" w14:textId="77777777" w:rsidR="00A65CA1" w:rsidRPr="00A65CA1" w:rsidRDefault="00A65CA1" w:rsidP="00A65CA1">
      <w:pPr>
        <w:ind w:left="2880"/>
        <w:rPr>
          <w:b/>
          <w:bCs/>
          <w:sz w:val="24"/>
          <w:szCs w:val="24"/>
        </w:rPr>
      </w:pPr>
      <w:r w:rsidRPr="00A65CA1">
        <w:rPr>
          <w:b/>
          <w:bCs/>
          <w:sz w:val="24"/>
          <w:szCs w:val="24"/>
        </w:rPr>
        <w:t xml:space="preserve">Norco High School Gridiron Club </w:t>
      </w:r>
    </w:p>
    <w:p w14:paraId="64409203" w14:textId="77777777" w:rsidR="00A65CA1" w:rsidRPr="00A65CA1" w:rsidRDefault="00A65CA1" w:rsidP="00A65CA1">
      <w:pPr>
        <w:ind w:left="2880"/>
        <w:rPr>
          <w:b/>
          <w:bCs/>
          <w:sz w:val="24"/>
          <w:szCs w:val="24"/>
        </w:rPr>
      </w:pPr>
      <w:r w:rsidRPr="00A65CA1">
        <w:rPr>
          <w:b/>
          <w:bCs/>
          <w:sz w:val="24"/>
          <w:szCs w:val="24"/>
        </w:rPr>
        <w:t xml:space="preserve">             Booster Meeting</w:t>
      </w:r>
    </w:p>
    <w:p w14:paraId="1C2E69D0" w14:textId="77777777" w:rsidR="00A65CA1" w:rsidRPr="00A65CA1" w:rsidRDefault="00A65CA1" w:rsidP="00A65CA1">
      <w:pPr>
        <w:ind w:left="2880"/>
        <w:rPr>
          <w:b/>
          <w:bCs/>
          <w:sz w:val="24"/>
          <w:szCs w:val="24"/>
        </w:rPr>
      </w:pPr>
      <w:r w:rsidRPr="00A65CA1">
        <w:rPr>
          <w:b/>
          <w:bCs/>
          <w:sz w:val="24"/>
          <w:szCs w:val="24"/>
        </w:rPr>
        <w:t xml:space="preserve">         Monday </w:t>
      </w:r>
      <w:r>
        <w:rPr>
          <w:b/>
          <w:bCs/>
          <w:sz w:val="24"/>
          <w:szCs w:val="24"/>
        </w:rPr>
        <w:t>May</w:t>
      </w:r>
      <w:r w:rsidRPr="00A65CA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9</w:t>
      </w:r>
      <w:r w:rsidRPr="00A65CA1">
        <w:rPr>
          <w:b/>
          <w:bCs/>
          <w:sz w:val="24"/>
          <w:szCs w:val="24"/>
        </w:rPr>
        <w:t>, 2022</w:t>
      </w:r>
    </w:p>
    <w:p w14:paraId="3B9E198B" w14:textId="77777777" w:rsidR="00A65CA1" w:rsidRPr="00A65CA1" w:rsidRDefault="00A65CA1" w:rsidP="00A65CA1">
      <w:pPr>
        <w:rPr>
          <w:sz w:val="24"/>
          <w:szCs w:val="24"/>
        </w:rPr>
      </w:pPr>
    </w:p>
    <w:p w14:paraId="3B46C030" w14:textId="77777777" w:rsidR="00A65CA1" w:rsidRPr="00A65CA1" w:rsidRDefault="00A65CA1" w:rsidP="00A65CA1"/>
    <w:p w14:paraId="2447D159" w14:textId="77777777" w:rsidR="00A65CA1" w:rsidRPr="00A65CA1" w:rsidRDefault="00A65CA1" w:rsidP="00A65CA1">
      <w:pPr>
        <w:rPr>
          <w:b/>
          <w:bCs/>
        </w:rPr>
      </w:pPr>
      <w:r w:rsidRPr="00A65CA1">
        <w:rPr>
          <w:b/>
          <w:bCs/>
        </w:rPr>
        <w:t>Meeting called to order at 7:01 pm by NHS Booster President Jennifer Banks.</w:t>
      </w:r>
    </w:p>
    <w:p w14:paraId="723709FD" w14:textId="77777777" w:rsidR="00A65CA1" w:rsidRPr="00A65CA1" w:rsidRDefault="00A65CA1" w:rsidP="00A65CA1"/>
    <w:p w14:paraId="448713C4" w14:textId="77777777" w:rsidR="00A65CA1" w:rsidRPr="00A65CA1" w:rsidRDefault="00A65CA1" w:rsidP="00A65CA1">
      <w:r w:rsidRPr="00A65CA1">
        <w:rPr>
          <w:b/>
          <w:bCs/>
        </w:rPr>
        <w:t>Attendees</w:t>
      </w:r>
      <w:r w:rsidRPr="00A65CA1">
        <w:t>:Jennifer Banks, Jennifer Sulpizio,</w:t>
      </w:r>
      <w:r w:rsidR="00C64A9A">
        <w:t xml:space="preserve"> Sean Ward</w:t>
      </w:r>
      <w:r w:rsidRPr="00A65CA1">
        <w:t>, Nichole May, Andrea Romero, Sara Smith</w:t>
      </w:r>
      <w:r w:rsidR="00DF5CC5">
        <w:t xml:space="preserve">, </w:t>
      </w:r>
      <w:r w:rsidR="00B151BA">
        <w:t>Jesus Verdiell</w:t>
      </w:r>
      <w:r w:rsidR="00C64A9A">
        <w:t>,</w:t>
      </w:r>
      <w:r w:rsidR="00DF5CC5">
        <w:t xml:space="preserve"> Andrea Verdiell, </w:t>
      </w:r>
      <w:r w:rsidRPr="00A65CA1">
        <w:t xml:space="preserve">Andrea Zepeda, </w:t>
      </w:r>
      <w:r w:rsidR="000C2910">
        <w:t>Tricia Jefferson, Chantelle Poland</w:t>
      </w:r>
      <w:r w:rsidRPr="00A65CA1">
        <w:t>, Sara Ayer</w:t>
      </w:r>
      <w:r w:rsidR="00F80C2D">
        <w:t>s</w:t>
      </w:r>
      <w:r w:rsidR="00A14E8B">
        <w:t>, Jamie M Varner,</w:t>
      </w:r>
      <w:r w:rsidRPr="00A65CA1">
        <w:t xml:space="preserve"> </w:t>
      </w:r>
      <w:r w:rsidR="00360CEF">
        <w:t xml:space="preserve">Lizeth </w:t>
      </w:r>
      <w:r w:rsidR="00D4621A">
        <w:t>Jacobo, Dede Hilov</w:t>
      </w:r>
      <w:r w:rsidR="007B2342">
        <w:t xml:space="preserve">sky, Libbent Jacob, Brittany Romero </w:t>
      </w:r>
    </w:p>
    <w:p w14:paraId="0D0E0C90" w14:textId="77777777" w:rsidR="00A65CA1" w:rsidRDefault="00A65CA1" w:rsidP="00A65CA1">
      <w:pPr>
        <w:rPr>
          <w:b/>
          <w:bCs/>
        </w:rPr>
      </w:pPr>
    </w:p>
    <w:p w14:paraId="6F04B94A" w14:textId="77777777" w:rsidR="00886A7E" w:rsidRDefault="00886A7E" w:rsidP="00A65CA1">
      <w:pPr>
        <w:rPr>
          <w:b/>
          <w:bCs/>
        </w:rPr>
      </w:pPr>
      <w:r>
        <w:rPr>
          <w:b/>
          <w:bCs/>
        </w:rPr>
        <w:t>President’s Report</w:t>
      </w:r>
      <w:r w:rsidR="00BD0324">
        <w:rPr>
          <w:b/>
          <w:bCs/>
        </w:rPr>
        <w:t xml:space="preserve"> by Jennifer Banks</w:t>
      </w:r>
    </w:p>
    <w:p w14:paraId="234548F1" w14:textId="77777777" w:rsidR="00513F7E" w:rsidRPr="00A65CA1" w:rsidRDefault="00513F7E" w:rsidP="00654BB7">
      <w:r>
        <w:rPr>
          <w:b/>
          <w:bCs/>
        </w:rPr>
        <w:t xml:space="preserve">              </w:t>
      </w:r>
      <w:r w:rsidRPr="00A65CA1">
        <w:t xml:space="preserve">  *Sports Engine website is live and updated all parents are encouraged to create an account </w:t>
      </w:r>
    </w:p>
    <w:p w14:paraId="340BFF2C" w14:textId="77777777" w:rsidR="00513F7E" w:rsidRPr="00A65CA1" w:rsidRDefault="00513F7E" w:rsidP="00654BB7">
      <w:r w:rsidRPr="00A65CA1">
        <w:t xml:space="preserve">           </w:t>
      </w:r>
    </w:p>
    <w:p w14:paraId="4B49089C" w14:textId="77777777" w:rsidR="00A65CA1" w:rsidRPr="00A65CA1" w:rsidRDefault="00A65CA1" w:rsidP="00A65CA1">
      <w:pPr>
        <w:rPr>
          <w:b/>
          <w:bCs/>
        </w:rPr>
      </w:pPr>
      <w:r w:rsidRPr="00A65CA1">
        <w:rPr>
          <w:b/>
          <w:bCs/>
        </w:rPr>
        <w:t xml:space="preserve">Coaches Report </w:t>
      </w:r>
    </w:p>
    <w:p w14:paraId="4BDC2967" w14:textId="77777777" w:rsidR="00997142" w:rsidRPr="00A65CA1" w:rsidRDefault="00A65CA1" w:rsidP="00654BB7">
      <w:r w:rsidRPr="00A65CA1">
        <w:t xml:space="preserve">                </w:t>
      </w:r>
      <w:r w:rsidR="00997142" w:rsidRPr="00A65CA1">
        <w:t xml:space="preserve">  *Sponsorship form</w:t>
      </w:r>
      <w:r w:rsidR="00FA24B6">
        <w:t>s</w:t>
      </w:r>
      <w:r w:rsidR="00997142" w:rsidRPr="00A65CA1">
        <w:t xml:space="preserve"> on website </w:t>
      </w:r>
    </w:p>
    <w:p w14:paraId="582D415D" w14:textId="77777777" w:rsidR="00A65CA1" w:rsidRPr="00A65CA1" w:rsidRDefault="00A65CA1" w:rsidP="00A65CA1"/>
    <w:p w14:paraId="5B316AAB" w14:textId="77777777" w:rsidR="00A65CA1" w:rsidRPr="00A65CA1" w:rsidRDefault="00A65CA1" w:rsidP="00A65CA1">
      <w:pPr>
        <w:rPr>
          <w:b/>
          <w:bCs/>
        </w:rPr>
      </w:pPr>
      <w:r w:rsidRPr="00A65CA1">
        <w:rPr>
          <w:b/>
          <w:bCs/>
        </w:rPr>
        <w:t xml:space="preserve">Treasurer’s Report by Jennifer Sulpizio </w:t>
      </w:r>
    </w:p>
    <w:p w14:paraId="11D612D1" w14:textId="77777777" w:rsidR="00A65CA1" w:rsidRPr="00A65CA1" w:rsidRDefault="00A65CA1" w:rsidP="00A65CA1">
      <w:pPr>
        <w:rPr>
          <w:lang w:val="x-none"/>
        </w:rPr>
      </w:pPr>
      <w:r w:rsidRPr="00A65CA1">
        <w:t xml:space="preserve">                 *Banking activity for the month of </w:t>
      </w:r>
      <w:r w:rsidR="006C7C48">
        <w:t xml:space="preserve">April </w:t>
      </w:r>
      <w:r w:rsidRPr="00A65CA1">
        <w:t>2022</w:t>
      </w:r>
    </w:p>
    <w:p w14:paraId="5C9C9698" w14:textId="77777777" w:rsidR="00A65CA1" w:rsidRPr="00A65CA1" w:rsidRDefault="00A65CA1" w:rsidP="00A65CA1">
      <w:r w:rsidRPr="00A65CA1">
        <w:t xml:space="preserve">                        </w:t>
      </w:r>
      <w:r w:rsidRPr="00A65CA1">
        <w:rPr>
          <w:lang w:val="x-none"/>
        </w:rPr>
        <w:t xml:space="preserve">Reconciliation summary Chase </w:t>
      </w:r>
      <w:r w:rsidRPr="00A65CA1">
        <w:t xml:space="preserve">Bank Checking </w:t>
      </w:r>
      <w:r w:rsidRPr="00A65CA1">
        <w:rPr>
          <w:lang w:val="x-none"/>
        </w:rPr>
        <w:t>account</w:t>
      </w:r>
      <w:r w:rsidRPr="00A65CA1">
        <w:t xml:space="preserve"> </w:t>
      </w:r>
      <w:r w:rsidRPr="00A65CA1">
        <w:rPr>
          <w:lang w:val="x-none"/>
        </w:rPr>
        <w:t xml:space="preserve"> </w:t>
      </w:r>
      <w:r w:rsidRPr="00A65CA1">
        <w:t>$7</w:t>
      </w:r>
      <w:r w:rsidR="00E47E01">
        <w:t>5,458.37</w:t>
      </w:r>
    </w:p>
    <w:p w14:paraId="7E4A27AC" w14:textId="77777777" w:rsidR="00A65CA1" w:rsidRPr="00A65CA1" w:rsidRDefault="00A65CA1" w:rsidP="00A65CA1">
      <w:r w:rsidRPr="00A65CA1">
        <w:t xml:space="preserve">                        Reconciliation summary Chase Bank Savings account $10,009.</w:t>
      </w:r>
      <w:r w:rsidR="008C3084">
        <w:t>52</w:t>
      </w:r>
    </w:p>
    <w:p w14:paraId="7DE0E53F" w14:textId="77777777" w:rsidR="00A65CA1" w:rsidRPr="00A65CA1" w:rsidRDefault="00A65CA1" w:rsidP="00A65CA1">
      <w:r w:rsidRPr="00A65CA1">
        <w:t xml:space="preserve">        </w:t>
      </w:r>
    </w:p>
    <w:p w14:paraId="37C79427" w14:textId="77777777" w:rsidR="00A65CA1" w:rsidRPr="00A65CA1" w:rsidRDefault="00A65CA1" w:rsidP="00A65CA1">
      <w:r w:rsidRPr="00A65CA1">
        <w:t>Detailed reports can be found on www.Norcocougarfootball.com under the Booster tab.</w:t>
      </w:r>
    </w:p>
    <w:p w14:paraId="7E8B7627" w14:textId="77777777" w:rsidR="00A65CA1" w:rsidRPr="00A65CA1" w:rsidRDefault="008C3084" w:rsidP="00A65CA1">
      <w:r>
        <w:t>Report</w:t>
      </w:r>
      <w:r w:rsidR="00A65CA1" w:rsidRPr="00A65CA1">
        <w:t xml:space="preserve"> </w:t>
      </w:r>
      <w:r>
        <w:t xml:space="preserve">approved </w:t>
      </w:r>
      <w:r w:rsidR="00A65CA1" w:rsidRPr="00A65CA1">
        <w:t xml:space="preserve">by </w:t>
      </w:r>
      <w:r w:rsidR="003C1A83">
        <w:t xml:space="preserve">Jamie Varner </w:t>
      </w:r>
      <w:r w:rsidR="00A65CA1" w:rsidRPr="00A65CA1">
        <w:t xml:space="preserve">and seconded </w:t>
      </w:r>
      <w:r w:rsidR="00FA27CE">
        <w:t>by Dave</w:t>
      </w:r>
      <w:r w:rsidR="00A65CA1" w:rsidRPr="00A65CA1">
        <w:t xml:space="preserve"> </w:t>
      </w:r>
    </w:p>
    <w:p w14:paraId="4740BC24" w14:textId="77777777" w:rsidR="00A65CA1" w:rsidRPr="00A65CA1" w:rsidRDefault="00A65CA1" w:rsidP="00A65CA1"/>
    <w:p w14:paraId="197E823A" w14:textId="77777777" w:rsidR="00A65CA1" w:rsidRPr="00A65CA1" w:rsidRDefault="00A65CA1" w:rsidP="00A65CA1">
      <w:pPr>
        <w:rPr>
          <w:b/>
          <w:bCs/>
        </w:rPr>
      </w:pPr>
      <w:r w:rsidRPr="00A65CA1">
        <w:rPr>
          <w:b/>
          <w:bCs/>
        </w:rPr>
        <w:t xml:space="preserve">Secretary’s Report </w:t>
      </w:r>
      <w:r w:rsidR="001D7C80">
        <w:rPr>
          <w:b/>
          <w:bCs/>
        </w:rPr>
        <w:t>by Nichole May</w:t>
      </w:r>
    </w:p>
    <w:p w14:paraId="2556BA0C" w14:textId="77777777" w:rsidR="00A65CA1" w:rsidRPr="00A65CA1" w:rsidRDefault="00FA27CE" w:rsidP="00A65CA1">
      <w:r>
        <w:t xml:space="preserve">April Minutes we’re reviewed and approved </w:t>
      </w:r>
      <w:r w:rsidR="000E2DE1">
        <w:t>by Andrea Verdiell and seconded by Sara Smith</w:t>
      </w:r>
    </w:p>
    <w:p w14:paraId="0B2C2312" w14:textId="77777777" w:rsidR="00A65CA1" w:rsidRPr="00A65CA1" w:rsidRDefault="00A65CA1" w:rsidP="00A65CA1"/>
    <w:p w14:paraId="374A32AC" w14:textId="77777777" w:rsidR="00A65CA1" w:rsidRPr="00A65CA1" w:rsidRDefault="00A65CA1" w:rsidP="00A65CA1">
      <w:pPr>
        <w:rPr>
          <w:b/>
          <w:bCs/>
        </w:rPr>
      </w:pPr>
      <w:r w:rsidRPr="00A65CA1">
        <w:rPr>
          <w:b/>
          <w:bCs/>
        </w:rPr>
        <w:t>Vice President Fundraising Report by Sean Ward</w:t>
      </w:r>
    </w:p>
    <w:p w14:paraId="3486AEC0" w14:textId="77777777" w:rsidR="00A65CA1" w:rsidRDefault="00A65CA1" w:rsidP="00A65CA1">
      <w:r w:rsidRPr="00A65CA1">
        <w:t xml:space="preserve">                    *</w:t>
      </w:r>
      <w:r w:rsidR="001E1152">
        <w:t>Introduction of eteamsports.com for new fundraiser. Athl</w:t>
      </w:r>
      <w:r w:rsidR="0082406C">
        <w:t>etes will provide 20 emails and</w:t>
      </w:r>
    </w:p>
    <w:p w14:paraId="2DEAD36B" w14:textId="77777777" w:rsidR="0082406C" w:rsidRDefault="0082406C" w:rsidP="00A65CA1">
      <w:r>
        <w:t xml:space="preserve">                      </w:t>
      </w:r>
      <w:r w:rsidR="00E1563B">
        <w:t>A representative will come and explain directions to team. QR code will also be distr</w:t>
      </w:r>
      <w:r w:rsidR="007D6111">
        <w:t>ibuted</w:t>
      </w:r>
    </w:p>
    <w:p w14:paraId="24BD7748" w14:textId="77777777" w:rsidR="007D6111" w:rsidRPr="00A65CA1" w:rsidRDefault="007D6111" w:rsidP="00A65CA1">
      <w:r>
        <w:t xml:space="preserve">                      On Remind and Facebook that will have direct link to donate to the </w:t>
      </w:r>
      <w:r w:rsidR="0049379C">
        <w:t>program.</w:t>
      </w:r>
    </w:p>
    <w:p w14:paraId="1395BC9B" w14:textId="77777777" w:rsidR="00A65CA1" w:rsidRPr="00A65CA1" w:rsidRDefault="00A65CA1" w:rsidP="00A65CA1">
      <w:r w:rsidRPr="00A65CA1">
        <w:t xml:space="preserve">              </w:t>
      </w:r>
    </w:p>
    <w:p w14:paraId="727149AB" w14:textId="77777777" w:rsidR="00A65CA1" w:rsidRPr="00A65CA1" w:rsidRDefault="00A65CA1" w:rsidP="00A65CA1">
      <w:pPr>
        <w:rPr>
          <w:b/>
          <w:bCs/>
        </w:rPr>
      </w:pPr>
      <w:r w:rsidRPr="00A65CA1">
        <w:rPr>
          <w:b/>
          <w:bCs/>
        </w:rPr>
        <w:t xml:space="preserve">New Business </w:t>
      </w:r>
    </w:p>
    <w:p w14:paraId="7F240A45" w14:textId="77777777" w:rsidR="00982E0F" w:rsidRDefault="00A65CA1" w:rsidP="00A65CA1">
      <w:r w:rsidRPr="00A65CA1">
        <w:rPr>
          <w:b/>
          <w:bCs/>
        </w:rPr>
        <w:t xml:space="preserve">                     *</w:t>
      </w:r>
      <w:r w:rsidR="008C3C87" w:rsidRPr="000F1C89">
        <w:rPr>
          <w:b/>
          <w:bCs/>
        </w:rPr>
        <w:t xml:space="preserve">Sports Physicals </w:t>
      </w:r>
      <w:r w:rsidR="008C3C87">
        <w:t>May 18</w:t>
      </w:r>
      <w:r w:rsidR="00690CA5" w:rsidRPr="00690CA5">
        <w:rPr>
          <w:vertAlign w:val="superscript"/>
        </w:rPr>
        <w:t>th</w:t>
      </w:r>
      <w:r w:rsidR="00690CA5">
        <w:t xml:space="preserve"> </w:t>
      </w:r>
      <w:r w:rsidR="00296D99">
        <w:t xml:space="preserve"> from 3-5 in the locker room. $25 CASH ONLY &amp; athletes of all </w:t>
      </w:r>
    </w:p>
    <w:p w14:paraId="24AB01AA" w14:textId="77777777" w:rsidR="00934A75" w:rsidRDefault="00982E0F" w:rsidP="00A65CA1">
      <w:r>
        <w:t xml:space="preserve">                        Sports and ages welcome.</w:t>
      </w:r>
      <w:r w:rsidR="00F12B2F">
        <w:t>Volunteers needed.</w:t>
      </w:r>
    </w:p>
    <w:p w14:paraId="4F6B8F54" w14:textId="77777777" w:rsidR="00433B86" w:rsidRDefault="00934A75" w:rsidP="00934A75">
      <w:r>
        <w:rPr>
          <w:b/>
          <w:bCs/>
        </w:rPr>
        <w:t xml:space="preserve">                     *</w:t>
      </w:r>
      <w:r w:rsidR="00F12B2F" w:rsidRPr="000F1C89">
        <w:rPr>
          <w:b/>
          <w:bCs/>
        </w:rPr>
        <w:t xml:space="preserve">Powder Puff Game </w:t>
      </w:r>
      <w:r w:rsidR="00F12B2F">
        <w:t>Friday May 20</w:t>
      </w:r>
      <w:r w:rsidR="00690CA5" w:rsidRPr="00690CA5">
        <w:rPr>
          <w:vertAlign w:val="superscript"/>
        </w:rPr>
        <w:t>th</w:t>
      </w:r>
      <w:r w:rsidR="00690CA5">
        <w:t xml:space="preserve"> at 7:00 pm</w:t>
      </w:r>
      <w:r w:rsidR="00C66930">
        <w:t>. $5 admission. Volunteers needed</w:t>
      </w:r>
    </w:p>
    <w:p w14:paraId="6C6668AC" w14:textId="77777777" w:rsidR="00E804EA" w:rsidRDefault="00433B86" w:rsidP="00934A75">
      <w:r>
        <w:t xml:space="preserve">                     *</w:t>
      </w:r>
      <w:r w:rsidRPr="000F1C89">
        <w:rPr>
          <w:b/>
          <w:bCs/>
        </w:rPr>
        <w:t xml:space="preserve">Annual </w:t>
      </w:r>
      <w:r w:rsidR="00F424DB" w:rsidRPr="000F1C89">
        <w:rPr>
          <w:b/>
          <w:bCs/>
        </w:rPr>
        <w:t xml:space="preserve">Mandatory </w:t>
      </w:r>
      <w:r w:rsidRPr="000F1C89">
        <w:rPr>
          <w:b/>
          <w:bCs/>
        </w:rPr>
        <w:t>Parent</w:t>
      </w:r>
      <w:r w:rsidR="00F424DB" w:rsidRPr="000F1C89">
        <w:rPr>
          <w:b/>
          <w:bCs/>
        </w:rPr>
        <w:t>/Player</w:t>
      </w:r>
      <w:r w:rsidRPr="000F1C89">
        <w:rPr>
          <w:b/>
          <w:bCs/>
        </w:rPr>
        <w:t xml:space="preserve"> Meeting</w:t>
      </w:r>
      <w:r w:rsidR="00F424DB" w:rsidRPr="000F1C89">
        <w:rPr>
          <w:b/>
          <w:bCs/>
        </w:rPr>
        <w:t xml:space="preserve"> </w:t>
      </w:r>
      <w:r w:rsidR="00F424DB">
        <w:t xml:space="preserve">where </w:t>
      </w:r>
      <w:r w:rsidR="00E804EA">
        <w:t>players will sign Code of Conduct and</w:t>
      </w:r>
    </w:p>
    <w:p w14:paraId="2FCA828D" w14:textId="77777777" w:rsidR="00C93B01" w:rsidRDefault="00E804EA" w:rsidP="00934A75">
      <w:pPr>
        <w:rPr>
          <w:b/>
          <w:bCs/>
          <w:lang w:val="x-none"/>
        </w:rPr>
      </w:pPr>
      <w:r>
        <w:t xml:space="preserve">                       Coaches will </w:t>
      </w:r>
      <w:r w:rsidR="00C93B01">
        <w:t xml:space="preserve">give overview of season and expectations.  </w:t>
      </w:r>
    </w:p>
    <w:p w14:paraId="06FF1CA4" w14:textId="77777777" w:rsidR="00A65CA1" w:rsidRDefault="00A65CA1" w:rsidP="00934A75">
      <w:r w:rsidRPr="00934A75">
        <w:rPr>
          <w:b/>
          <w:bCs/>
          <w:lang w:val="x-none"/>
        </w:rPr>
        <w:t xml:space="preserve">       </w:t>
      </w:r>
      <w:r w:rsidR="000A2D35">
        <w:rPr>
          <w:b/>
          <w:bCs/>
        </w:rPr>
        <w:t xml:space="preserve">              </w:t>
      </w:r>
      <w:r w:rsidR="00FE7DE0">
        <w:rPr>
          <w:b/>
          <w:bCs/>
        </w:rPr>
        <w:t xml:space="preserve"> *Cleats: </w:t>
      </w:r>
      <w:r w:rsidR="009A39B8">
        <w:t xml:space="preserve">Players encouraged to buy cleats soon.  Due to lack of inventory </w:t>
      </w:r>
      <w:r w:rsidR="00ED256A">
        <w:t>athletes will not be</w:t>
      </w:r>
    </w:p>
    <w:p w14:paraId="03FA62A6" w14:textId="77777777" w:rsidR="00ED256A" w:rsidRDefault="00ED256A" w:rsidP="00934A75">
      <w:r>
        <w:t xml:space="preserve">                         Receiving cleats</w:t>
      </w:r>
      <w:r w:rsidR="00E322BF">
        <w:t xml:space="preserve"> and </w:t>
      </w:r>
      <w:r w:rsidR="002A1B8F">
        <w:t>low inventory is expected closer to the season</w:t>
      </w:r>
    </w:p>
    <w:p w14:paraId="37A72E15" w14:textId="77777777" w:rsidR="002A1B8F" w:rsidRPr="00AB1D99" w:rsidRDefault="002A1B8F" w:rsidP="002A1B8F">
      <w:r>
        <w:rPr>
          <w:b/>
          <w:bCs/>
        </w:rPr>
        <w:t xml:space="preserve">                      *</w:t>
      </w:r>
      <w:r w:rsidR="00AB1D99">
        <w:rPr>
          <w:b/>
          <w:bCs/>
        </w:rPr>
        <w:t xml:space="preserve">Soft helmets </w:t>
      </w:r>
      <w:r w:rsidR="00AB1D99">
        <w:t xml:space="preserve">can still be purchased through </w:t>
      </w:r>
      <w:r w:rsidR="0038067C">
        <w:t>Gamebr</w:t>
      </w:r>
      <w:r w:rsidR="004512D2">
        <w:t>eaker</w:t>
      </w:r>
      <w:r w:rsidR="00AB1D99">
        <w:t xml:space="preserve"> if needed  </w:t>
      </w:r>
    </w:p>
    <w:p w14:paraId="239FA2D0" w14:textId="77777777" w:rsidR="004512D2" w:rsidRDefault="004512D2" w:rsidP="00A65CA1">
      <w:pPr>
        <w:rPr>
          <w:b/>
          <w:bCs/>
        </w:rPr>
      </w:pPr>
    </w:p>
    <w:p w14:paraId="3E35CE78" w14:textId="77777777" w:rsidR="00A65CA1" w:rsidRPr="00A65CA1" w:rsidRDefault="00A65CA1" w:rsidP="00A65CA1">
      <w:pPr>
        <w:rPr>
          <w:b/>
          <w:bCs/>
        </w:rPr>
      </w:pPr>
      <w:r w:rsidRPr="00A65CA1">
        <w:rPr>
          <w:b/>
          <w:bCs/>
        </w:rPr>
        <w:t>Meeting adjourned at 7:</w:t>
      </w:r>
      <w:r w:rsidR="00185E16">
        <w:rPr>
          <w:b/>
          <w:bCs/>
        </w:rPr>
        <w:t>17pm</w:t>
      </w:r>
      <w:r w:rsidRPr="00A65CA1">
        <w:rPr>
          <w:b/>
          <w:bCs/>
        </w:rPr>
        <w:t xml:space="preserve">. Next meeting </w:t>
      </w:r>
      <w:r w:rsidR="001D7C80">
        <w:rPr>
          <w:b/>
          <w:bCs/>
        </w:rPr>
        <w:t>TBA</w:t>
      </w:r>
    </w:p>
    <w:p w14:paraId="313EA152" w14:textId="77777777" w:rsidR="00A65CA1" w:rsidRPr="00A65CA1" w:rsidRDefault="00A65CA1" w:rsidP="00A65CA1">
      <w:pPr>
        <w:rPr>
          <w:b/>
          <w:bCs/>
        </w:rPr>
      </w:pPr>
    </w:p>
    <w:p w14:paraId="4ABF8474" w14:textId="77777777" w:rsidR="00A65CA1" w:rsidRPr="00A65CA1" w:rsidRDefault="00A65CA1" w:rsidP="00A65CA1">
      <w:pPr>
        <w:rPr>
          <w:b/>
          <w:bCs/>
        </w:rPr>
      </w:pPr>
    </w:p>
    <w:p w14:paraId="304942CA" w14:textId="77777777" w:rsidR="00A65CA1" w:rsidRPr="00A65CA1" w:rsidRDefault="00A65CA1" w:rsidP="00A65CA1">
      <w:pPr>
        <w:rPr>
          <w:b/>
          <w:bCs/>
        </w:rPr>
      </w:pPr>
      <w:r w:rsidRPr="00A65CA1">
        <w:rPr>
          <w:b/>
          <w:bCs/>
        </w:rPr>
        <w:t xml:space="preserve">     </w:t>
      </w:r>
    </w:p>
    <w:p w14:paraId="05940166" w14:textId="77777777" w:rsidR="00A65CA1" w:rsidRPr="00A65CA1" w:rsidRDefault="00A65CA1" w:rsidP="00A65CA1"/>
    <w:p w14:paraId="1A065A82" w14:textId="77777777" w:rsidR="00A65CA1" w:rsidRPr="00A65CA1" w:rsidRDefault="00A65CA1" w:rsidP="00A65CA1"/>
    <w:p w14:paraId="00CAE667" w14:textId="77777777" w:rsidR="00A65CA1" w:rsidRPr="00A65CA1" w:rsidRDefault="00A65CA1" w:rsidP="00A65CA1"/>
    <w:p w14:paraId="02F5A13D" w14:textId="77777777" w:rsidR="00A65CA1" w:rsidRPr="00A65CA1" w:rsidRDefault="00A65CA1" w:rsidP="00A65CA1"/>
    <w:p w14:paraId="24374DE5" w14:textId="77777777" w:rsidR="00A65CA1" w:rsidRPr="00A65CA1" w:rsidRDefault="00A65CA1" w:rsidP="00A65CA1"/>
    <w:p w14:paraId="78B41A06" w14:textId="77777777" w:rsidR="00A65CA1" w:rsidRPr="00A65CA1" w:rsidRDefault="00A65CA1" w:rsidP="00A65CA1"/>
    <w:p w14:paraId="305742D7" w14:textId="77777777" w:rsidR="00A65CA1" w:rsidRPr="00A65CA1" w:rsidRDefault="00A65CA1" w:rsidP="00A65CA1"/>
    <w:p w14:paraId="1EAC0E7F" w14:textId="77777777" w:rsidR="00A65CA1" w:rsidRDefault="00A65CA1"/>
    <w:sectPr w:rsidR="00A65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2B4E"/>
    <w:multiLevelType w:val="hybridMultilevel"/>
    <w:tmpl w:val="368AD9F6"/>
    <w:lvl w:ilvl="0" w:tplc="FFFFFFFF">
      <w:start w:val="13"/>
      <w:numFmt w:val="bullet"/>
      <w:lvlText w:val=""/>
      <w:lvlJc w:val="left"/>
      <w:pPr>
        <w:ind w:left="14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1CCF5F72"/>
    <w:multiLevelType w:val="hybridMultilevel"/>
    <w:tmpl w:val="A1A26D1E"/>
    <w:lvl w:ilvl="0" w:tplc="FFFFFFFF">
      <w:start w:val="13"/>
      <w:numFmt w:val="bullet"/>
      <w:lvlText w:val=""/>
      <w:lvlJc w:val="left"/>
      <w:pPr>
        <w:ind w:left="14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 w15:restartNumberingAfterBreak="0">
    <w:nsid w:val="722C55EE"/>
    <w:multiLevelType w:val="hybridMultilevel"/>
    <w:tmpl w:val="9A7623A2"/>
    <w:lvl w:ilvl="0" w:tplc="FFFFFFFF">
      <w:start w:val="13"/>
      <w:numFmt w:val="bullet"/>
      <w:lvlText w:val=""/>
      <w:lvlJc w:val="left"/>
      <w:pPr>
        <w:ind w:left="14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A1"/>
    <w:rsid w:val="000A2D35"/>
    <w:rsid w:val="000C2910"/>
    <w:rsid w:val="000E2DE1"/>
    <w:rsid w:val="000F1C89"/>
    <w:rsid w:val="00185E16"/>
    <w:rsid w:val="001D7C80"/>
    <w:rsid w:val="001E1152"/>
    <w:rsid w:val="00296D99"/>
    <w:rsid w:val="002A1B8F"/>
    <w:rsid w:val="00360CEF"/>
    <w:rsid w:val="0038067C"/>
    <w:rsid w:val="003C1A83"/>
    <w:rsid w:val="00433B86"/>
    <w:rsid w:val="004512D2"/>
    <w:rsid w:val="0049379C"/>
    <w:rsid w:val="004B1F8D"/>
    <w:rsid w:val="00513F7E"/>
    <w:rsid w:val="00541023"/>
    <w:rsid w:val="00690CA5"/>
    <w:rsid w:val="006C7C48"/>
    <w:rsid w:val="00730FBE"/>
    <w:rsid w:val="007B2342"/>
    <w:rsid w:val="007D6111"/>
    <w:rsid w:val="0082406C"/>
    <w:rsid w:val="00886A7E"/>
    <w:rsid w:val="008C3084"/>
    <w:rsid w:val="008C3C87"/>
    <w:rsid w:val="00934A75"/>
    <w:rsid w:val="0095669D"/>
    <w:rsid w:val="00982E0F"/>
    <w:rsid w:val="00997142"/>
    <w:rsid w:val="009A39B8"/>
    <w:rsid w:val="00A14E8B"/>
    <w:rsid w:val="00A65CA1"/>
    <w:rsid w:val="00AB1D99"/>
    <w:rsid w:val="00B151BA"/>
    <w:rsid w:val="00BD0324"/>
    <w:rsid w:val="00BE3E95"/>
    <w:rsid w:val="00C64A9A"/>
    <w:rsid w:val="00C66930"/>
    <w:rsid w:val="00C93B01"/>
    <w:rsid w:val="00D4621A"/>
    <w:rsid w:val="00DF5CC5"/>
    <w:rsid w:val="00E1563B"/>
    <w:rsid w:val="00E322BF"/>
    <w:rsid w:val="00E47E01"/>
    <w:rsid w:val="00E804EA"/>
    <w:rsid w:val="00ED256A"/>
    <w:rsid w:val="00ED54DC"/>
    <w:rsid w:val="00F12B2F"/>
    <w:rsid w:val="00F424DB"/>
    <w:rsid w:val="00F80C2D"/>
    <w:rsid w:val="00FA24B6"/>
    <w:rsid w:val="00FA27CE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B174A"/>
  <w15:chartTrackingRefBased/>
  <w15:docId w15:val="{4C7C385E-0B6A-4D4F-81F3-DAFE36F7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May</dc:creator>
  <cp:keywords/>
  <dc:description/>
  <cp:lastModifiedBy>Nichole May</cp:lastModifiedBy>
  <cp:revision>2</cp:revision>
  <dcterms:created xsi:type="dcterms:W3CDTF">2022-05-10T04:14:00Z</dcterms:created>
  <dcterms:modified xsi:type="dcterms:W3CDTF">2022-05-10T04:14:00Z</dcterms:modified>
</cp:coreProperties>
</file>