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CEBD" w14:textId="77777777" w:rsidR="00694EE1" w:rsidRDefault="00694EE1" w:rsidP="00694EE1">
      <w:pPr>
        <w:jc w:val="center"/>
      </w:pPr>
      <w:r>
        <w:rPr>
          <w:noProof/>
        </w:rPr>
        <w:drawing>
          <wp:inline distT="0" distB="0" distL="0" distR="0" wp14:anchorId="4DDDB878" wp14:editId="4DFAA723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0330E" w14:textId="77777777" w:rsidR="00694EE1" w:rsidRDefault="00694EE1" w:rsidP="00694EE1">
      <w:pPr>
        <w:jc w:val="center"/>
      </w:pPr>
      <w:r>
        <w:t xml:space="preserve">MINUTES TO BE APPROVED AT THE NEXT BOARD MEETING. THESE MINUTES ARE NOT CURRENTLY POSTED AND SHOULD NOT BE DISTRIBUTED UNTIL APPROVED BY </w:t>
      </w:r>
      <w:proofErr w:type="gramStart"/>
      <w:r>
        <w:t>USASSCS</w:t>
      </w:r>
      <w:proofErr w:type="gramEnd"/>
      <w:r>
        <w:t xml:space="preserve"> BOARD.</w:t>
      </w:r>
    </w:p>
    <w:p w14:paraId="10936672" w14:textId="32DA1997" w:rsidR="00694EE1" w:rsidRDefault="00694EE1" w:rsidP="00694EE1">
      <w:pPr>
        <w:jc w:val="center"/>
      </w:pPr>
      <w:r>
        <w:t xml:space="preserve">Board Meeting Minutes </w:t>
      </w:r>
      <w:r w:rsidR="00D26787">
        <w:t>January 9</w:t>
      </w:r>
      <w:r>
        <w:t>, 202</w:t>
      </w:r>
      <w:r w:rsidR="00D26787">
        <w:t>4</w:t>
      </w:r>
    </w:p>
    <w:p w14:paraId="01CDEC66" w14:textId="77777777" w:rsidR="00694EE1" w:rsidRDefault="00694EE1" w:rsidP="00694EE1">
      <w:pPr>
        <w:jc w:val="center"/>
      </w:pPr>
      <w:r>
        <w:t>Location: Santee City Hall</w:t>
      </w:r>
    </w:p>
    <w:p w14:paraId="53F2B562" w14:textId="77777777" w:rsidR="00694EE1" w:rsidRDefault="00694EE1" w:rsidP="00694EE1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694EE1" w14:paraId="3F504DDE" w14:textId="77777777" w:rsidTr="00221DE9">
        <w:tc>
          <w:tcPr>
            <w:tcW w:w="1940" w:type="dxa"/>
          </w:tcPr>
          <w:p w14:paraId="21255084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2F8E8F40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0B1A660A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0EC954AB" w14:textId="77777777" w:rsidR="00694EE1" w:rsidRPr="00D26787" w:rsidRDefault="00694EE1" w:rsidP="00221DE9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CC1DF17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4984D53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31DB2612" w14:textId="2169DC85" w:rsidR="00694EE1" w:rsidRPr="00D26787" w:rsidRDefault="00701A1B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19B1B835" w14:textId="77777777" w:rsidTr="00221DE9">
        <w:tc>
          <w:tcPr>
            <w:tcW w:w="1940" w:type="dxa"/>
          </w:tcPr>
          <w:p w14:paraId="06C80283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42150C4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3C8575A2" w14:textId="7154971E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6FEA044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157376E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19F651E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6DD711F4" w14:textId="77777777" w:rsidTr="00221DE9">
        <w:tc>
          <w:tcPr>
            <w:tcW w:w="1940" w:type="dxa"/>
          </w:tcPr>
          <w:p w14:paraId="51F48B31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2D8CAAA6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087B5F9A" w14:textId="04672F70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00F3A64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33FBE95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1F7F3313" w14:textId="422D735B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31EFD7F9" w14:textId="77777777" w:rsidTr="00221DE9">
        <w:tc>
          <w:tcPr>
            <w:tcW w:w="1940" w:type="dxa"/>
          </w:tcPr>
          <w:p w14:paraId="6ED8A45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08268531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48D05096" w14:textId="4E781F46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AB075A3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E9DE4A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Nate Anderson</w:t>
            </w:r>
          </w:p>
        </w:tc>
        <w:tc>
          <w:tcPr>
            <w:tcW w:w="1204" w:type="dxa"/>
          </w:tcPr>
          <w:p w14:paraId="6A5AA16E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</w:tr>
      <w:tr w:rsidR="00694EE1" w14:paraId="6B6356EA" w14:textId="77777777" w:rsidTr="00221DE9">
        <w:tc>
          <w:tcPr>
            <w:tcW w:w="1940" w:type="dxa"/>
          </w:tcPr>
          <w:p w14:paraId="593D2B38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1AAFF34A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6B151F98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469EF86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F16B156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749DF8E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229F46FE" w14:textId="77777777" w:rsidTr="00221DE9">
        <w:tc>
          <w:tcPr>
            <w:tcW w:w="1940" w:type="dxa"/>
          </w:tcPr>
          <w:p w14:paraId="5D0A3F79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6D31F785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30F19F1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07196F7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60B9587F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4184E703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5793DB58" w14:textId="77777777" w:rsidTr="00221DE9">
        <w:tc>
          <w:tcPr>
            <w:tcW w:w="1940" w:type="dxa"/>
          </w:tcPr>
          <w:p w14:paraId="53733D23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06FD50C5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3F103C01" w14:textId="082354C8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CDAD32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21E40C8A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44C1BD9C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</w:tr>
      <w:tr w:rsidR="00694EE1" w14:paraId="731AA388" w14:textId="77777777" w:rsidTr="00221DE9">
        <w:tc>
          <w:tcPr>
            <w:tcW w:w="1940" w:type="dxa"/>
          </w:tcPr>
          <w:p w14:paraId="5E52985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21ABCFA6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5749DF0E" w14:textId="02936434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7FF0E6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1ED94C7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1157DF35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7AC156DD" w14:textId="77777777" w:rsidTr="00221DE9">
        <w:tc>
          <w:tcPr>
            <w:tcW w:w="1940" w:type="dxa"/>
          </w:tcPr>
          <w:p w14:paraId="600089D9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0FB523F9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3331CEA4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8D1327C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Uniform Coordinator</w:t>
            </w:r>
          </w:p>
        </w:tc>
        <w:tc>
          <w:tcPr>
            <w:tcW w:w="1436" w:type="dxa"/>
          </w:tcPr>
          <w:p w14:paraId="2C8A8EC6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Jamie DeChant</w:t>
            </w:r>
          </w:p>
        </w:tc>
        <w:tc>
          <w:tcPr>
            <w:tcW w:w="1204" w:type="dxa"/>
          </w:tcPr>
          <w:p w14:paraId="5A93FF98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5F15F1FC" w14:textId="77777777" w:rsidTr="00221DE9">
        <w:tc>
          <w:tcPr>
            <w:tcW w:w="1940" w:type="dxa"/>
          </w:tcPr>
          <w:p w14:paraId="662E44A9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</w:t>
            </w:r>
            <w:proofErr w:type="gramStart"/>
            <w:r w:rsidRPr="00D26787">
              <w:rPr>
                <w:sz w:val="20"/>
                <w:szCs w:val="20"/>
              </w:rPr>
              <w:t>Social Media</w:t>
            </w:r>
            <w:proofErr w:type="gramEnd"/>
            <w:r w:rsidRPr="00D26787">
              <w:rPr>
                <w:sz w:val="20"/>
                <w:szCs w:val="20"/>
              </w:rPr>
              <w:t>/All-Star Coordinator</w:t>
            </w:r>
          </w:p>
        </w:tc>
        <w:tc>
          <w:tcPr>
            <w:tcW w:w="1466" w:type="dxa"/>
          </w:tcPr>
          <w:p w14:paraId="180CE249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4151CAA9" w14:textId="6B77D29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79D87B73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0104E49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33C31C00" w14:textId="64AF306A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678338D3" w14:textId="77777777" w:rsidTr="00221DE9">
        <w:tc>
          <w:tcPr>
            <w:tcW w:w="1940" w:type="dxa"/>
          </w:tcPr>
          <w:p w14:paraId="67F1288C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29AD7CD8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7F9B3937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0EEEF84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69674A3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Amy Ramirez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A97AAE0" w14:textId="3C93AB6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694EE1" w14:paraId="2FA48F00" w14:textId="77777777" w:rsidTr="00221DE9">
        <w:tc>
          <w:tcPr>
            <w:tcW w:w="1940" w:type="dxa"/>
          </w:tcPr>
          <w:p w14:paraId="3027F49C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07DFC51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E99A51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FC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76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7A8F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</w:p>
        </w:tc>
      </w:tr>
      <w:tr w:rsidR="00694EE1" w14:paraId="1414DC21" w14:textId="77777777" w:rsidTr="00221DE9">
        <w:tc>
          <w:tcPr>
            <w:tcW w:w="1940" w:type="dxa"/>
          </w:tcPr>
          <w:p w14:paraId="570EBEAD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6BB5DE38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B1AEF59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D7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A7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16BB" w14:textId="77777777" w:rsidR="00694EE1" w:rsidRPr="00D26787" w:rsidRDefault="00694EE1" w:rsidP="00221DE9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</w:tbl>
    <w:p w14:paraId="7F4D8971" w14:textId="77777777" w:rsidR="00694EE1" w:rsidRDefault="00694EE1" w:rsidP="00694EE1">
      <w:pPr>
        <w:jc w:val="center"/>
      </w:pPr>
    </w:p>
    <w:p w14:paraId="23DF9039" w14:textId="77777777" w:rsidR="00D26787" w:rsidRDefault="00D26787" w:rsidP="00694EE1"/>
    <w:p w14:paraId="5C9EC1BD" w14:textId="04A40850" w:rsidR="00694EE1" w:rsidRPr="0034736C" w:rsidRDefault="00694EE1" w:rsidP="00694EE1">
      <w:r w:rsidRPr="0034736C">
        <w:lastRenderedPageBreak/>
        <w:t>Guests: N/A</w:t>
      </w:r>
    </w:p>
    <w:p w14:paraId="517B5C15" w14:textId="70631093" w:rsidR="00694EE1" w:rsidRPr="000B74D6" w:rsidRDefault="00694EE1" w:rsidP="00694EE1">
      <w:r w:rsidRPr="00AA56E2">
        <w:t xml:space="preserve">Meeting called to order: </w:t>
      </w:r>
      <w:r w:rsidRPr="0033287B">
        <w:t>7:0</w:t>
      </w:r>
      <w:r>
        <w:t>6</w:t>
      </w:r>
      <w:r w:rsidRPr="0033287B">
        <w:t>PM</w:t>
      </w:r>
    </w:p>
    <w:p w14:paraId="0488651A" w14:textId="77777777" w:rsidR="00694EE1" w:rsidRPr="00AA56E2" w:rsidRDefault="00694EE1" w:rsidP="00694EE1">
      <w:pPr>
        <w:rPr>
          <w:u w:val="single"/>
        </w:rPr>
      </w:pPr>
      <w:r w:rsidRPr="00AA56E2">
        <w:rPr>
          <w:u w:val="single"/>
        </w:rPr>
        <w:t>Meeting Minutes</w:t>
      </w:r>
    </w:p>
    <w:p w14:paraId="7F9B5741" w14:textId="7C12F585" w:rsidR="00694EE1" w:rsidRPr="00C54B59" w:rsidRDefault="00694EE1" w:rsidP="00694EE1">
      <w:r>
        <w:t xml:space="preserve">Tiffany Lynch </w:t>
      </w:r>
      <w:r w:rsidRPr="00C54B59">
        <w:t xml:space="preserve">motioned to approve minutes from </w:t>
      </w:r>
      <w:r>
        <w:t>12/11</w:t>
      </w:r>
      <w:r w:rsidRPr="00C54B59">
        <w:t xml:space="preserve">/23. </w:t>
      </w:r>
      <w:r w:rsidR="00D5600E">
        <w:t xml:space="preserve">Shane Frary </w:t>
      </w:r>
      <w:r w:rsidRPr="00C54B59">
        <w:t>seconded</w:t>
      </w:r>
      <w:r>
        <w:t xml:space="preserve"> the motion.</w:t>
      </w:r>
    </w:p>
    <w:p w14:paraId="056F5D64" w14:textId="77777777" w:rsidR="00694EE1" w:rsidRPr="0032340F" w:rsidRDefault="00694EE1" w:rsidP="00694EE1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1C5E73B6" w14:textId="77777777" w:rsidR="00694EE1" w:rsidRDefault="00694EE1" w:rsidP="00694EE1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6E89D14D" w14:textId="0F67A96C" w:rsidR="00694EE1" w:rsidRDefault="00694EE1" w:rsidP="00694EE1">
      <w:pPr>
        <w:rPr>
          <w:b/>
          <w:bCs/>
        </w:rPr>
      </w:pPr>
      <w:r>
        <w:rPr>
          <w:noProof/>
        </w:rPr>
        <w:drawing>
          <wp:inline distT="0" distB="0" distL="0" distR="0" wp14:anchorId="16DB5D5E" wp14:editId="7798D0EA">
            <wp:extent cx="5943600" cy="2102485"/>
            <wp:effectExtent l="0" t="0" r="0" b="0"/>
            <wp:docPr id="1106824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241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5C0D" w14:textId="77777777" w:rsidR="00694EE1" w:rsidRDefault="00694EE1" w:rsidP="00694EE1">
      <w:pPr>
        <w:rPr>
          <w:b/>
          <w:bCs/>
        </w:rPr>
      </w:pPr>
    </w:p>
    <w:p w14:paraId="0BEB39EA" w14:textId="77777777" w:rsidR="00694EE1" w:rsidRDefault="00694EE1" w:rsidP="00694EE1">
      <w:pPr>
        <w:rPr>
          <w:b/>
          <w:bCs/>
        </w:rPr>
      </w:pPr>
      <w:r w:rsidRPr="006D186F">
        <w:rPr>
          <w:b/>
          <w:bCs/>
        </w:rPr>
        <w:t>Snack Bar</w:t>
      </w:r>
    </w:p>
    <w:p w14:paraId="70716786" w14:textId="3E310002" w:rsidR="00A61E0F" w:rsidRPr="00A61E0F" w:rsidRDefault="00A61E0F" w:rsidP="00A61E0F">
      <w:pPr>
        <w:pStyle w:val="ListParagraph"/>
        <w:numPr>
          <w:ilvl w:val="0"/>
          <w:numId w:val="3"/>
        </w:numPr>
      </w:pPr>
      <w:r w:rsidRPr="00A61E0F">
        <w:t>Will be open for spring evaluations on 1/13 &amp; 1/14</w:t>
      </w:r>
    </w:p>
    <w:p w14:paraId="506E90E7" w14:textId="77777777" w:rsidR="00694EE1" w:rsidRDefault="00694EE1" w:rsidP="00694EE1">
      <w:pPr>
        <w:rPr>
          <w:b/>
          <w:bCs/>
        </w:rPr>
      </w:pPr>
      <w:r>
        <w:rPr>
          <w:b/>
          <w:bCs/>
        </w:rPr>
        <w:t>Spring Select:</w:t>
      </w:r>
    </w:p>
    <w:p w14:paraId="39EC59D3" w14:textId="67F5DD66" w:rsidR="008C1D8F" w:rsidRPr="008C1D8F" w:rsidRDefault="008C1D8F" w:rsidP="00694EE1">
      <w:r>
        <w:t>Team Rosters Attached – No changes to team rosters for duration of Select Season</w:t>
      </w:r>
    </w:p>
    <w:p w14:paraId="3E08F0F6" w14:textId="4025DA71" w:rsidR="00694EE1" w:rsidRPr="00701A1B" w:rsidRDefault="009B7357" w:rsidP="00694EE1">
      <w:pPr>
        <w:pStyle w:val="ListParagraph"/>
        <w:numPr>
          <w:ilvl w:val="1"/>
          <w:numId w:val="1"/>
        </w:numPr>
        <w:rPr>
          <w:b/>
          <w:bCs/>
        </w:rPr>
      </w:pPr>
      <w:r>
        <w:t>3, 8U Teams</w:t>
      </w:r>
      <w:r w:rsidR="00701A1B">
        <w:t xml:space="preserve"> </w:t>
      </w:r>
    </w:p>
    <w:p w14:paraId="55F35328" w14:textId="69527150" w:rsidR="00701A1B" w:rsidRPr="00701A1B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Lance Craw </w:t>
      </w:r>
      <w:r w:rsidR="008C1D8F">
        <w:t>13</w:t>
      </w:r>
      <w:r>
        <w:t xml:space="preserve"> players</w:t>
      </w:r>
    </w:p>
    <w:p w14:paraId="0FCD55A4" w14:textId="5C3FC5D2" w:rsidR="00701A1B" w:rsidRPr="00701A1B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>Bryan Scholar – 11 players</w:t>
      </w:r>
    </w:p>
    <w:p w14:paraId="0B366209" w14:textId="035414F4" w:rsidR="00701A1B" w:rsidRPr="009B7357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Shane Frary - </w:t>
      </w:r>
      <w:r w:rsidR="008C1D8F">
        <w:t>13</w:t>
      </w:r>
      <w:r>
        <w:t xml:space="preserve"> players</w:t>
      </w:r>
    </w:p>
    <w:p w14:paraId="3C7AC56A" w14:textId="119180BD" w:rsidR="009B7357" w:rsidRPr="00701A1B" w:rsidRDefault="009B7357" w:rsidP="00694EE1">
      <w:pPr>
        <w:pStyle w:val="ListParagraph"/>
        <w:numPr>
          <w:ilvl w:val="1"/>
          <w:numId w:val="1"/>
        </w:numPr>
        <w:rPr>
          <w:b/>
          <w:bCs/>
        </w:rPr>
      </w:pPr>
      <w:r>
        <w:t>3, 10U Teams</w:t>
      </w:r>
    </w:p>
    <w:p w14:paraId="7D7D46E0" w14:textId="1ECC10EF" w:rsidR="00701A1B" w:rsidRPr="00701A1B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>Josh Teague – 10 players</w:t>
      </w:r>
    </w:p>
    <w:p w14:paraId="75086343" w14:textId="439DBD94" w:rsidR="00701A1B" w:rsidRPr="00701A1B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>Bryan Scholar – 10 players</w:t>
      </w:r>
    </w:p>
    <w:p w14:paraId="3544BEC5" w14:textId="7149D259" w:rsidR="00701A1B" w:rsidRPr="009B7357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Bronson Ponciano </w:t>
      </w:r>
      <w:proofErr w:type="spellStart"/>
      <w:proofErr w:type="gramStart"/>
      <w:r>
        <w:t>Ahue</w:t>
      </w:r>
      <w:proofErr w:type="spellEnd"/>
      <w:r>
        <w:t xml:space="preserve"> </w:t>
      </w:r>
      <w:r w:rsidR="009B2E8C">
        <w:t xml:space="preserve"> -</w:t>
      </w:r>
      <w:proofErr w:type="gramEnd"/>
      <w:r w:rsidR="009B2E8C">
        <w:t xml:space="preserve"> </w:t>
      </w:r>
      <w:r w:rsidR="008C1D8F">
        <w:t>11</w:t>
      </w:r>
      <w:r>
        <w:t xml:space="preserve"> players</w:t>
      </w:r>
    </w:p>
    <w:p w14:paraId="4A6372CE" w14:textId="321334FB" w:rsidR="009B7357" w:rsidRPr="00701A1B" w:rsidRDefault="009B7357" w:rsidP="00694EE1">
      <w:pPr>
        <w:pStyle w:val="ListParagraph"/>
        <w:numPr>
          <w:ilvl w:val="1"/>
          <w:numId w:val="1"/>
        </w:numPr>
        <w:rPr>
          <w:b/>
          <w:bCs/>
        </w:rPr>
      </w:pPr>
      <w:r>
        <w:t>1, 12U Tea</w:t>
      </w:r>
      <w:r w:rsidR="00701A1B">
        <w:t>m</w:t>
      </w:r>
    </w:p>
    <w:p w14:paraId="4A6F9380" w14:textId="12CDBF78" w:rsidR="00701A1B" w:rsidRPr="009B7357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James </w:t>
      </w:r>
      <w:proofErr w:type="spellStart"/>
      <w:r>
        <w:t>Timanus</w:t>
      </w:r>
      <w:proofErr w:type="spellEnd"/>
      <w:r>
        <w:t xml:space="preserve"> - </w:t>
      </w:r>
      <w:r w:rsidR="008C1D8F">
        <w:t>12</w:t>
      </w:r>
      <w:r>
        <w:t xml:space="preserve"> players</w:t>
      </w:r>
    </w:p>
    <w:p w14:paraId="2073E6D1" w14:textId="623F498D" w:rsidR="009B7357" w:rsidRPr="00701A1B" w:rsidRDefault="009B7357" w:rsidP="00694EE1">
      <w:pPr>
        <w:pStyle w:val="ListParagraph"/>
        <w:numPr>
          <w:ilvl w:val="1"/>
          <w:numId w:val="1"/>
        </w:numPr>
        <w:rPr>
          <w:b/>
          <w:bCs/>
        </w:rPr>
      </w:pPr>
      <w:r>
        <w:t>1, 14U Team</w:t>
      </w:r>
    </w:p>
    <w:p w14:paraId="41D8A5A2" w14:textId="035E42F0" w:rsidR="00701A1B" w:rsidRPr="004C4579" w:rsidRDefault="00701A1B" w:rsidP="00701A1B">
      <w:pPr>
        <w:pStyle w:val="ListParagraph"/>
        <w:numPr>
          <w:ilvl w:val="2"/>
          <w:numId w:val="1"/>
        </w:numPr>
        <w:rPr>
          <w:b/>
          <w:bCs/>
        </w:rPr>
      </w:pPr>
      <w:r>
        <w:t>Chris Klima</w:t>
      </w:r>
      <w:r w:rsidR="009B2E8C">
        <w:t xml:space="preserve"> - </w:t>
      </w:r>
      <w:r w:rsidR="008C1D8F">
        <w:t>12</w:t>
      </w:r>
      <w:r>
        <w:t xml:space="preserve"> players</w:t>
      </w:r>
    </w:p>
    <w:p w14:paraId="4213D507" w14:textId="77777777" w:rsidR="00571BF0" w:rsidRDefault="00571BF0" w:rsidP="004C4579">
      <w:pPr>
        <w:rPr>
          <w:b/>
          <w:bCs/>
        </w:rPr>
      </w:pPr>
    </w:p>
    <w:p w14:paraId="72473371" w14:textId="77777777" w:rsidR="00571BF0" w:rsidRDefault="00571BF0" w:rsidP="004C4579">
      <w:pPr>
        <w:rPr>
          <w:b/>
          <w:bCs/>
        </w:rPr>
      </w:pPr>
    </w:p>
    <w:p w14:paraId="5EC22506" w14:textId="0DE055C6" w:rsidR="004C4579" w:rsidRDefault="004C4579" w:rsidP="004C4579">
      <w:pPr>
        <w:rPr>
          <w:b/>
          <w:bCs/>
        </w:rPr>
      </w:pPr>
      <w:r>
        <w:rPr>
          <w:b/>
          <w:bCs/>
        </w:rPr>
        <w:lastRenderedPageBreak/>
        <w:t>Spring Rec Managers:</w:t>
      </w:r>
    </w:p>
    <w:p w14:paraId="742F39E4" w14:textId="52CCE221" w:rsidR="004C4579" w:rsidRDefault="004C4579" w:rsidP="004C4579">
      <w:pPr>
        <w:spacing w:after="0" w:line="240" w:lineRule="auto"/>
        <w:rPr>
          <w:b/>
          <w:bCs/>
        </w:rPr>
      </w:pPr>
      <w:r>
        <w:rPr>
          <w:b/>
          <w:bCs/>
        </w:rPr>
        <w:t>8U Managers</w:t>
      </w:r>
    </w:p>
    <w:p w14:paraId="348C1016" w14:textId="42596C42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Lance Craw</w:t>
      </w:r>
    </w:p>
    <w:p w14:paraId="04B08A1E" w14:textId="3132CDD7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Bryan Scholar</w:t>
      </w:r>
    </w:p>
    <w:p w14:paraId="3FD3BD47" w14:textId="5F8CB3F7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 xml:space="preserve">James </w:t>
      </w:r>
      <w:proofErr w:type="spellStart"/>
      <w:r w:rsidRPr="004C4579">
        <w:t>Timanus</w:t>
      </w:r>
      <w:proofErr w:type="spellEnd"/>
    </w:p>
    <w:p w14:paraId="56292126" w14:textId="6E4778E6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Brad Allen</w:t>
      </w:r>
    </w:p>
    <w:p w14:paraId="645ACA2D" w14:textId="7244FA95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Matt Johnson</w:t>
      </w:r>
    </w:p>
    <w:p w14:paraId="5EB16D2E" w14:textId="1B82B757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Jessica Dorman</w:t>
      </w:r>
    </w:p>
    <w:p w14:paraId="697F0BF0" w14:textId="277EC8BE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Shane Frary</w:t>
      </w:r>
    </w:p>
    <w:p w14:paraId="6FB24067" w14:textId="405C61E6" w:rsidR="004C4579" w:rsidRP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Rob Hughes</w:t>
      </w:r>
    </w:p>
    <w:p w14:paraId="1A8C007B" w14:textId="211DD8C7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 w:rsidRPr="004C4579">
        <w:t>Kayla Kelly</w:t>
      </w:r>
    </w:p>
    <w:p w14:paraId="2060D673" w14:textId="7F244124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Mike Butcher</w:t>
      </w:r>
    </w:p>
    <w:p w14:paraId="3F0B76A3" w14:textId="77777777" w:rsidR="004C4579" w:rsidRPr="004C4579" w:rsidRDefault="004C4579" w:rsidP="004C4579">
      <w:pPr>
        <w:spacing w:after="0" w:line="240" w:lineRule="auto"/>
        <w:rPr>
          <w:b/>
          <w:bCs/>
        </w:rPr>
      </w:pPr>
    </w:p>
    <w:p w14:paraId="0CABDA2B" w14:textId="5E1B2EE2" w:rsidR="004C4579" w:rsidRPr="004C4579" w:rsidRDefault="004C4579" w:rsidP="004C4579">
      <w:pPr>
        <w:spacing w:after="0" w:line="240" w:lineRule="auto"/>
        <w:rPr>
          <w:b/>
          <w:bCs/>
        </w:rPr>
      </w:pPr>
      <w:r w:rsidRPr="004C4579">
        <w:rPr>
          <w:b/>
          <w:bCs/>
        </w:rPr>
        <w:t>10U Managers</w:t>
      </w:r>
    </w:p>
    <w:p w14:paraId="355AB1C7" w14:textId="004F5441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Bronson Ponciano-</w:t>
      </w:r>
      <w:proofErr w:type="spellStart"/>
      <w:r>
        <w:t>Ahue</w:t>
      </w:r>
      <w:proofErr w:type="spellEnd"/>
    </w:p>
    <w:p w14:paraId="446F4C54" w14:textId="3DF3E988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Bryan Scholar</w:t>
      </w:r>
    </w:p>
    <w:p w14:paraId="74043BF6" w14:textId="1C546E12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Josh Teague</w:t>
      </w:r>
    </w:p>
    <w:p w14:paraId="61495498" w14:textId="7E0F454B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Jason Wingerter</w:t>
      </w:r>
    </w:p>
    <w:p w14:paraId="4513D888" w14:textId="25ED9F91" w:rsidR="004C4579" w:rsidRDefault="00B516EB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CJ Nearing</w:t>
      </w:r>
    </w:p>
    <w:p w14:paraId="4FDBD4A3" w14:textId="1AEDD6C2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Matt </w:t>
      </w:r>
      <w:proofErr w:type="spellStart"/>
      <w:r>
        <w:t>Elinoff</w:t>
      </w:r>
      <w:proofErr w:type="spellEnd"/>
    </w:p>
    <w:p w14:paraId="134B4E53" w14:textId="4DE5AFC8" w:rsidR="004C4579" w:rsidRDefault="004C4579" w:rsidP="004C4579">
      <w:pPr>
        <w:pStyle w:val="ListParagraph"/>
        <w:numPr>
          <w:ilvl w:val="0"/>
          <w:numId w:val="2"/>
        </w:numPr>
        <w:spacing w:after="0" w:line="240" w:lineRule="auto"/>
      </w:pPr>
      <w:r>
        <w:t>Scott Hisaw</w:t>
      </w:r>
    </w:p>
    <w:p w14:paraId="4648AE3A" w14:textId="77777777" w:rsidR="009B2E8C" w:rsidRDefault="009B2E8C" w:rsidP="009B2E8C">
      <w:pPr>
        <w:spacing w:after="0" w:line="240" w:lineRule="auto"/>
      </w:pPr>
    </w:p>
    <w:p w14:paraId="7134A8D3" w14:textId="660440B6" w:rsidR="009B2E8C" w:rsidRDefault="009B2E8C" w:rsidP="009B2E8C">
      <w:pPr>
        <w:spacing w:after="0" w:line="240" w:lineRule="auto"/>
        <w:rPr>
          <w:b/>
          <w:bCs/>
        </w:rPr>
      </w:pPr>
      <w:r w:rsidRPr="009B2E8C">
        <w:rPr>
          <w:b/>
          <w:bCs/>
        </w:rPr>
        <w:t>12U Managers</w:t>
      </w:r>
    </w:p>
    <w:p w14:paraId="6E281B4E" w14:textId="1E26E2BF" w:rsidR="009B2E8C" w:rsidRPr="009B2E8C" w:rsidRDefault="009B2E8C" w:rsidP="009B2E8C">
      <w:pPr>
        <w:pStyle w:val="ListParagraph"/>
        <w:numPr>
          <w:ilvl w:val="0"/>
          <w:numId w:val="2"/>
        </w:numPr>
        <w:spacing w:after="0" w:line="240" w:lineRule="auto"/>
      </w:pPr>
      <w:r w:rsidRPr="009B2E8C">
        <w:t xml:space="preserve">James </w:t>
      </w:r>
      <w:proofErr w:type="spellStart"/>
      <w:r w:rsidRPr="009B2E8C">
        <w:t>Timanus</w:t>
      </w:r>
      <w:proofErr w:type="spellEnd"/>
    </w:p>
    <w:p w14:paraId="1D89EBC2" w14:textId="0EA11979" w:rsidR="009B2E8C" w:rsidRPr="009B2E8C" w:rsidRDefault="009B2E8C" w:rsidP="009B2E8C">
      <w:pPr>
        <w:pStyle w:val="ListParagraph"/>
        <w:numPr>
          <w:ilvl w:val="0"/>
          <w:numId w:val="2"/>
        </w:numPr>
        <w:spacing w:after="0" w:line="240" w:lineRule="auto"/>
      </w:pPr>
      <w:r w:rsidRPr="009B2E8C">
        <w:t>Paul Arreola</w:t>
      </w:r>
    </w:p>
    <w:p w14:paraId="1BC3B74B" w14:textId="6F2ABF1C" w:rsidR="009B2E8C" w:rsidRPr="009B2E8C" w:rsidRDefault="009B2E8C" w:rsidP="009B2E8C">
      <w:pPr>
        <w:pStyle w:val="ListParagraph"/>
        <w:numPr>
          <w:ilvl w:val="0"/>
          <w:numId w:val="2"/>
        </w:numPr>
        <w:spacing w:after="0" w:line="240" w:lineRule="auto"/>
      </w:pPr>
      <w:r w:rsidRPr="009B2E8C">
        <w:t>Joe Thorne</w:t>
      </w:r>
    </w:p>
    <w:p w14:paraId="53E991C2" w14:textId="011A4F1B" w:rsidR="009B2E8C" w:rsidRPr="009B2E8C" w:rsidRDefault="009B2E8C" w:rsidP="009B2E8C">
      <w:pPr>
        <w:pStyle w:val="ListParagraph"/>
        <w:numPr>
          <w:ilvl w:val="0"/>
          <w:numId w:val="2"/>
        </w:numPr>
        <w:spacing w:after="0" w:line="240" w:lineRule="auto"/>
      </w:pPr>
      <w:r w:rsidRPr="009B2E8C">
        <w:t>Dustin Hopkins</w:t>
      </w:r>
    </w:p>
    <w:p w14:paraId="7F49064C" w14:textId="77777777" w:rsidR="004C4579" w:rsidRDefault="004C4579" w:rsidP="004C4579">
      <w:pPr>
        <w:spacing w:after="0" w:line="240" w:lineRule="auto"/>
        <w:rPr>
          <w:b/>
          <w:bCs/>
        </w:rPr>
      </w:pPr>
    </w:p>
    <w:p w14:paraId="09D21B36" w14:textId="45A3875A" w:rsidR="004C4579" w:rsidRDefault="009B2E8C" w:rsidP="004C4579">
      <w:pPr>
        <w:spacing w:after="0" w:line="240" w:lineRule="auto"/>
        <w:rPr>
          <w:b/>
          <w:bCs/>
        </w:rPr>
      </w:pPr>
      <w:r>
        <w:rPr>
          <w:b/>
          <w:bCs/>
        </w:rPr>
        <w:t>14U Managers</w:t>
      </w:r>
    </w:p>
    <w:p w14:paraId="7E97AA27" w14:textId="02B3A0E1" w:rsidR="009B2E8C" w:rsidRPr="009B2E8C" w:rsidRDefault="009B2E8C" w:rsidP="009B2E8C">
      <w:pPr>
        <w:pStyle w:val="ListParagraph"/>
        <w:numPr>
          <w:ilvl w:val="0"/>
          <w:numId w:val="2"/>
        </w:numPr>
        <w:spacing w:after="0" w:line="240" w:lineRule="auto"/>
      </w:pPr>
      <w:r w:rsidRPr="009B2E8C">
        <w:t>Chris Klima</w:t>
      </w:r>
    </w:p>
    <w:p w14:paraId="4E8EEF66" w14:textId="77777777" w:rsidR="009B2E8C" w:rsidRDefault="009B2E8C" w:rsidP="00694EE1">
      <w:pPr>
        <w:rPr>
          <w:b/>
          <w:bCs/>
        </w:rPr>
      </w:pPr>
    </w:p>
    <w:p w14:paraId="7810D3B9" w14:textId="5101D681" w:rsidR="00694EE1" w:rsidRDefault="00694EE1" w:rsidP="00694EE1">
      <w:pPr>
        <w:rPr>
          <w:b/>
          <w:bCs/>
        </w:rPr>
      </w:pPr>
      <w:r w:rsidRPr="00EF1501">
        <w:rPr>
          <w:b/>
          <w:bCs/>
        </w:rPr>
        <w:t xml:space="preserve">Spring Rec </w:t>
      </w:r>
      <w:r>
        <w:rPr>
          <w:b/>
          <w:bCs/>
        </w:rPr>
        <w:t xml:space="preserve">Schedule: </w:t>
      </w:r>
    </w:p>
    <w:p w14:paraId="0417DBCF" w14:textId="77777777" w:rsidR="00A035B7" w:rsidRDefault="00A035B7" w:rsidP="00694EE1">
      <w:pPr>
        <w:rPr>
          <w:b/>
          <w:bCs/>
        </w:rPr>
      </w:pPr>
      <w:r>
        <w:rPr>
          <w:b/>
          <w:bCs/>
        </w:rPr>
        <w:t xml:space="preserve">Warm up Player Clinic: </w:t>
      </w:r>
    </w:p>
    <w:p w14:paraId="38F0A5C4" w14:textId="1A41B2D3" w:rsidR="00A035B7" w:rsidRDefault="00A035B7" w:rsidP="00A035B7">
      <w:pPr>
        <w:pStyle w:val="ListParagraph"/>
        <w:numPr>
          <w:ilvl w:val="0"/>
          <w:numId w:val="2"/>
        </w:numPr>
        <w:rPr>
          <w:b/>
          <w:bCs/>
        </w:rPr>
      </w:pPr>
      <w:r w:rsidRPr="00A035B7">
        <w:rPr>
          <w:b/>
          <w:bCs/>
        </w:rPr>
        <w:t>Wednesday 1/10</w:t>
      </w:r>
      <w:r>
        <w:rPr>
          <w:b/>
          <w:bCs/>
        </w:rPr>
        <w:t>: 6:00 – 8:00 pm</w:t>
      </w:r>
    </w:p>
    <w:p w14:paraId="58564918" w14:textId="77777777" w:rsidR="00A035B7" w:rsidRPr="00174F44" w:rsidRDefault="00A035B7" w:rsidP="00A035B7">
      <w:pPr>
        <w:pStyle w:val="ListParagraph"/>
        <w:numPr>
          <w:ilvl w:val="1"/>
          <w:numId w:val="2"/>
        </w:numPr>
      </w:pPr>
      <w:r w:rsidRPr="00174F44">
        <w:t>8U and 14U on field 1</w:t>
      </w:r>
    </w:p>
    <w:p w14:paraId="38974F8D" w14:textId="35069FCC" w:rsidR="00694EE1" w:rsidRPr="00174F44" w:rsidRDefault="00A035B7" w:rsidP="00694EE1">
      <w:pPr>
        <w:pStyle w:val="ListParagraph"/>
        <w:numPr>
          <w:ilvl w:val="1"/>
          <w:numId w:val="2"/>
        </w:numPr>
      </w:pPr>
      <w:r w:rsidRPr="00174F44">
        <w:t>10U and 12U on field 5</w:t>
      </w:r>
    </w:p>
    <w:p w14:paraId="1FD3AB11" w14:textId="77777777" w:rsidR="00694EE1" w:rsidRPr="00A61E0F" w:rsidRDefault="00694EE1" w:rsidP="00A035B7">
      <w:pPr>
        <w:spacing w:after="0" w:line="240" w:lineRule="auto"/>
        <w:rPr>
          <w:b/>
          <w:bCs/>
        </w:rPr>
      </w:pPr>
      <w:r w:rsidRPr="00A61E0F">
        <w:rPr>
          <w:b/>
          <w:bCs/>
        </w:rPr>
        <w:t xml:space="preserve">Evals- 1/13 &amp; 1/14 </w:t>
      </w:r>
    </w:p>
    <w:p w14:paraId="166102CD" w14:textId="1AD3C449" w:rsidR="00A035B7" w:rsidRDefault="00A61E0F" w:rsidP="00A61E0F">
      <w:pPr>
        <w:spacing w:after="0" w:line="240" w:lineRule="auto"/>
      </w:pPr>
      <w:r>
        <w:t>Manager Meeting – 1/17</w:t>
      </w:r>
    </w:p>
    <w:p w14:paraId="18FCC2EC" w14:textId="5A8DA994" w:rsidR="00A61E0F" w:rsidRDefault="00A61E0F" w:rsidP="00A61E0F">
      <w:pPr>
        <w:spacing w:after="0" w:line="240" w:lineRule="auto"/>
      </w:pPr>
      <w:r>
        <w:t>Draft – 1/18 at City Hall – Room TBD</w:t>
      </w:r>
    </w:p>
    <w:p w14:paraId="675E24EA" w14:textId="77777777" w:rsidR="00D1013B" w:rsidRDefault="00D1013B" w:rsidP="00D1013B">
      <w:pPr>
        <w:spacing w:after="0" w:line="240" w:lineRule="auto"/>
      </w:pPr>
    </w:p>
    <w:p w14:paraId="7EBA3D17" w14:textId="56DCE84E" w:rsidR="00A035B7" w:rsidRDefault="00D1013B" w:rsidP="00E36D4B">
      <w:pPr>
        <w:spacing w:after="0" w:line="240" w:lineRule="auto"/>
      </w:pPr>
      <w:r w:rsidRPr="00E62A3F">
        <w:rPr>
          <w:b/>
          <w:bCs/>
        </w:rPr>
        <w:t>New Rule</w:t>
      </w:r>
      <w:r w:rsidR="00E62A3F" w:rsidRPr="00E62A3F">
        <w:rPr>
          <w:b/>
          <w:bCs/>
        </w:rPr>
        <w:t xml:space="preserve"> for Spring 2024</w:t>
      </w:r>
      <w:r w:rsidRPr="00E62A3F">
        <w:rPr>
          <w:b/>
          <w:bCs/>
        </w:rPr>
        <w:t xml:space="preserve"> –</w:t>
      </w:r>
      <w:r>
        <w:t xml:space="preserve"> 10U division </w:t>
      </w:r>
      <w:r w:rsidR="00E36D4B">
        <w:t xml:space="preserve">will allow pitchers 7 innings per </w:t>
      </w:r>
      <w:proofErr w:type="gramStart"/>
      <w:r w:rsidR="00E36D4B">
        <w:t>week</w:t>
      </w:r>
      <w:proofErr w:type="gramEnd"/>
    </w:p>
    <w:p w14:paraId="58587FA4" w14:textId="77777777" w:rsidR="001D0CAD" w:rsidRPr="00453A7D" w:rsidRDefault="001D0CAD" w:rsidP="00E36D4B">
      <w:pPr>
        <w:spacing w:after="0" w:line="240" w:lineRule="auto"/>
      </w:pPr>
    </w:p>
    <w:p w14:paraId="772E73EA" w14:textId="77777777" w:rsidR="001B7CB6" w:rsidRDefault="001B7CB6" w:rsidP="00694EE1"/>
    <w:p w14:paraId="088F99CE" w14:textId="1CFB7E71" w:rsidR="00694EE1" w:rsidRDefault="00694EE1" w:rsidP="00694EE1">
      <w:r w:rsidRPr="00453A7D">
        <w:lastRenderedPageBreak/>
        <w:t>Practices Begin – 1/22</w:t>
      </w:r>
    </w:p>
    <w:p w14:paraId="075B182C" w14:textId="53197277" w:rsidR="00DC42CC" w:rsidRPr="00453A7D" w:rsidRDefault="00DC42CC" w:rsidP="00694EE1">
      <w:r>
        <w:t>Opening Day – 2/10</w:t>
      </w:r>
    </w:p>
    <w:p w14:paraId="080C3301" w14:textId="77777777" w:rsidR="00694EE1" w:rsidRPr="00453A7D" w:rsidRDefault="00694EE1" w:rsidP="00694EE1">
      <w:r w:rsidRPr="00453A7D">
        <w:t>Team Parent Meeting 1/30</w:t>
      </w:r>
    </w:p>
    <w:p w14:paraId="570D658F" w14:textId="77777777" w:rsidR="00694EE1" w:rsidRPr="00453A7D" w:rsidRDefault="00694EE1" w:rsidP="00694EE1">
      <w:r w:rsidRPr="00453A7D">
        <w:t>Scorekeeping Meeting 2/6</w:t>
      </w:r>
    </w:p>
    <w:p w14:paraId="37FE01A1" w14:textId="77777777" w:rsidR="00694EE1" w:rsidRDefault="00694EE1" w:rsidP="00694EE1">
      <w:pPr>
        <w:rPr>
          <w:b/>
          <w:bCs/>
        </w:rPr>
      </w:pPr>
    </w:p>
    <w:p w14:paraId="26915FCC" w14:textId="12492CC7" w:rsidR="00694EE1" w:rsidRDefault="00694EE1" w:rsidP="00694EE1">
      <w:r w:rsidRPr="0044179F">
        <w:rPr>
          <w:b/>
          <w:bCs/>
        </w:rPr>
        <w:t>Fields/Equipment</w:t>
      </w:r>
      <w:r>
        <w:rPr>
          <w:b/>
          <w:bCs/>
        </w:rPr>
        <w:t xml:space="preserve"> </w:t>
      </w:r>
    </w:p>
    <w:p w14:paraId="3214D493" w14:textId="48CC73AD" w:rsidR="00694EE1" w:rsidRDefault="00DC42CC" w:rsidP="00694EE1">
      <w:pPr>
        <w:pStyle w:val="ListParagraph"/>
        <w:numPr>
          <w:ilvl w:val="0"/>
          <w:numId w:val="2"/>
        </w:numPr>
      </w:pPr>
      <w:r>
        <w:t>Fields getting cleaned up 1/10 before warm</w:t>
      </w:r>
      <w:r w:rsidR="00174F44">
        <w:t>-</w:t>
      </w:r>
      <w:r>
        <w:t xml:space="preserve">up </w:t>
      </w:r>
      <w:proofErr w:type="gramStart"/>
      <w:r>
        <w:t>clinic</w:t>
      </w:r>
      <w:proofErr w:type="gramEnd"/>
    </w:p>
    <w:p w14:paraId="642BDF78" w14:textId="6CE03B16" w:rsidR="00694EE1" w:rsidRPr="00F15217" w:rsidRDefault="00694EE1" w:rsidP="00694EE1">
      <w:r w:rsidRPr="00F15217">
        <w:t xml:space="preserve">Meeting Adjourned: </w:t>
      </w:r>
      <w:r>
        <w:t xml:space="preserve">  8:</w:t>
      </w:r>
      <w:r w:rsidR="00D1013B">
        <w:t>48</w:t>
      </w:r>
      <w:r>
        <w:t xml:space="preserve"> pm</w:t>
      </w:r>
    </w:p>
    <w:p w14:paraId="0228F728" w14:textId="75B7CE87" w:rsidR="00694EE1" w:rsidRDefault="00694EE1" w:rsidP="00694EE1">
      <w:r w:rsidRPr="000C743A">
        <w:t>Next Meeting</w:t>
      </w:r>
      <w:r>
        <w:t xml:space="preserve">: </w:t>
      </w:r>
      <w:r w:rsidR="00E62A3F">
        <w:t xml:space="preserve">February </w:t>
      </w:r>
      <w:r w:rsidR="00D26787">
        <w:t>12</w:t>
      </w:r>
    </w:p>
    <w:p w14:paraId="789E76F8" w14:textId="77777777" w:rsidR="00694EE1" w:rsidRDefault="00694EE1" w:rsidP="00694EE1"/>
    <w:p w14:paraId="72470633" w14:textId="77777777" w:rsidR="00694EE1" w:rsidRDefault="00694EE1" w:rsidP="00694EE1"/>
    <w:p w14:paraId="29C5B7E8" w14:textId="77777777" w:rsidR="00694EE1" w:rsidRDefault="00694EE1" w:rsidP="00694EE1"/>
    <w:p w14:paraId="212D0FFB" w14:textId="77777777" w:rsidR="00694EE1" w:rsidRDefault="00694EE1" w:rsidP="00694EE1"/>
    <w:p w14:paraId="58CADBB6" w14:textId="77777777" w:rsidR="00694EE1" w:rsidRDefault="00694EE1" w:rsidP="00694EE1"/>
    <w:p w14:paraId="795BB28D" w14:textId="77777777" w:rsidR="00694EE1" w:rsidRDefault="00694EE1" w:rsidP="00694EE1"/>
    <w:p w14:paraId="30B3D8C6" w14:textId="77777777" w:rsidR="00A73AD0" w:rsidRDefault="00A73AD0"/>
    <w:sectPr w:rsidR="00A73AD0" w:rsidSect="006C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47A5"/>
    <w:multiLevelType w:val="hybridMultilevel"/>
    <w:tmpl w:val="40DED354"/>
    <w:lvl w:ilvl="0" w:tplc="BADC1D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C4613D"/>
    <w:multiLevelType w:val="hybridMultilevel"/>
    <w:tmpl w:val="E346A1A2"/>
    <w:lvl w:ilvl="0" w:tplc="A936FD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2739F"/>
    <w:multiLevelType w:val="hybridMultilevel"/>
    <w:tmpl w:val="2332BA12"/>
    <w:lvl w:ilvl="0" w:tplc="4E1C0D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5929">
    <w:abstractNumId w:val="1"/>
  </w:num>
  <w:num w:numId="2" w16cid:durableId="539172175">
    <w:abstractNumId w:val="2"/>
  </w:num>
  <w:num w:numId="3" w16cid:durableId="5513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E1"/>
    <w:rsid w:val="00174F44"/>
    <w:rsid w:val="001B7CB6"/>
    <w:rsid w:val="001D0CAD"/>
    <w:rsid w:val="004515D3"/>
    <w:rsid w:val="004C4579"/>
    <w:rsid w:val="00571BF0"/>
    <w:rsid w:val="00662AD5"/>
    <w:rsid w:val="00694EE1"/>
    <w:rsid w:val="006C3B42"/>
    <w:rsid w:val="006D6983"/>
    <w:rsid w:val="00701A1B"/>
    <w:rsid w:val="008C1D8F"/>
    <w:rsid w:val="009B2E8C"/>
    <w:rsid w:val="009B7357"/>
    <w:rsid w:val="00A035B7"/>
    <w:rsid w:val="00A61E0F"/>
    <w:rsid w:val="00A73AD0"/>
    <w:rsid w:val="00B516EB"/>
    <w:rsid w:val="00B8455F"/>
    <w:rsid w:val="00B9213C"/>
    <w:rsid w:val="00D1013B"/>
    <w:rsid w:val="00D211DA"/>
    <w:rsid w:val="00D26787"/>
    <w:rsid w:val="00D5600E"/>
    <w:rsid w:val="00DC42CC"/>
    <w:rsid w:val="00E36D4B"/>
    <w:rsid w:val="00E6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9182"/>
  <w15:chartTrackingRefBased/>
  <w15:docId w15:val="{B99F4F7A-E299-4600-A157-43B50FCC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E1"/>
  </w:style>
  <w:style w:type="paragraph" w:styleId="Heading1">
    <w:name w:val="heading 1"/>
    <w:basedOn w:val="Normal"/>
    <w:next w:val="Normal"/>
    <w:link w:val="Heading1Char"/>
    <w:uiPriority w:val="9"/>
    <w:qFormat/>
    <w:rsid w:val="0069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E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4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2</cp:revision>
  <dcterms:created xsi:type="dcterms:W3CDTF">2024-02-05T22:29:00Z</dcterms:created>
  <dcterms:modified xsi:type="dcterms:W3CDTF">2024-02-05T22:29:00Z</dcterms:modified>
</cp:coreProperties>
</file>